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E5" w:rsidRPr="009628E5" w:rsidRDefault="009628E5" w:rsidP="009628E5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9628E5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Рекомендации родителям и детям «9 мая — День Победы»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br/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«Майский праздник – День Победы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Отмечает вся страна.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Надевают наши деды боевые ордена.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Их с утра зовёт дорога на торжественный парад,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И задумчиво с порога вслед им бабушки глядят»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Воронько «Лучше нет родного края»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Жура-</w:t>
      </w:r>
      <w:proofErr w:type="spellStart"/>
      <w:r w:rsidRPr="009628E5">
        <w:rPr>
          <w:rFonts w:ascii="Times New Roman" w:hAnsi="Times New Roman" w:cs="Times New Roman"/>
          <w:b/>
          <w:sz w:val="28"/>
          <w:szCs w:val="28"/>
        </w:rPr>
        <w:t>жура</w:t>
      </w:r>
      <w:proofErr w:type="spellEnd"/>
      <w:r w:rsidRPr="009628E5">
        <w:rPr>
          <w:rFonts w:ascii="Times New Roman" w:hAnsi="Times New Roman" w:cs="Times New Roman"/>
          <w:b/>
          <w:sz w:val="28"/>
          <w:szCs w:val="28"/>
        </w:rPr>
        <w:t>-журавель!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Облетел он сто земель.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Облетел, обходил,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Крылья, ноги натрудил.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Мы спросили журавля: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- Где же лучшая земля?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Отвечал он, пролетая: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- Лучше нет родного края!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Я – отважный капитан,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Руки на поясе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Покорил немало стран.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Дети маршируют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Я в бинокль смотрю вперёд,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Складывают руки «биноклем»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И корабль мой плывёт.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Волны плещут лишь слегка,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Руки в стороны, покачивают 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Качка тихая пока.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Ноги расставили и покачиваются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Сильными вдруг волны стали,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Увеличивают амплитуду 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И матросы все упали.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Опускаются на пол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 xml:space="preserve">Но я качки не боюсь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Встали прямо, голова приподнята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Крепко за канат держусь.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Руки вперёд, сжимают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Управляю кораблём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«Крутят штурвал»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И в бинокль вижу дом!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Машут руками над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«Капитан» (Координация речи с движением).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Матросская шапка, </w:t>
      </w:r>
      <w:r>
        <w:rPr>
          <w:rFonts w:ascii="Times New Roman" w:hAnsi="Times New Roman" w:cs="Times New Roman"/>
          <w:sz w:val="28"/>
          <w:szCs w:val="28"/>
        </w:rPr>
        <w:t>(Маршируют)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Верёвка в руке.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Тяну я кораблик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аршируют в обратном направлении)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По быстрой реке.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И скачут лягушки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28E5"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лняют прыжки, сидя на корточках)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За мной по пятам,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И просят меня: </w:t>
      </w:r>
      <w:r>
        <w:rPr>
          <w:rFonts w:ascii="Times New Roman" w:hAnsi="Times New Roman" w:cs="Times New Roman"/>
          <w:sz w:val="28"/>
          <w:szCs w:val="28"/>
        </w:rPr>
        <w:t>(Поднимаются, «отдают честь»)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«Прокати, капитан!»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«Лётчик»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Быть шофером хорошо, (Дети</w:t>
      </w:r>
      <w:r>
        <w:rPr>
          <w:rFonts w:ascii="Times New Roman" w:hAnsi="Times New Roman" w:cs="Times New Roman"/>
          <w:sz w:val="28"/>
          <w:szCs w:val="28"/>
        </w:rPr>
        <w:t xml:space="preserve"> бегут по кругу, крутят вообра</w:t>
      </w:r>
      <w:r w:rsidRPr="009628E5">
        <w:rPr>
          <w:rFonts w:ascii="Times New Roman" w:hAnsi="Times New Roman" w:cs="Times New Roman"/>
          <w:sz w:val="28"/>
          <w:szCs w:val="28"/>
        </w:rPr>
        <w:t>жаемый руль)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 летчиком — лучше. (Бегут, расставив руки, как крылья.)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Я бы в летчики пошел,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Наливаю в бак бензин, (Ос</w:t>
      </w:r>
      <w:r>
        <w:rPr>
          <w:rFonts w:ascii="Times New Roman" w:hAnsi="Times New Roman" w:cs="Times New Roman"/>
          <w:sz w:val="28"/>
          <w:szCs w:val="28"/>
        </w:rPr>
        <w:t>тановились, наклонили воображае</w:t>
      </w:r>
      <w:r w:rsidRPr="009628E5">
        <w:rPr>
          <w:rFonts w:ascii="Times New Roman" w:hAnsi="Times New Roman" w:cs="Times New Roman"/>
          <w:sz w:val="28"/>
          <w:szCs w:val="28"/>
        </w:rPr>
        <w:t>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8E5">
        <w:rPr>
          <w:rFonts w:ascii="Times New Roman" w:hAnsi="Times New Roman" w:cs="Times New Roman"/>
          <w:sz w:val="28"/>
          <w:szCs w:val="28"/>
        </w:rPr>
        <w:t>сосуд)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Завожу пропеллер. (Круговое движение правой рукой.)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«В небеса, мотор, вези,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Чтобы птицы пели». (Бегут, расставив руки.)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Упражнение "Скажи по-другому"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(учимся подбирать синонимы).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Смелый - храбрый, отважный, геройский.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>Упражнение "Скажи наоборот"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(учимся подбирать антонимы).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Смелый - трусливый.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Враг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Мир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Молодой –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Сильный -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Храбрый - …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Умный -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Игра "Один – много"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Ветеран – ветераны – много ветеранов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Воин - … много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Орден - … много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Герой - … много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Награда - … много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Снаряд - … много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Пушка - … много….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Автомат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Патрон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Орудие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Пистолет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Мина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Ракета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Каска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Орден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Медаль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Ремень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Флаг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Вертолёт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>Танк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Самолёт - … много…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Пулемёт - … много…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(Корабль – кораблей, Танк – танков, Ракета – ракет, Самолёт – самолётов, Парашютист – парашютистов, Разведчик – разведчиков, Десантник – десантников, Ракетчик – ракетчиков, Матрос- матросов, Офицер – офицеров)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«Назови профессию»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Артиллерия – артиллерист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Самолет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Кавалерия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Разведка.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Пехота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Пулемет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Танк - …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Гранатомет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Десант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Граница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Море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Парашют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Ракета -.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Подводная лодка -.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«Сосчитай»: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Один танк, два танка, три танка, четыре танка, пять танков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(самолёт, вертолёт, корабль, флаг, пистолет, автомат, матрос, пилот, разведчик, орден, медаль, десантник, каска, тельняшка, фуражка, Каска, танкист, раненый.)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Составь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предложение из слов</w:t>
      </w:r>
      <w:r w:rsidRPr="009628E5">
        <w:rPr>
          <w:rFonts w:ascii="Times New Roman" w:hAnsi="Times New Roman" w:cs="Times New Roman"/>
          <w:b/>
          <w:sz w:val="28"/>
          <w:szCs w:val="28"/>
        </w:rPr>
        <w:t>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>На, истребитель, военный, пилот, летать.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Граница, на, Родина, пограничники, наша, служат.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Цель, ракета, в, попала.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Дорога, танк, по, большой, едет.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Получил, за смелость, разведчик, орден.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Цветы, дети, подарили, ветераны, война.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Учимся подбирать однокоренные слова.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Герой - геройский, героический, героизм.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Защита - защитник, защищать, защищенный.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Продолжаем знакомить ребенка с пословицами.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Объясните значение пословиц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Мир строит, а война разрушает.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Умелый боец везде молодец.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Хорош в строю – силен в бою.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Солдатское дело – воевать храбро и умело.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Русский солдат не знает преград.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Красна девушка косами, а солдат орденами.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Набирайся ума в учении, храбрости – в сражении.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Друг за друга стой – и выиграешь бой.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Ознакомление с художественной литературой.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Можно прочитать ребенку: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Л. Кассиль "Главное войско",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628E5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9628E5">
        <w:rPr>
          <w:rFonts w:ascii="Times New Roman" w:hAnsi="Times New Roman" w:cs="Times New Roman"/>
          <w:sz w:val="28"/>
          <w:szCs w:val="28"/>
        </w:rPr>
        <w:t xml:space="preserve"> "Мальчишки в пилотках".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Л. Кассиль "Главное войско",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 xml:space="preserve">Н. </w:t>
      </w:r>
      <w:proofErr w:type="spellStart"/>
      <w:r w:rsidRPr="009628E5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9628E5">
        <w:rPr>
          <w:rFonts w:ascii="Times New Roman" w:hAnsi="Times New Roman" w:cs="Times New Roman"/>
          <w:sz w:val="28"/>
          <w:szCs w:val="28"/>
        </w:rPr>
        <w:t xml:space="preserve"> "Мальчишки в пилотках".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С. Алексеев «Первый ночной таран», «Дом»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М. Исаковский «Здесь похоронен красноармеец»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А. Твардовский «Рассказ танкиста»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А. Митяев «Мешок овсянки»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Л. Н. Толстой «Старый дед и внучек»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Ознакомление с музыкальными произведениями.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Послушать вместе с ребенком песни: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"День Победы",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"Священная война".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Побеседовать по содержанию текста.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«Четвертый лишний»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(назови, кто лишний объясни свой выбор)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Танк, истребитель, вертолет, самолет – бомбардировщик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Артиллерист, снайпер повар, десантник.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Барабан, пулемет, автомат, миномет.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Тельняшка, шинель, джинсы, китель.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Снайпер, сапер, танкист, артист.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Пистолет, снайпер, винтовка, ружье.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«Назови, где кто служит».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На границе – пограничник,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 артиллерии - артиллерист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 танковых войсках – танкист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Прыгает с парашютом – парашютист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 войсках связи – связист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Служит в пехоте – пехотинец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Летает на вертолете – вертолетчик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>Служит на подводной лодке – подводник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spellStart"/>
      <w:r w:rsidRPr="009628E5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9628E5">
        <w:rPr>
          <w:rFonts w:ascii="Times New Roman" w:hAnsi="Times New Roman" w:cs="Times New Roman"/>
          <w:b/>
          <w:sz w:val="28"/>
          <w:szCs w:val="28"/>
        </w:rPr>
        <w:t>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(Каждому солдату необходимо четко сдавать рапорт, или отдавать команды. А мы с вами сможем)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- Умелый боец - везде молодец.</w:t>
      </w:r>
    </w:p>
    <w:p w:rsid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- Солдатское дело воевать смело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28E5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1)Он поднимает в небеса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Чтоб защищать свою страну! (Военный лётчик)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2)Он защищает рубежи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И рощу, и дубраву,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Оберегает поле ржи,</w:t>
      </w:r>
      <w:bookmarkStart w:id="0" w:name="_GoBack"/>
      <w:bookmarkEnd w:id="0"/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Далёкую заставу.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И долг военного такой: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Хранить покой и твой, и мой. (Пограничник)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3)Его машина вся в броне,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Опасно! Враг не подходи…. (Танкист)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4) Из ограды ствол торчит,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Беспощадно он строчит.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Кто догадлив, тот поймет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lastRenderedPageBreak/>
        <w:t>То, что это (Пулемет)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5) Нрав у злодейки буйный, злой,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А прозывается ручной.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Но совсем не виновата</w:t>
      </w:r>
    </w:p>
    <w:p w:rsidR="009628E5" w:rsidRPr="009628E5" w:rsidRDefault="009628E5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8E5">
        <w:rPr>
          <w:rFonts w:ascii="Times New Roman" w:hAnsi="Times New Roman" w:cs="Times New Roman"/>
          <w:sz w:val="28"/>
          <w:szCs w:val="28"/>
        </w:rPr>
        <w:t>В этом грозная (Граната)</w:t>
      </w:r>
    </w:p>
    <w:p w:rsidR="00A349FC" w:rsidRPr="009628E5" w:rsidRDefault="00A349FC" w:rsidP="009628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49FC" w:rsidRPr="0096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E5"/>
    <w:rsid w:val="009628E5"/>
    <w:rsid w:val="00A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8445"/>
  <w15:chartTrackingRefBased/>
  <w15:docId w15:val="{CA9E4F93-80D9-456A-BBB7-2ABFDD1D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Томашевы</dc:creator>
  <cp:keywords/>
  <dc:description/>
  <cp:lastModifiedBy>Томашевы</cp:lastModifiedBy>
  <cp:revision>2</cp:revision>
  <dcterms:created xsi:type="dcterms:W3CDTF">2020-04-28T19:04:00Z</dcterms:created>
  <dcterms:modified xsi:type="dcterms:W3CDTF">2020-04-28T19:14:00Z</dcterms:modified>
</cp:coreProperties>
</file>