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B0" w:rsidRPr="003A04B0" w:rsidRDefault="003A04B0" w:rsidP="003A04B0">
      <w:pPr>
        <w:rPr>
          <w:rFonts w:ascii="Times New Roman" w:hAnsi="Times New Roman" w:cs="Times New Roman"/>
          <w:sz w:val="24"/>
          <w:szCs w:val="24"/>
        </w:rPr>
      </w:pPr>
      <w:r w:rsidRPr="003A04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B40B7">
        <w:rPr>
          <w:rFonts w:ascii="Times New Roman" w:hAnsi="Times New Roman" w:cs="Times New Roman"/>
          <w:b/>
          <w:sz w:val="24"/>
          <w:szCs w:val="24"/>
        </w:rPr>
        <w:t xml:space="preserve">     Консультация для родителей</w:t>
      </w:r>
    </w:p>
    <w:p w:rsidR="00A31E13" w:rsidRPr="00D005D7" w:rsidRDefault="007B40B7" w:rsidP="00D00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DB2" w:rsidRPr="003A04B0">
        <w:rPr>
          <w:rFonts w:ascii="Times New Roman" w:hAnsi="Times New Roman" w:cs="Times New Roman"/>
          <w:b/>
          <w:sz w:val="28"/>
          <w:szCs w:val="28"/>
        </w:rPr>
        <w:t>«Развиваем речь, играя» (домашняя игротека</w:t>
      </w:r>
      <w:r w:rsidR="00A31E13" w:rsidRPr="003A04B0">
        <w:rPr>
          <w:rFonts w:ascii="Times New Roman" w:hAnsi="Times New Roman" w:cs="Times New Roman"/>
          <w:b/>
          <w:sz w:val="28"/>
          <w:szCs w:val="28"/>
        </w:rPr>
        <w:t>).</w:t>
      </w:r>
    </w:p>
    <w:p w:rsidR="00D005D7" w:rsidRPr="00D005D7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5D7">
        <w:rPr>
          <w:rFonts w:ascii="Times New Roman" w:hAnsi="Times New Roman" w:cs="Times New Roman"/>
          <w:sz w:val="24"/>
          <w:szCs w:val="24"/>
        </w:rPr>
        <w:t>Очень важно содержание совместной деятельности ребенка и взрослого в ходе их общения. Взр</w:t>
      </w:r>
      <w:r w:rsidR="00A31E13" w:rsidRPr="00D005D7">
        <w:rPr>
          <w:rFonts w:ascii="Times New Roman" w:hAnsi="Times New Roman" w:cs="Times New Roman"/>
          <w:sz w:val="24"/>
          <w:szCs w:val="24"/>
        </w:rPr>
        <w:t>ослый выполняет в общении с ребё</w:t>
      </w:r>
      <w:r w:rsidRPr="00D005D7">
        <w:rPr>
          <w:rFonts w:ascii="Times New Roman" w:hAnsi="Times New Roman" w:cs="Times New Roman"/>
          <w:sz w:val="24"/>
          <w:szCs w:val="24"/>
        </w:rPr>
        <w:t xml:space="preserve">нком </w:t>
      </w:r>
      <w:r w:rsidR="00A31E13" w:rsidRPr="00D005D7">
        <w:rPr>
          <w:rFonts w:ascii="Times New Roman" w:hAnsi="Times New Roman" w:cs="Times New Roman"/>
          <w:sz w:val="24"/>
          <w:szCs w:val="24"/>
        </w:rPr>
        <w:t>чрезвычайно важные роли развития</w:t>
      </w:r>
      <w:r w:rsidRPr="00D005D7">
        <w:rPr>
          <w:rFonts w:ascii="Times New Roman" w:hAnsi="Times New Roman" w:cs="Times New Roman"/>
          <w:sz w:val="24"/>
          <w:szCs w:val="24"/>
        </w:rPr>
        <w:t xml:space="preserve"> его самосо</w:t>
      </w:r>
      <w:r w:rsidR="00AD50FD" w:rsidRPr="00D005D7">
        <w:rPr>
          <w:rFonts w:ascii="Times New Roman" w:hAnsi="Times New Roman" w:cs="Times New Roman"/>
          <w:sz w:val="24"/>
          <w:szCs w:val="24"/>
        </w:rPr>
        <w:t>знания и уверенности в себе: во</w:t>
      </w:r>
      <w:r w:rsidRPr="00D005D7">
        <w:rPr>
          <w:rFonts w:ascii="Times New Roman" w:hAnsi="Times New Roman" w:cs="Times New Roman"/>
          <w:sz w:val="24"/>
          <w:szCs w:val="24"/>
        </w:rPr>
        <w:t>- первых, выражает свое отношение к окружающему, во — втор</w:t>
      </w:r>
      <w:r w:rsidR="00A31E13" w:rsidRPr="00D005D7">
        <w:rPr>
          <w:rFonts w:ascii="Times New Roman" w:hAnsi="Times New Roman" w:cs="Times New Roman"/>
          <w:sz w:val="24"/>
          <w:szCs w:val="24"/>
        </w:rPr>
        <w:t>ых, организует деятельность ребё</w:t>
      </w:r>
      <w:r w:rsidRPr="00D005D7">
        <w:rPr>
          <w:rFonts w:ascii="Times New Roman" w:hAnsi="Times New Roman" w:cs="Times New Roman"/>
          <w:sz w:val="24"/>
          <w:szCs w:val="24"/>
        </w:rPr>
        <w:t>нка с предметами окружающей обстановки, дает образец правильной речи. Поэтому взрослый играет большую роль в развитии речи и познавательных процессов детей</w:t>
      </w:r>
      <w:r w:rsidR="00A31E13" w:rsidRPr="00D005D7">
        <w:rPr>
          <w:rFonts w:ascii="Times New Roman" w:hAnsi="Times New Roman" w:cs="Times New Roman"/>
          <w:sz w:val="24"/>
          <w:szCs w:val="24"/>
        </w:rPr>
        <w:t>.</w:t>
      </w:r>
    </w:p>
    <w:p w:rsidR="007F6E89" w:rsidRPr="00D005D7" w:rsidRDefault="00A31E13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5D7">
        <w:rPr>
          <w:rFonts w:ascii="Times New Roman" w:hAnsi="Times New Roman" w:cs="Times New Roman"/>
          <w:sz w:val="24"/>
          <w:szCs w:val="24"/>
        </w:rPr>
        <w:t>Овладение речью ребё</w:t>
      </w:r>
      <w:r w:rsidR="007F6E89" w:rsidRPr="00D005D7">
        <w:rPr>
          <w:rFonts w:ascii="Times New Roman" w:hAnsi="Times New Roman" w:cs="Times New Roman"/>
          <w:sz w:val="24"/>
          <w:szCs w:val="24"/>
        </w:rPr>
        <w:t>нком находится в тесной взаимосвязи с его умственно-психическим развитием. Рас</w:t>
      </w:r>
      <w:r w:rsidRPr="00D005D7">
        <w:rPr>
          <w:rFonts w:ascii="Times New Roman" w:hAnsi="Times New Roman" w:cs="Times New Roman"/>
          <w:sz w:val="24"/>
          <w:szCs w:val="24"/>
        </w:rPr>
        <w:t>ширение круга представлений ребё</w:t>
      </w:r>
      <w:r w:rsidR="007F6E89" w:rsidRPr="00D005D7">
        <w:rPr>
          <w:rFonts w:ascii="Times New Roman" w:hAnsi="Times New Roman" w:cs="Times New Roman"/>
          <w:sz w:val="24"/>
          <w:szCs w:val="24"/>
        </w:rPr>
        <w:t>нка об окружающих предметах и явлениях, знакомя его с художественным</w:t>
      </w:r>
      <w:r w:rsidRPr="00D005D7">
        <w:rPr>
          <w:rFonts w:ascii="Times New Roman" w:hAnsi="Times New Roman" w:cs="Times New Roman"/>
          <w:sz w:val="24"/>
          <w:szCs w:val="24"/>
        </w:rPr>
        <w:t>и произведениями, беседуя с ним</w:t>
      </w:r>
      <w:r w:rsidR="007F6E89" w:rsidRPr="00D005D7">
        <w:rPr>
          <w:rFonts w:ascii="Times New Roman" w:hAnsi="Times New Roman" w:cs="Times New Roman"/>
          <w:sz w:val="24"/>
          <w:szCs w:val="24"/>
        </w:rPr>
        <w:t xml:space="preserve">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</w:t>
      </w:r>
      <w:r w:rsidRPr="00D005D7">
        <w:rPr>
          <w:rFonts w:ascii="Times New Roman" w:hAnsi="Times New Roman" w:cs="Times New Roman"/>
          <w:sz w:val="24"/>
          <w:szCs w:val="24"/>
        </w:rPr>
        <w:t>вого общения и мышления для ребё</w:t>
      </w:r>
      <w:r w:rsidR="007F6E89" w:rsidRPr="00D005D7">
        <w:rPr>
          <w:rFonts w:ascii="Times New Roman" w:hAnsi="Times New Roman" w:cs="Times New Roman"/>
          <w:sz w:val="24"/>
          <w:szCs w:val="24"/>
        </w:rPr>
        <w:t>нка</w:t>
      </w:r>
      <w:r w:rsidRPr="00D005D7">
        <w:rPr>
          <w:rFonts w:ascii="Times New Roman" w:hAnsi="Times New Roman" w:cs="Times New Roman"/>
          <w:sz w:val="24"/>
          <w:szCs w:val="24"/>
        </w:rPr>
        <w:t xml:space="preserve"> - </w:t>
      </w:r>
      <w:r w:rsidR="007F6E89" w:rsidRPr="00D005D7">
        <w:rPr>
          <w:rFonts w:ascii="Times New Roman" w:hAnsi="Times New Roman" w:cs="Times New Roman"/>
          <w:sz w:val="24"/>
          <w:szCs w:val="24"/>
        </w:rPr>
        <w:t xml:space="preserve">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</w:t>
      </w:r>
      <w:r w:rsidRPr="00D005D7">
        <w:rPr>
          <w:rFonts w:ascii="Times New Roman" w:hAnsi="Times New Roman" w:cs="Times New Roman"/>
          <w:sz w:val="24"/>
          <w:szCs w:val="24"/>
        </w:rPr>
        <w:t>ослого с ребё</w:t>
      </w:r>
      <w:r w:rsidR="007F6E89" w:rsidRPr="00D005D7">
        <w:rPr>
          <w:rFonts w:ascii="Times New Roman" w:hAnsi="Times New Roman" w:cs="Times New Roman"/>
          <w:sz w:val="24"/>
          <w:szCs w:val="24"/>
        </w:rPr>
        <w:t xml:space="preserve">нком значительно обогащает, оживляет и повышает уровень общения дошкольника. </w:t>
      </w:r>
    </w:p>
    <w:p w:rsidR="007F6E89" w:rsidRPr="00D005D7" w:rsidRDefault="00A31E13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5D7">
        <w:rPr>
          <w:rFonts w:ascii="Times New Roman" w:hAnsi="Times New Roman" w:cs="Times New Roman"/>
          <w:sz w:val="24"/>
          <w:szCs w:val="24"/>
        </w:rPr>
        <w:t>В своей работе мы  используем</w:t>
      </w:r>
      <w:r w:rsidR="007F6E89" w:rsidRPr="00D005D7">
        <w:rPr>
          <w:rFonts w:ascii="Times New Roman" w:hAnsi="Times New Roman" w:cs="Times New Roman"/>
          <w:sz w:val="24"/>
          <w:szCs w:val="24"/>
        </w:rPr>
        <w:t xml:space="preserve"> такую форму работы</w:t>
      </w:r>
      <w:r w:rsidRPr="00D005D7">
        <w:rPr>
          <w:rFonts w:ascii="Times New Roman" w:hAnsi="Times New Roman" w:cs="Times New Roman"/>
          <w:sz w:val="24"/>
          <w:szCs w:val="24"/>
        </w:rPr>
        <w:t>,  как  создание</w:t>
      </w:r>
      <w:r w:rsidR="003A04B0" w:rsidRPr="00D005D7">
        <w:rPr>
          <w:rFonts w:ascii="Times New Roman" w:hAnsi="Times New Roman" w:cs="Times New Roman"/>
          <w:sz w:val="24"/>
          <w:szCs w:val="24"/>
        </w:rPr>
        <w:t xml:space="preserve"> </w:t>
      </w:r>
      <w:r w:rsidRPr="00D005D7">
        <w:rPr>
          <w:rFonts w:ascii="Times New Roman" w:hAnsi="Times New Roman" w:cs="Times New Roman"/>
          <w:sz w:val="24"/>
          <w:szCs w:val="24"/>
        </w:rPr>
        <w:t>«</w:t>
      </w:r>
      <w:r w:rsidR="007F6E89" w:rsidRPr="00D005D7">
        <w:rPr>
          <w:rFonts w:ascii="Times New Roman" w:hAnsi="Times New Roman" w:cs="Times New Roman"/>
          <w:sz w:val="24"/>
          <w:szCs w:val="24"/>
        </w:rPr>
        <w:t>домашних игротек</w:t>
      </w:r>
      <w:r w:rsidRPr="00D005D7">
        <w:rPr>
          <w:rFonts w:ascii="Times New Roman" w:hAnsi="Times New Roman" w:cs="Times New Roman"/>
          <w:sz w:val="24"/>
          <w:szCs w:val="24"/>
        </w:rPr>
        <w:t xml:space="preserve">». Игротеки, помогают нам </w:t>
      </w:r>
      <w:r w:rsidR="007F6E89" w:rsidRPr="00D005D7">
        <w:rPr>
          <w:rFonts w:ascii="Times New Roman" w:hAnsi="Times New Roman" w:cs="Times New Roman"/>
          <w:sz w:val="24"/>
          <w:szCs w:val="24"/>
        </w:rPr>
        <w:t xml:space="preserve"> сотрудничать с родителями в закреплении материала, полученного детьми во время образовательной </w:t>
      </w:r>
      <w:r w:rsidR="00985B74" w:rsidRPr="00D005D7">
        <w:rPr>
          <w:rFonts w:ascii="Times New Roman" w:hAnsi="Times New Roman" w:cs="Times New Roman"/>
          <w:sz w:val="24"/>
          <w:szCs w:val="24"/>
        </w:rPr>
        <w:t xml:space="preserve">деятельности в ДОУ.  Для развития у старших дошкольников интереса к школьному </w:t>
      </w:r>
      <w:proofErr w:type="gramStart"/>
      <w:r w:rsidR="00985B74" w:rsidRPr="00D005D7">
        <w:rPr>
          <w:rFonts w:ascii="Times New Roman" w:hAnsi="Times New Roman" w:cs="Times New Roman"/>
          <w:sz w:val="24"/>
          <w:szCs w:val="24"/>
        </w:rPr>
        <w:t>обучению</w:t>
      </w:r>
      <w:r w:rsidR="00AA0F96" w:rsidRPr="00D005D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AA0F96" w:rsidRPr="00D005D7">
        <w:rPr>
          <w:rFonts w:ascii="Times New Roman" w:hAnsi="Times New Roman" w:cs="Times New Roman"/>
          <w:sz w:val="24"/>
          <w:szCs w:val="24"/>
        </w:rPr>
        <w:t xml:space="preserve">  ознакомления с элементами грамоты лучше использовать то , что им интересно. А детям интересно играть. Здесь представлены игры, в которые можно играть с детьми всюду: в детском саду, на прогулке, в гостях</w:t>
      </w:r>
      <w:r w:rsidR="00AD50FD" w:rsidRPr="00D005D7">
        <w:rPr>
          <w:rFonts w:ascii="Times New Roman" w:hAnsi="Times New Roman" w:cs="Times New Roman"/>
          <w:sz w:val="24"/>
          <w:szCs w:val="24"/>
        </w:rPr>
        <w:t>, дома.</w:t>
      </w:r>
    </w:p>
    <w:p w:rsidR="00AD50FD" w:rsidRPr="00D005D7" w:rsidRDefault="00AD50FD" w:rsidP="007B4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D7">
        <w:rPr>
          <w:rFonts w:ascii="Times New Roman" w:hAnsi="Times New Roman" w:cs="Times New Roman"/>
          <w:b/>
          <w:sz w:val="24"/>
          <w:szCs w:val="24"/>
        </w:rPr>
        <w:t>Уважаемые родители, Вы можете играть со своим ребёнком в эти игры дома, что позволит лучш</w:t>
      </w:r>
      <w:bookmarkStart w:id="0" w:name="_GoBack"/>
      <w:bookmarkEnd w:id="0"/>
      <w:r w:rsidRPr="00D005D7">
        <w:rPr>
          <w:rFonts w:ascii="Times New Roman" w:hAnsi="Times New Roman" w:cs="Times New Roman"/>
          <w:b/>
          <w:sz w:val="24"/>
          <w:szCs w:val="24"/>
        </w:rPr>
        <w:t>е подготовить его к школе.</w:t>
      </w:r>
    </w:p>
    <w:p w:rsidR="007B40B7" w:rsidRDefault="00F77468" w:rsidP="007B4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F6E89" w:rsidRPr="009E5B79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По дороге из детского сада (в детский сад).</w:t>
      </w:r>
    </w:p>
    <w:p w:rsidR="007F6E89" w:rsidRPr="003A04B0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«Я заметил»</w:t>
      </w:r>
      <w:r w:rsidR="003A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7F6E89" w:rsidRPr="003A04B0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«Волшебные очки»</w:t>
      </w:r>
      <w:r w:rsidR="003A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7F6E89" w:rsidRPr="003A04B0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«Давай искать на кухне слова»</w:t>
      </w:r>
      <w:r w:rsidR="003A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>Какие слова можно вынуть из борща? Винегрета? Кухонного шкафа? Плиты? и пр.</w:t>
      </w:r>
    </w:p>
    <w:p w:rsidR="007F6E89" w:rsidRPr="003A04B0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«Угощаю»</w:t>
      </w:r>
      <w:r w:rsidR="003A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7F6E89" w:rsidRPr="003A04B0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«Приготовим сок»</w:t>
      </w:r>
      <w:r w:rsidR="003A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7F6E89" w:rsidRPr="003A04B0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«Доскажи словечко»</w:t>
      </w:r>
      <w:r w:rsidR="003A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>Взрослый начинаете фразу, а ребенок заканчивает ее. Например:</w:t>
      </w:r>
    </w:p>
    <w:p w:rsidR="007F6E89" w:rsidRPr="009E5B79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7F6E89" w:rsidRPr="009E5B79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>- Медведь осенью засыпает, а весной…</w:t>
      </w:r>
    </w:p>
    <w:p w:rsidR="007F6E89" w:rsidRPr="009E5B79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>- Пешеходы на красный свет стоят, а на зелёный…</w:t>
      </w:r>
    </w:p>
    <w:p w:rsidR="007F6E89" w:rsidRPr="009E5B79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>- Мокрое бельё развешивают, а сухое…</w:t>
      </w:r>
    </w:p>
    <w:p w:rsidR="007F6E89" w:rsidRPr="009E5B79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>- Вечером солнце заходит, а утром…</w:t>
      </w:r>
    </w:p>
    <w:p w:rsidR="007F6E89" w:rsidRPr="009E5B79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«Отгадай, кто это»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Взрослый произносит слова, а ребёнок отгадывает, к какому животному они подходят: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Прыгает, грызёт, прячется? (заяц)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Бодается, мычит, пасётся?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Крадётся, царапается, мяукает?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Шипит, извивается, ползает?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«Отгадай предмет по его частям»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Четыре ножки, спинка, сиденье.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Корень ствол, ветки, листья.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Носик, крышка, ручка, донышко.</w:t>
      </w:r>
    </w:p>
    <w:p w:rsidR="007F6E89" w:rsidRPr="004615AC" w:rsidRDefault="007F6E89" w:rsidP="007B4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5AC">
        <w:rPr>
          <w:rFonts w:ascii="Times New Roman" w:hAnsi="Times New Roman" w:cs="Times New Roman"/>
          <w:sz w:val="24"/>
          <w:szCs w:val="24"/>
        </w:rPr>
        <w:t>- Корень, стебель, листья, лепестки.</w:t>
      </w:r>
    </w:p>
    <w:p w:rsidR="007F6E89" w:rsidRPr="009E5B79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«Упрямые слова»</w:t>
      </w:r>
    </w:p>
    <w:p w:rsidR="007F6E89" w:rsidRPr="009E5B79" w:rsidRDefault="007F6E89" w:rsidP="007B40B7">
      <w:pPr>
        <w:jc w:val="both"/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7F6E89" w:rsidRPr="004615AC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«Исправь ошибку»</w:t>
      </w:r>
      <w:r w:rsidR="004615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 xml:space="preserve">Взрослый читает предложения, а ребёнок исправляет и говорит </w:t>
      </w:r>
      <w:proofErr w:type="spellStart"/>
      <w:proofErr w:type="gramStart"/>
      <w:r w:rsidRPr="009E5B79">
        <w:rPr>
          <w:rFonts w:ascii="Times New Roman" w:hAnsi="Times New Roman" w:cs="Times New Roman"/>
          <w:sz w:val="24"/>
          <w:szCs w:val="24"/>
        </w:rPr>
        <w:t>правильно.Конура</w:t>
      </w:r>
      <w:proofErr w:type="spellEnd"/>
      <w:proofErr w:type="gramEnd"/>
      <w:r w:rsidRPr="009E5B79">
        <w:rPr>
          <w:rFonts w:ascii="Times New Roman" w:hAnsi="Times New Roman" w:cs="Times New Roman"/>
          <w:sz w:val="24"/>
          <w:szCs w:val="24"/>
        </w:rPr>
        <w:t xml:space="preserve"> залезла в собаку. Лужа перепрыгнула через меня. Стул залез под котёнка. На лягушку прыгнула трава. Кустик спрятался за ёжика.</w:t>
      </w:r>
    </w:p>
    <w:p w:rsidR="00076C19" w:rsidRPr="007B40B7" w:rsidRDefault="007F6E89" w:rsidP="007B40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Перепутанница</w:t>
      </w:r>
      <w:proofErr w:type="spellEnd"/>
      <w:r w:rsidRPr="009E5B7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615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E5B79">
        <w:rPr>
          <w:rFonts w:ascii="Times New Roman" w:hAnsi="Times New Roman" w:cs="Times New Roman"/>
          <w:sz w:val="24"/>
          <w:szCs w:val="24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 w:rsidRPr="009E5B7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9E5B79">
        <w:rPr>
          <w:rFonts w:ascii="Times New Roman" w:hAnsi="Times New Roman" w:cs="Times New Roman"/>
          <w:sz w:val="24"/>
          <w:szCs w:val="24"/>
        </w:rPr>
        <w:t>-во-</w:t>
      </w:r>
      <w:proofErr w:type="spellStart"/>
      <w:r w:rsidRPr="009E5B79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9E5B79">
        <w:rPr>
          <w:rFonts w:ascii="Times New Roman" w:hAnsi="Times New Roman" w:cs="Times New Roman"/>
          <w:sz w:val="24"/>
          <w:szCs w:val="24"/>
        </w:rPr>
        <w:t xml:space="preserve"> (волосы), </w:t>
      </w:r>
      <w:proofErr w:type="spellStart"/>
      <w:r w:rsidRPr="009E5B7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E5B79">
        <w:rPr>
          <w:rFonts w:ascii="Times New Roman" w:hAnsi="Times New Roman" w:cs="Times New Roman"/>
          <w:sz w:val="24"/>
          <w:szCs w:val="24"/>
        </w:rPr>
        <w:t xml:space="preserve">-ко-со (колесо), </w:t>
      </w:r>
      <w:proofErr w:type="spellStart"/>
      <w:r w:rsidRPr="009E5B79">
        <w:rPr>
          <w:rFonts w:ascii="Times New Roman" w:hAnsi="Times New Roman" w:cs="Times New Roman"/>
          <w:sz w:val="24"/>
          <w:szCs w:val="24"/>
        </w:rPr>
        <w:t>по-са-ги</w:t>
      </w:r>
      <w:proofErr w:type="spellEnd"/>
      <w:r w:rsidRPr="009E5B79">
        <w:rPr>
          <w:rFonts w:ascii="Times New Roman" w:hAnsi="Times New Roman" w:cs="Times New Roman"/>
          <w:sz w:val="24"/>
          <w:szCs w:val="24"/>
        </w:rPr>
        <w:t xml:space="preserve"> (сапоги) и пр.)»</w:t>
      </w:r>
    </w:p>
    <w:p w:rsidR="00076C19" w:rsidRPr="009E5B79" w:rsidRDefault="00076C19" w:rsidP="007F6E89">
      <w:pPr>
        <w:rPr>
          <w:rFonts w:ascii="Times New Roman" w:hAnsi="Times New Roman" w:cs="Times New Roman"/>
          <w:sz w:val="24"/>
          <w:szCs w:val="24"/>
        </w:rPr>
      </w:pPr>
    </w:p>
    <w:p w:rsidR="00076C19" w:rsidRPr="009E5B79" w:rsidRDefault="00076C19" w:rsidP="007F6E89">
      <w:pPr>
        <w:rPr>
          <w:rFonts w:ascii="Times New Roman" w:hAnsi="Times New Roman" w:cs="Times New Roman"/>
          <w:sz w:val="24"/>
          <w:szCs w:val="24"/>
        </w:rPr>
      </w:pPr>
    </w:p>
    <w:p w:rsidR="00DB2228" w:rsidRPr="009E5B79" w:rsidRDefault="00DB2228" w:rsidP="007B40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2228" w:rsidRPr="009E5B79" w:rsidSect="009E5B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DE9"/>
    <w:rsid w:val="000011F4"/>
    <w:rsid w:val="00001283"/>
    <w:rsid w:val="00003B29"/>
    <w:rsid w:val="00003E72"/>
    <w:rsid w:val="00010259"/>
    <w:rsid w:val="000137A6"/>
    <w:rsid w:val="000152FF"/>
    <w:rsid w:val="0001722F"/>
    <w:rsid w:val="0002373B"/>
    <w:rsid w:val="000405A5"/>
    <w:rsid w:val="0004174A"/>
    <w:rsid w:val="00045263"/>
    <w:rsid w:val="000461A8"/>
    <w:rsid w:val="0005134A"/>
    <w:rsid w:val="00052BF9"/>
    <w:rsid w:val="000616F0"/>
    <w:rsid w:val="00065AB7"/>
    <w:rsid w:val="000667BF"/>
    <w:rsid w:val="0007067C"/>
    <w:rsid w:val="00070F33"/>
    <w:rsid w:val="00071DFB"/>
    <w:rsid w:val="000720F2"/>
    <w:rsid w:val="00075754"/>
    <w:rsid w:val="00075F37"/>
    <w:rsid w:val="00076C19"/>
    <w:rsid w:val="00076C3B"/>
    <w:rsid w:val="00077F00"/>
    <w:rsid w:val="000809D7"/>
    <w:rsid w:val="000834CF"/>
    <w:rsid w:val="00092A2A"/>
    <w:rsid w:val="000A06CF"/>
    <w:rsid w:val="000A2345"/>
    <w:rsid w:val="000B7460"/>
    <w:rsid w:val="000C1A89"/>
    <w:rsid w:val="000C36B6"/>
    <w:rsid w:val="000C3777"/>
    <w:rsid w:val="000D49D9"/>
    <w:rsid w:val="000D4F3B"/>
    <w:rsid w:val="000E244E"/>
    <w:rsid w:val="000E3A3A"/>
    <w:rsid w:val="000E5BEE"/>
    <w:rsid w:val="000F07F1"/>
    <w:rsid w:val="000F0C7C"/>
    <w:rsid w:val="000F1009"/>
    <w:rsid w:val="000F284E"/>
    <w:rsid w:val="000F3D72"/>
    <w:rsid w:val="00100669"/>
    <w:rsid w:val="00104E45"/>
    <w:rsid w:val="00106910"/>
    <w:rsid w:val="001120A1"/>
    <w:rsid w:val="00115374"/>
    <w:rsid w:val="00115BF6"/>
    <w:rsid w:val="001168A2"/>
    <w:rsid w:val="00117830"/>
    <w:rsid w:val="00121891"/>
    <w:rsid w:val="00123E2E"/>
    <w:rsid w:val="00124319"/>
    <w:rsid w:val="001245B5"/>
    <w:rsid w:val="0012743F"/>
    <w:rsid w:val="001274DB"/>
    <w:rsid w:val="001303C7"/>
    <w:rsid w:val="00132A1D"/>
    <w:rsid w:val="00133932"/>
    <w:rsid w:val="0013574F"/>
    <w:rsid w:val="00141FED"/>
    <w:rsid w:val="00144D4C"/>
    <w:rsid w:val="00146FF9"/>
    <w:rsid w:val="001470A2"/>
    <w:rsid w:val="001514E8"/>
    <w:rsid w:val="00157459"/>
    <w:rsid w:val="001620C4"/>
    <w:rsid w:val="00162BEF"/>
    <w:rsid w:val="00167DC4"/>
    <w:rsid w:val="00170B2E"/>
    <w:rsid w:val="00174306"/>
    <w:rsid w:val="00174E79"/>
    <w:rsid w:val="00175FAD"/>
    <w:rsid w:val="001766A9"/>
    <w:rsid w:val="00177ACB"/>
    <w:rsid w:val="00181243"/>
    <w:rsid w:val="001839A4"/>
    <w:rsid w:val="001864C6"/>
    <w:rsid w:val="0019310B"/>
    <w:rsid w:val="00193528"/>
    <w:rsid w:val="00193ACF"/>
    <w:rsid w:val="001A034E"/>
    <w:rsid w:val="001A128E"/>
    <w:rsid w:val="001A1682"/>
    <w:rsid w:val="001A2652"/>
    <w:rsid w:val="001A3FF7"/>
    <w:rsid w:val="001A52D8"/>
    <w:rsid w:val="001A7EAA"/>
    <w:rsid w:val="001B10D5"/>
    <w:rsid w:val="001B4ACD"/>
    <w:rsid w:val="001B67E7"/>
    <w:rsid w:val="001B7A2F"/>
    <w:rsid w:val="001C40B2"/>
    <w:rsid w:val="001C75F5"/>
    <w:rsid w:val="001D0CBA"/>
    <w:rsid w:val="001D16BE"/>
    <w:rsid w:val="001D4366"/>
    <w:rsid w:val="001E5262"/>
    <w:rsid w:val="001E5868"/>
    <w:rsid w:val="001E6559"/>
    <w:rsid w:val="001F237C"/>
    <w:rsid w:val="001F7977"/>
    <w:rsid w:val="001F7DF5"/>
    <w:rsid w:val="00203607"/>
    <w:rsid w:val="00203BBC"/>
    <w:rsid w:val="002041AA"/>
    <w:rsid w:val="00204E11"/>
    <w:rsid w:val="002144B1"/>
    <w:rsid w:val="002166D8"/>
    <w:rsid w:val="00216B1E"/>
    <w:rsid w:val="002201DA"/>
    <w:rsid w:val="00221928"/>
    <w:rsid w:val="00225E68"/>
    <w:rsid w:val="0023157E"/>
    <w:rsid w:val="00233D1C"/>
    <w:rsid w:val="00235B2F"/>
    <w:rsid w:val="00240EAA"/>
    <w:rsid w:val="00241DAF"/>
    <w:rsid w:val="00242840"/>
    <w:rsid w:val="002478A4"/>
    <w:rsid w:val="0025005E"/>
    <w:rsid w:val="002534C6"/>
    <w:rsid w:val="002558B9"/>
    <w:rsid w:val="00256C34"/>
    <w:rsid w:val="00257F8A"/>
    <w:rsid w:val="002609D6"/>
    <w:rsid w:val="00263DB4"/>
    <w:rsid w:val="002662F2"/>
    <w:rsid w:val="00267ACC"/>
    <w:rsid w:val="002776AD"/>
    <w:rsid w:val="00281F07"/>
    <w:rsid w:val="00282D62"/>
    <w:rsid w:val="00284506"/>
    <w:rsid w:val="0028482A"/>
    <w:rsid w:val="0028535B"/>
    <w:rsid w:val="00285967"/>
    <w:rsid w:val="00290E10"/>
    <w:rsid w:val="00293A06"/>
    <w:rsid w:val="0029472D"/>
    <w:rsid w:val="002A3049"/>
    <w:rsid w:val="002A40FE"/>
    <w:rsid w:val="002A4E3B"/>
    <w:rsid w:val="002A6BC9"/>
    <w:rsid w:val="002A7C4F"/>
    <w:rsid w:val="002B19AC"/>
    <w:rsid w:val="002B27A2"/>
    <w:rsid w:val="002B2BE0"/>
    <w:rsid w:val="002B2D3C"/>
    <w:rsid w:val="002B39DC"/>
    <w:rsid w:val="002B3DE7"/>
    <w:rsid w:val="002B7633"/>
    <w:rsid w:val="002C0988"/>
    <w:rsid w:val="002C2017"/>
    <w:rsid w:val="002C33E9"/>
    <w:rsid w:val="002C467C"/>
    <w:rsid w:val="002C5FE3"/>
    <w:rsid w:val="002D0369"/>
    <w:rsid w:val="002D6689"/>
    <w:rsid w:val="002E0FB7"/>
    <w:rsid w:val="002E6C25"/>
    <w:rsid w:val="002F0D46"/>
    <w:rsid w:val="002F21B2"/>
    <w:rsid w:val="002F3EE1"/>
    <w:rsid w:val="002F51B7"/>
    <w:rsid w:val="002F69E4"/>
    <w:rsid w:val="002F75CA"/>
    <w:rsid w:val="003016D2"/>
    <w:rsid w:val="003022AC"/>
    <w:rsid w:val="003023F9"/>
    <w:rsid w:val="00302BDE"/>
    <w:rsid w:val="00303146"/>
    <w:rsid w:val="0030692B"/>
    <w:rsid w:val="00314753"/>
    <w:rsid w:val="00315164"/>
    <w:rsid w:val="0031726B"/>
    <w:rsid w:val="00320E1B"/>
    <w:rsid w:val="00322AA4"/>
    <w:rsid w:val="00323AAC"/>
    <w:rsid w:val="00324DE7"/>
    <w:rsid w:val="00327FDC"/>
    <w:rsid w:val="0033167E"/>
    <w:rsid w:val="00331F85"/>
    <w:rsid w:val="0033271D"/>
    <w:rsid w:val="00346CC3"/>
    <w:rsid w:val="00347BC0"/>
    <w:rsid w:val="00347FC5"/>
    <w:rsid w:val="00352E3B"/>
    <w:rsid w:val="00353F3F"/>
    <w:rsid w:val="003636ED"/>
    <w:rsid w:val="00366CF3"/>
    <w:rsid w:val="003756F0"/>
    <w:rsid w:val="00375A4D"/>
    <w:rsid w:val="00384E85"/>
    <w:rsid w:val="00386210"/>
    <w:rsid w:val="00386CDA"/>
    <w:rsid w:val="00391990"/>
    <w:rsid w:val="00392168"/>
    <w:rsid w:val="003955B6"/>
    <w:rsid w:val="003A04B0"/>
    <w:rsid w:val="003A3BDF"/>
    <w:rsid w:val="003A4490"/>
    <w:rsid w:val="003A5043"/>
    <w:rsid w:val="003A5DAD"/>
    <w:rsid w:val="003B0852"/>
    <w:rsid w:val="003B4DFA"/>
    <w:rsid w:val="003B6269"/>
    <w:rsid w:val="003C21E8"/>
    <w:rsid w:val="003C3999"/>
    <w:rsid w:val="003C3F44"/>
    <w:rsid w:val="003D0092"/>
    <w:rsid w:val="003D44E8"/>
    <w:rsid w:val="003D79ED"/>
    <w:rsid w:val="003E4CDA"/>
    <w:rsid w:val="003E4F39"/>
    <w:rsid w:val="003E6181"/>
    <w:rsid w:val="003E78A7"/>
    <w:rsid w:val="003F16C1"/>
    <w:rsid w:val="003F4A43"/>
    <w:rsid w:val="004012D3"/>
    <w:rsid w:val="00404562"/>
    <w:rsid w:val="0041100B"/>
    <w:rsid w:val="00411533"/>
    <w:rsid w:val="0041196E"/>
    <w:rsid w:val="00411D77"/>
    <w:rsid w:val="0041234A"/>
    <w:rsid w:val="00424329"/>
    <w:rsid w:val="00424A42"/>
    <w:rsid w:val="0042563A"/>
    <w:rsid w:val="004321CF"/>
    <w:rsid w:val="00432B0D"/>
    <w:rsid w:val="00432DE6"/>
    <w:rsid w:val="004353B2"/>
    <w:rsid w:val="00436C3D"/>
    <w:rsid w:val="00442858"/>
    <w:rsid w:val="00442BFF"/>
    <w:rsid w:val="004466C9"/>
    <w:rsid w:val="00450EBB"/>
    <w:rsid w:val="00453BB0"/>
    <w:rsid w:val="00453FB2"/>
    <w:rsid w:val="00456C96"/>
    <w:rsid w:val="00457840"/>
    <w:rsid w:val="004615AC"/>
    <w:rsid w:val="004634DE"/>
    <w:rsid w:val="00463C40"/>
    <w:rsid w:val="00463C84"/>
    <w:rsid w:val="0046469F"/>
    <w:rsid w:val="00464B7F"/>
    <w:rsid w:val="00465E1F"/>
    <w:rsid w:val="00465E7D"/>
    <w:rsid w:val="004678E4"/>
    <w:rsid w:val="00473478"/>
    <w:rsid w:val="00473EEB"/>
    <w:rsid w:val="00475A99"/>
    <w:rsid w:val="00482663"/>
    <w:rsid w:val="00482808"/>
    <w:rsid w:val="00484CBE"/>
    <w:rsid w:val="004850BB"/>
    <w:rsid w:val="00485332"/>
    <w:rsid w:val="004904FD"/>
    <w:rsid w:val="0049522E"/>
    <w:rsid w:val="004A3B37"/>
    <w:rsid w:val="004B0771"/>
    <w:rsid w:val="004B1AC3"/>
    <w:rsid w:val="004B643E"/>
    <w:rsid w:val="004C429C"/>
    <w:rsid w:val="004C4DF7"/>
    <w:rsid w:val="004C6722"/>
    <w:rsid w:val="004D1F1C"/>
    <w:rsid w:val="004E3FE1"/>
    <w:rsid w:val="004E602D"/>
    <w:rsid w:val="004F1759"/>
    <w:rsid w:val="004F74A5"/>
    <w:rsid w:val="00501717"/>
    <w:rsid w:val="005033B9"/>
    <w:rsid w:val="0051167C"/>
    <w:rsid w:val="00511B71"/>
    <w:rsid w:val="00521075"/>
    <w:rsid w:val="005218E2"/>
    <w:rsid w:val="0052785F"/>
    <w:rsid w:val="00527AD4"/>
    <w:rsid w:val="00531FA6"/>
    <w:rsid w:val="00533520"/>
    <w:rsid w:val="00537A05"/>
    <w:rsid w:val="005432CB"/>
    <w:rsid w:val="00543B48"/>
    <w:rsid w:val="0054467A"/>
    <w:rsid w:val="00545311"/>
    <w:rsid w:val="00547ED4"/>
    <w:rsid w:val="0055155F"/>
    <w:rsid w:val="005529D9"/>
    <w:rsid w:val="00552AF2"/>
    <w:rsid w:val="005532DC"/>
    <w:rsid w:val="00555AC3"/>
    <w:rsid w:val="00557AE5"/>
    <w:rsid w:val="005621D8"/>
    <w:rsid w:val="00562E6F"/>
    <w:rsid w:val="00563B5D"/>
    <w:rsid w:val="00563BFB"/>
    <w:rsid w:val="005643A4"/>
    <w:rsid w:val="005647F9"/>
    <w:rsid w:val="0056481A"/>
    <w:rsid w:val="00570727"/>
    <w:rsid w:val="00570B0E"/>
    <w:rsid w:val="00575096"/>
    <w:rsid w:val="00575AD8"/>
    <w:rsid w:val="005765EC"/>
    <w:rsid w:val="005768BE"/>
    <w:rsid w:val="00583F17"/>
    <w:rsid w:val="005913B3"/>
    <w:rsid w:val="005917A1"/>
    <w:rsid w:val="00591DC2"/>
    <w:rsid w:val="005972CD"/>
    <w:rsid w:val="005979BB"/>
    <w:rsid w:val="005A06B7"/>
    <w:rsid w:val="005A34B8"/>
    <w:rsid w:val="005A4078"/>
    <w:rsid w:val="005A5772"/>
    <w:rsid w:val="005B1E84"/>
    <w:rsid w:val="005B50EA"/>
    <w:rsid w:val="005B561D"/>
    <w:rsid w:val="005C166D"/>
    <w:rsid w:val="005C2FE0"/>
    <w:rsid w:val="005C4B7B"/>
    <w:rsid w:val="005C6EC5"/>
    <w:rsid w:val="005D12F7"/>
    <w:rsid w:val="005D5012"/>
    <w:rsid w:val="005D71E1"/>
    <w:rsid w:val="005E23B0"/>
    <w:rsid w:val="005E579F"/>
    <w:rsid w:val="005E7BBB"/>
    <w:rsid w:val="005F1B3B"/>
    <w:rsid w:val="005F2A00"/>
    <w:rsid w:val="005F3C53"/>
    <w:rsid w:val="005F4A1A"/>
    <w:rsid w:val="00600FD1"/>
    <w:rsid w:val="00615A82"/>
    <w:rsid w:val="006246FE"/>
    <w:rsid w:val="00627DC0"/>
    <w:rsid w:val="00631F2D"/>
    <w:rsid w:val="00635EA0"/>
    <w:rsid w:val="0063626E"/>
    <w:rsid w:val="006423D5"/>
    <w:rsid w:val="0064799C"/>
    <w:rsid w:val="00660416"/>
    <w:rsid w:val="006610E8"/>
    <w:rsid w:val="00661277"/>
    <w:rsid w:val="00661AE3"/>
    <w:rsid w:val="00662965"/>
    <w:rsid w:val="00665A95"/>
    <w:rsid w:val="00665C07"/>
    <w:rsid w:val="00667885"/>
    <w:rsid w:val="00667CE2"/>
    <w:rsid w:val="00673592"/>
    <w:rsid w:val="0067667C"/>
    <w:rsid w:val="00677117"/>
    <w:rsid w:val="0068210B"/>
    <w:rsid w:val="006827A1"/>
    <w:rsid w:val="00683ABB"/>
    <w:rsid w:val="00687E59"/>
    <w:rsid w:val="00690935"/>
    <w:rsid w:val="00692D7A"/>
    <w:rsid w:val="00697402"/>
    <w:rsid w:val="006A1397"/>
    <w:rsid w:val="006A34C4"/>
    <w:rsid w:val="006A7488"/>
    <w:rsid w:val="006A793C"/>
    <w:rsid w:val="006B10CC"/>
    <w:rsid w:val="006B4719"/>
    <w:rsid w:val="006B5526"/>
    <w:rsid w:val="006B5FC8"/>
    <w:rsid w:val="006C2308"/>
    <w:rsid w:val="006C56D5"/>
    <w:rsid w:val="006C6166"/>
    <w:rsid w:val="006D25F8"/>
    <w:rsid w:val="006D34CA"/>
    <w:rsid w:val="006D51C2"/>
    <w:rsid w:val="006E04B1"/>
    <w:rsid w:val="006E1A57"/>
    <w:rsid w:val="006E54B5"/>
    <w:rsid w:val="006F0DB2"/>
    <w:rsid w:val="006F0F59"/>
    <w:rsid w:val="006F2016"/>
    <w:rsid w:val="006F287F"/>
    <w:rsid w:val="006F4639"/>
    <w:rsid w:val="007002BE"/>
    <w:rsid w:val="007041F5"/>
    <w:rsid w:val="007046B0"/>
    <w:rsid w:val="00711627"/>
    <w:rsid w:val="00712AFD"/>
    <w:rsid w:val="007138A9"/>
    <w:rsid w:val="007141E6"/>
    <w:rsid w:val="0072061A"/>
    <w:rsid w:val="00721048"/>
    <w:rsid w:val="00722F52"/>
    <w:rsid w:val="00723433"/>
    <w:rsid w:val="00727D6D"/>
    <w:rsid w:val="00730B3C"/>
    <w:rsid w:val="0073256A"/>
    <w:rsid w:val="00732674"/>
    <w:rsid w:val="00733FE3"/>
    <w:rsid w:val="00734779"/>
    <w:rsid w:val="0073550F"/>
    <w:rsid w:val="00737A8A"/>
    <w:rsid w:val="00743360"/>
    <w:rsid w:val="007454AA"/>
    <w:rsid w:val="007468E9"/>
    <w:rsid w:val="00746E1D"/>
    <w:rsid w:val="007471D0"/>
    <w:rsid w:val="00750401"/>
    <w:rsid w:val="0075242F"/>
    <w:rsid w:val="00753666"/>
    <w:rsid w:val="00755A7E"/>
    <w:rsid w:val="0076035C"/>
    <w:rsid w:val="00760B75"/>
    <w:rsid w:val="00761E31"/>
    <w:rsid w:val="00763A07"/>
    <w:rsid w:val="0076535C"/>
    <w:rsid w:val="00766717"/>
    <w:rsid w:val="00770620"/>
    <w:rsid w:val="00770BDC"/>
    <w:rsid w:val="007717F4"/>
    <w:rsid w:val="007730E3"/>
    <w:rsid w:val="00776BC4"/>
    <w:rsid w:val="007809CA"/>
    <w:rsid w:val="007868EE"/>
    <w:rsid w:val="00792F65"/>
    <w:rsid w:val="00793096"/>
    <w:rsid w:val="007951F9"/>
    <w:rsid w:val="00795DE7"/>
    <w:rsid w:val="007A01E6"/>
    <w:rsid w:val="007A32D3"/>
    <w:rsid w:val="007A4E1E"/>
    <w:rsid w:val="007A4F4C"/>
    <w:rsid w:val="007A5FB1"/>
    <w:rsid w:val="007A6613"/>
    <w:rsid w:val="007B05D5"/>
    <w:rsid w:val="007B33D3"/>
    <w:rsid w:val="007B40B7"/>
    <w:rsid w:val="007C7363"/>
    <w:rsid w:val="007D3878"/>
    <w:rsid w:val="007D5F52"/>
    <w:rsid w:val="007E23D2"/>
    <w:rsid w:val="007E32AA"/>
    <w:rsid w:val="007E62EE"/>
    <w:rsid w:val="007F511A"/>
    <w:rsid w:val="007F5887"/>
    <w:rsid w:val="007F6E89"/>
    <w:rsid w:val="008001B4"/>
    <w:rsid w:val="00800F99"/>
    <w:rsid w:val="00802D1C"/>
    <w:rsid w:val="00806509"/>
    <w:rsid w:val="00807B0D"/>
    <w:rsid w:val="00811AEB"/>
    <w:rsid w:val="00814499"/>
    <w:rsid w:val="0081706D"/>
    <w:rsid w:val="00821B78"/>
    <w:rsid w:val="00823169"/>
    <w:rsid w:val="008232B3"/>
    <w:rsid w:val="00827468"/>
    <w:rsid w:val="0082748F"/>
    <w:rsid w:val="00831502"/>
    <w:rsid w:val="00832DAB"/>
    <w:rsid w:val="00834DE1"/>
    <w:rsid w:val="008369FE"/>
    <w:rsid w:val="00842500"/>
    <w:rsid w:val="00842575"/>
    <w:rsid w:val="00844701"/>
    <w:rsid w:val="00846F02"/>
    <w:rsid w:val="00846F7B"/>
    <w:rsid w:val="008502F6"/>
    <w:rsid w:val="00851B26"/>
    <w:rsid w:val="008548D9"/>
    <w:rsid w:val="008636B4"/>
    <w:rsid w:val="00865D85"/>
    <w:rsid w:val="00871A82"/>
    <w:rsid w:val="00876803"/>
    <w:rsid w:val="00876A03"/>
    <w:rsid w:val="00883BB3"/>
    <w:rsid w:val="0088437C"/>
    <w:rsid w:val="00887A0F"/>
    <w:rsid w:val="008A79A8"/>
    <w:rsid w:val="008A7B5C"/>
    <w:rsid w:val="008B14E7"/>
    <w:rsid w:val="008B1DDB"/>
    <w:rsid w:val="008B1E8E"/>
    <w:rsid w:val="008B2C75"/>
    <w:rsid w:val="008B2DD9"/>
    <w:rsid w:val="008B2F94"/>
    <w:rsid w:val="008B3DDA"/>
    <w:rsid w:val="008B628A"/>
    <w:rsid w:val="008B74D6"/>
    <w:rsid w:val="008C6C68"/>
    <w:rsid w:val="008C6FC1"/>
    <w:rsid w:val="008D1663"/>
    <w:rsid w:val="008D1DB1"/>
    <w:rsid w:val="008D24D9"/>
    <w:rsid w:val="008D2AD2"/>
    <w:rsid w:val="008D3069"/>
    <w:rsid w:val="008D6720"/>
    <w:rsid w:val="008D7501"/>
    <w:rsid w:val="008E026F"/>
    <w:rsid w:val="008E0618"/>
    <w:rsid w:val="008E426C"/>
    <w:rsid w:val="008E5408"/>
    <w:rsid w:val="008F42EC"/>
    <w:rsid w:val="0090432D"/>
    <w:rsid w:val="009061E1"/>
    <w:rsid w:val="00906D43"/>
    <w:rsid w:val="00911BAC"/>
    <w:rsid w:val="00931328"/>
    <w:rsid w:val="00934B7D"/>
    <w:rsid w:val="00935575"/>
    <w:rsid w:val="00941375"/>
    <w:rsid w:val="00942EEE"/>
    <w:rsid w:val="009444EA"/>
    <w:rsid w:val="00951CAF"/>
    <w:rsid w:val="009542CA"/>
    <w:rsid w:val="00955E32"/>
    <w:rsid w:val="00961204"/>
    <w:rsid w:val="00961E23"/>
    <w:rsid w:val="009666A8"/>
    <w:rsid w:val="009673D6"/>
    <w:rsid w:val="00974CE4"/>
    <w:rsid w:val="00974D58"/>
    <w:rsid w:val="00976587"/>
    <w:rsid w:val="009770F9"/>
    <w:rsid w:val="00981201"/>
    <w:rsid w:val="009823A4"/>
    <w:rsid w:val="00984307"/>
    <w:rsid w:val="0098584B"/>
    <w:rsid w:val="00985B74"/>
    <w:rsid w:val="00987F41"/>
    <w:rsid w:val="00991048"/>
    <w:rsid w:val="009919B1"/>
    <w:rsid w:val="00991D97"/>
    <w:rsid w:val="009935DA"/>
    <w:rsid w:val="009940F4"/>
    <w:rsid w:val="009949D9"/>
    <w:rsid w:val="00995542"/>
    <w:rsid w:val="00995888"/>
    <w:rsid w:val="009A5493"/>
    <w:rsid w:val="009A753F"/>
    <w:rsid w:val="009B05F7"/>
    <w:rsid w:val="009B169D"/>
    <w:rsid w:val="009B221B"/>
    <w:rsid w:val="009B727B"/>
    <w:rsid w:val="009C01C5"/>
    <w:rsid w:val="009C0622"/>
    <w:rsid w:val="009D161B"/>
    <w:rsid w:val="009D1DA1"/>
    <w:rsid w:val="009D585E"/>
    <w:rsid w:val="009E27E7"/>
    <w:rsid w:val="009E3586"/>
    <w:rsid w:val="009E5B79"/>
    <w:rsid w:val="009F1538"/>
    <w:rsid w:val="009F5AC8"/>
    <w:rsid w:val="009F6CBF"/>
    <w:rsid w:val="009F7376"/>
    <w:rsid w:val="00A00367"/>
    <w:rsid w:val="00A02EC4"/>
    <w:rsid w:val="00A0469A"/>
    <w:rsid w:val="00A12D6A"/>
    <w:rsid w:val="00A12E7A"/>
    <w:rsid w:val="00A20128"/>
    <w:rsid w:val="00A220B7"/>
    <w:rsid w:val="00A24654"/>
    <w:rsid w:val="00A27B41"/>
    <w:rsid w:val="00A31E13"/>
    <w:rsid w:val="00A32669"/>
    <w:rsid w:val="00A36AB8"/>
    <w:rsid w:val="00A37D09"/>
    <w:rsid w:val="00A40878"/>
    <w:rsid w:val="00A41EB8"/>
    <w:rsid w:val="00A50EFC"/>
    <w:rsid w:val="00A54207"/>
    <w:rsid w:val="00A61768"/>
    <w:rsid w:val="00A629F0"/>
    <w:rsid w:val="00A63019"/>
    <w:rsid w:val="00A642AE"/>
    <w:rsid w:val="00A64636"/>
    <w:rsid w:val="00A72996"/>
    <w:rsid w:val="00A76130"/>
    <w:rsid w:val="00A85E9E"/>
    <w:rsid w:val="00A90100"/>
    <w:rsid w:val="00A94303"/>
    <w:rsid w:val="00A969A6"/>
    <w:rsid w:val="00AA078D"/>
    <w:rsid w:val="00AA0F96"/>
    <w:rsid w:val="00AB043C"/>
    <w:rsid w:val="00AB4DE5"/>
    <w:rsid w:val="00AB5710"/>
    <w:rsid w:val="00AC0BE6"/>
    <w:rsid w:val="00AC3671"/>
    <w:rsid w:val="00AC614F"/>
    <w:rsid w:val="00AC7CCF"/>
    <w:rsid w:val="00AD0D63"/>
    <w:rsid w:val="00AD50FD"/>
    <w:rsid w:val="00AD5FEF"/>
    <w:rsid w:val="00AE3BF5"/>
    <w:rsid w:val="00AE4FD6"/>
    <w:rsid w:val="00AE7A43"/>
    <w:rsid w:val="00AF1A43"/>
    <w:rsid w:val="00B01A9A"/>
    <w:rsid w:val="00B04303"/>
    <w:rsid w:val="00B0500C"/>
    <w:rsid w:val="00B06AFE"/>
    <w:rsid w:val="00B07152"/>
    <w:rsid w:val="00B07AFB"/>
    <w:rsid w:val="00B1037F"/>
    <w:rsid w:val="00B14118"/>
    <w:rsid w:val="00B159A5"/>
    <w:rsid w:val="00B23843"/>
    <w:rsid w:val="00B256A6"/>
    <w:rsid w:val="00B27192"/>
    <w:rsid w:val="00B27567"/>
    <w:rsid w:val="00B27AF6"/>
    <w:rsid w:val="00B27F23"/>
    <w:rsid w:val="00B3262B"/>
    <w:rsid w:val="00B329AD"/>
    <w:rsid w:val="00B34329"/>
    <w:rsid w:val="00B40C8F"/>
    <w:rsid w:val="00B41C01"/>
    <w:rsid w:val="00B4213F"/>
    <w:rsid w:val="00B42B45"/>
    <w:rsid w:val="00B44B4B"/>
    <w:rsid w:val="00B451F1"/>
    <w:rsid w:val="00B456C4"/>
    <w:rsid w:val="00B46D18"/>
    <w:rsid w:val="00B479B1"/>
    <w:rsid w:val="00B505D5"/>
    <w:rsid w:val="00B57376"/>
    <w:rsid w:val="00B73D50"/>
    <w:rsid w:val="00B8077A"/>
    <w:rsid w:val="00B8153E"/>
    <w:rsid w:val="00B83358"/>
    <w:rsid w:val="00B8449B"/>
    <w:rsid w:val="00B8603B"/>
    <w:rsid w:val="00B941BB"/>
    <w:rsid w:val="00B9611F"/>
    <w:rsid w:val="00B9750E"/>
    <w:rsid w:val="00B97EF8"/>
    <w:rsid w:val="00BA1F6E"/>
    <w:rsid w:val="00BA45A7"/>
    <w:rsid w:val="00BB1A0F"/>
    <w:rsid w:val="00BB1E22"/>
    <w:rsid w:val="00BB260E"/>
    <w:rsid w:val="00BB3CCB"/>
    <w:rsid w:val="00BB4051"/>
    <w:rsid w:val="00BB7AA7"/>
    <w:rsid w:val="00BC13E6"/>
    <w:rsid w:val="00BC44BE"/>
    <w:rsid w:val="00BC5189"/>
    <w:rsid w:val="00BC5662"/>
    <w:rsid w:val="00BD1B2D"/>
    <w:rsid w:val="00BD3720"/>
    <w:rsid w:val="00BD69D8"/>
    <w:rsid w:val="00BE040C"/>
    <w:rsid w:val="00BE0834"/>
    <w:rsid w:val="00BE687D"/>
    <w:rsid w:val="00BE74FC"/>
    <w:rsid w:val="00BF1329"/>
    <w:rsid w:val="00BF15AE"/>
    <w:rsid w:val="00BF50B0"/>
    <w:rsid w:val="00BF7B02"/>
    <w:rsid w:val="00C07002"/>
    <w:rsid w:val="00C10311"/>
    <w:rsid w:val="00C1099B"/>
    <w:rsid w:val="00C10D0A"/>
    <w:rsid w:val="00C1209E"/>
    <w:rsid w:val="00C12690"/>
    <w:rsid w:val="00C16CC2"/>
    <w:rsid w:val="00C205D7"/>
    <w:rsid w:val="00C21F9F"/>
    <w:rsid w:val="00C2573C"/>
    <w:rsid w:val="00C4011A"/>
    <w:rsid w:val="00C43537"/>
    <w:rsid w:val="00C43768"/>
    <w:rsid w:val="00C460D0"/>
    <w:rsid w:val="00C50267"/>
    <w:rsid w:val="00C50C81"/>
    <w:rsid w:val="00C573CA"/>
    <w:rsid w:val="00C64677"/>
    <w:rsid w:val="00C64840"/>
    <w:rsid w:val="00C64ABD"/>
    <w:rsid w:val="00C67545"/>
    <w:rsid w:val="00C67F06"/>
    <w:rsid w:val="00C7412C"/>
    <w:rsid w:val="00C76956"/>
    <w:rsid w:val="00C8239D"/>
    <w:rsid w:val="00C8284A"/>
    <w:rsid w:val="00C8604D"/>
    <w:rsid w:val="00C878B1"/>
    <w:rsid w:val="00C87A75"/>
    <w:rsid w:val="00C9069D"/>
    <w:rsid w:val="00C961BC"/>
    <w:rsid w:val="00C9751B"/>
    <w:rsid w:val="00C979ED"/>
    <w:rsid w:val="00C97D11"/>
    <w:rsid w:val="00CA790D"/>
    <w:rsid w:val="00CB0674"/>
    <w:rsid w:val="00CB2042"/>
    <w:rsid w:val="00CB20E6"/>
    <w:rsid w:val="00CB2E5B"/>
    <w:rsid w:val="00CB4EC8"/>
    <w:rsid w:val="00CB7026"/>
    <w:rsid w:val="00CC1A4B"/>
    <w:rsid w:val="00CD408D"/>
    <w:rsid w:val="00CD44A4"/>
    <w:rsid w:val="00CE02FA"/>
    <w:rsid w:val="00CE5CC2"/>
    <w:rsid w:val="00CF08E4"/>
    <w:rsid w:val="00CF3D2D"/>
    <w:rsid w:val="00CF7DAA"/>
    <w:rsid w:val="00D005D7"/>
    <w:rsid w:val="00D0208D"/>
    <w:rsid w:val="00D0269A"/>
    <w:rsid w:val="00D07FFB"/>
    <w:rsid w:val="00D11437"/>
    <w:rsid w:val="00D11DC0"/>
    <w:rsid w:val="00D13430"/>
    <w:rsid w:val="00D13A25"/>
    <w:rsid w:val="00D13D9F"/>
    <w:rsid w:val="00D142E7"/>
    <w:rsid w:val="00D23608"/>
    <w:rsid w:val="00D24BB2"/>
    <w:rsid w:val="00D312C2"/>
    <w:rsid w:val="00D32E57"/>
    <w:rsid w:val="00D35F1C"/>
    <w:rsid w:val="00D36D99"/>
    <w:rsid w:val="00D453C0"/>
    <w:rsid w:val="00D45912"/>
    <w:rsid w:val="00D47951"/>
    <w:rsid w:val="00D50FFC"/>
    <w:rsid w:val="00D51FCA"/>
    <w:rsid w:val="00D53802"/>
    <w:rsid w:val="00D55522"/>
    <w:rsid w:val="00D60790"/>
    <w:rsid w:val="00D6314E"/>
    <w:rsid w:val="00D66E7D"/>
    <w:rsid w:val="00D7097E"/>
    <w:rsid w:val="00D70D0A"/>
    <w:rsid w:val="00D70F73"/>
    <w:rsid w:val="00D71939"/>
    <w:rsid w:val="00D72147"/>
    <w:rsid w:val="00D73BDC"/>
    <w:rsid w:val="00D74558"/>
    <w:rsid w:val="00D77D48"/>
    <w:rsid w:val="00D77DE1"/>
    <w:rsid w:val="00D80C0A"/>
    <w:rsid w:val="00D82B49"/>
    <w:rsid w:val="00D841C7"/>
    <w:rsid w:val="00D8428B"/>
    <w:rsid w:val="00D9217F"/>
    <w:rsid w:val="00D93D1D"/>
    <w:rsid w:val="00D943C8"/>
    <w:rsid w:val="00DB044B"/>
    <w:rsid w:val="00DB1271"/>
    <w:rsid w:val="00DB2228"/>
    <w:rsid w:val="00DB2E71"/>
    <w:rsid w:val="00DB56CD"/>
    <w:rsid w:val="00DC041B"/>
    <w:rsid w:val="00DC18AD"/>
    <w:rsid w:val="00DC56DB"/>
    <w:rsid w:val="00DC598C"/>
    <w:rsid w:val="00DD0C52"/>
    <w:rsid w:val="00DD0F0D"/>
    <w:rsid w:val="00DD2356"/>
    <w:rsid w:val="00DD2BAE"/>
    <w:rsid w:val="00DD5539"/>
    <w:rsid w:val="00DE2E97"/>
    <w:rsid w:val="00DE6C7F"/>
    <w:rsid w:val="00DF3393"/>
    <w:rsid w:val="00DF605F"/>
    <w:rsid w:val="00DF63C5"/>
    <w:rsid w:val="00E00B86"/>
    <w:rsid w:val="00E11626"/>
    <w:rsid w:val="00E158A4"/>
    <w:rsid w:val="00E22FB5"/>
    <w:rsid w:val="00E23C70"/>
    <w:rsid w:val="00E32E13"/>
    <w:rsid w:val="00E35377"/>
    <w:rsid w:val="00E42A2A"/>
    <w:rsid w:val="00E4499B"/>
    <w:rsid w:val="00E44B34"/>
    <w:rsid w:val="00E46B7E"/>
    <w:rsid w:val="00E607CB"/>
    <w:rsid w:val="00E6264B"/>
    <w:rsid w:val="00E63D4A"/>
    <w:rsid w:val="00E64016"/>
    <w:rsid w:val="00E646D9"/>
    <w:rsid w:val="00E6480D"/>
    <w:rsid w:val="00E67142"/>
    <w:rsid w:val="00E72C3C"/>
    <w:rsid w:val="00E73A06"/>
    <w:rsid w:val="00E73A67"/>
    <w:rsid w:val="00E76BFF"/>
    <w:rsid w:val="00E8484F"/>
    <w:rsid w:val="00E85275"/>
    <w:rsid w:val="00E90856"/>
    <w:rsid w:val="00E92786"/>
    <w:rsid w:val="00E94BC1"/>
    <w:rsid w:val="00E955C5"/>
    <w:rsid w:val="00E95986"/>
    <w:rsid w:val="00E96C35"/>
    <w:rsid w:val="00EA0B61"/>
    <w:rsid w:val="00EA10BE"/>
    <w:rsid w:val="00EA1A15"/>
    <w:rsid w:val="00EA401A"/>
    <w:rsid w:val="00EA70D6"/>
    <w:rsid w:val="00EB08DF"/>
    <w:rsid w:val="00EB15FA"/>
    <w:rsid w:val="00EB277E"/>
    <w:rsid w:val="00EB4DB4"/>
    <w:rsid w:val="00EB7EFC"/>
    <w:rsid w:val="00EC0AE1"/>
    <w:rsid w:val="00EC1680"/>
    <w:rsid w:val="00EC2BF2"/>
    <w:rsid w:val="00EC383F"/>
    <w:rsid w:val="00EC42F1"/>
    <w:rsid w:val="00EC49F9"/>
    <w:rsid w:val="00EE4856"/>
    <w:rsid w:val="00EF0933"/>
    <w:rsid w:val="00EF3AEE"/>
    <w:rsid w:val="00EF3DE9"/>
    <w:rsid w:val="00F00F46"/>
    <w:rsid w:val="00F01460"/>
    <w:rsid w:val="00F02FE5"/>
    <w:rsid w:val="00F04DB7"/>
    <w:rsid w:val="00F05172"/>
    <w:rsid w:val="00F06162"/>
    <w:rsid w:val="00F12578"/>
    <w:rsid w:val="00F1334D"/>
    <w:rsid w:val="00F139B8"/>
    <w:rsid w:val="00F14B81"/>
    <w:rsid w:val="00F20C03"/>
    <w:rsid w:val="00F2152D"/>
    <w:rsid w:val="00F26E16"/>
    <w:rsid w:val="00F36990"/>
    <w:rsid w:val="00F41D0E"/>
    <w:rsid w:val="00F43248"/>
    <w:rsid w:val="00F43369"/>
    <w:rsid w:val="00F47953"/>
    <w:rsid w:val="00F50DC9"/>
    <w:rsid w:val="00F51DA7"/>
    <w:rsid w:val="00F52A3B"/>
    <w:rsid w:val="00F56866"/>
    <w:rsid w:val="00F61BBF"/>
    <w:rsid w:val="00F646AB"/>
    <w:rsid w:val="00F77468"/>
    <w:rsid w:val="00F77B7B"/>
    <w:rsid w:val="00F820D5"/>
    <w:rsid w:val="00F87ECF"/>
    <w:rsid w:val="00F90132"/>
    <w:rsid w:val="00F90970"/>
    <w:rsid w:val="00F920E8"/>
    <w:rsid w:val="00F94A05"/>
    <w:rsid w:val="00FA0AA2"/>
    <w:rsid w:val="00FA6770"/>
    <w:rsid w:val="00FA7EB5"/>
    <w:rsid w:val="00FB0A19"/>
    <w:rsid w:val="00FB18C0"/>
    <w:rsid w:val="00FB7645"/>
    <w:rsid w:val="00FC3F00"/>
    <w:rsid w:val="00FD7403"/>
    <w:rsid w:val="00FE0DC5"/>
    <w:rsid w:val="00FE3144"/>
    <w:rsid w:val="00FE4071"/>
    <w:rsid w:val="00FE628C"/>
    <w:rsid w:val="00FF38A6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59E6"/>
  <w15:docId w15:val="{14D15630-3B0D-4577-960C-D38F236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AlenkaPC</cp:lastModifiedBy>
  <cp:revision>16</cp:revision>
  <dcterms:created xsi:type="dcterms:W3CDTF">2015-12-03T11:41:00Z</dcterms:created>
  <dcterms:modified xsi:type="dcterms:W3CDTF">2022-02-03T12:44:00Z</dcterms:modified>
</cp:coreProperties>
</file>