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278" w:rsidRDefault="00447278" w:rsidP="004472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Конспект занятия</w:t>
      </w:r>
      <w:r w:rsidR="00D87073">
        <w:rPr>
          <w:rFonts w:ascii="Times New Roman" w:hAnsi="Times New Roman" w:cs="Times New Roman"/>
          <w:b/>
          <w:sz w:val="32"/>
          <w:szCs w:val="32"/>
        </w:rPr>
        <w:t xml:space="preserve"> с использованием интерактивной доски</w:t>
      </w:r>
      <w:r>
        <w:rPr>
          <w:rFonts w:ascii="Times New Roman" w:hAnsi="Times New Roman" w:cs="Times New Roman"/>
          <w:b/>
          <w:sz w:val="32"/>
          <w:szCs w:val="32"/>
        </w:rPr>
        <w:t xml:space="preserve"> во 2 младшей группе </w:t>
      </w:r>
    </w:p>
    <w:p w:rsidR="00447278" w:rsidRDefault="00447278" w:rsidP="004472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: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«Домашние животные и их детеныши»</w:t>
      </w:r>
    </w:p>
    <w:p w:rsidR="00447278" w:rsidRDefault="00447278" w:rsidP="004472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4727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543300" cy="2036254"/>
            <wp:effectExtent l="19050" t="0" r="0" b="0"/>
            <wp:docPr id="1" name="Рисунок 1" descr="C:\Users\User2\Desktop\Папка слушателяСибирцева.дc 69\дом животные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Папка слушателяСибирцева.дc 69\дом животные_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511" cy="203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278" w:rsidRDefault="00447278" w:rsidP="004472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 закрепление знаний детей о домашних животных и их детенышей.</w:t>
      </w:r>
    </w:p>
    <w:p w:rsidR="00447278" w:rsidRPr="00447278" w:rsidRDefault="00447278" w:rsidP="00447278">
      <w:pPr>
        <w:rPr>
          <w:rFonts w:ascii="Times New Roman" w:hAnsi="Times New Roman" w:cs="Times New Roman"/>
          <w:b/>
          <w:sz w:val="28"/>
          <w:szCs w:val="28"/>
        </w:rPr>
      </w:pPr>
      <w:r w:rsidRPr="0044727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47278" w:rsidRPr="00447278" w:rsidRDefault="00447278" w:rsidP="00447278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Образовательные: - </w:t>
      </w:r>
      <w:r>
        <w:rPr>
          <w:rFonts w:ascii="Times New Roman" w:hAnsi="Times New Roman" w:cs="Times New Roman"/>
          <w:sz w:val="28"/>
          <w:szCs w:val="28"/>
        </w:rPr>
        <w:t>продолжать закреплять знания детей о домашних животных и их детенышах;</w:t>
      </w:r>
    </w:p>
    <w:p w:rsidR="00447278" w:rsidRDefault="00447278" w:rsidP="0044727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- </w:t>
      </w:r>
      <w:r w:rsidRPr="00D87073">
        <w:rPr>
          <w:rFonts w:ascii="Times New Roman" w:hAnsi="Times New Roman" w:cs="Times New Roman"/>
          <w:sz w:val="28"/>
          <w:szCs w:val="28"/>
        </w:rPr>
        <w:t>учить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7073">
        <w:rPr>
          <w:rFonts w:ascii="Times New Roman" w:hAnsi="Times New Roman" w:cs="Times New Roman"/>
          <w:sz w:val="28"/>
          <w:szCs w:val="28"/>
        </w:rPr>
        <w:t>соотносить слова, обозначающие домашних животных с названиями детенышей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7073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D87073">
        <w:rPr>
          <w:rFonts w:ascii="Times New Roman" w:hAnsi="Times New Roman" w:cs="Times New Roman"/>
          <w:sz w:val="28"/>
          <w:szCs w:val="28"/>
        </w:rPr>
        <w:t xml:space="preserve"> корова – теленок, овца – ягненок, коза – козленок, собака – щенок, кошка – котенок; </w:t>
      </w:r>
    </w:p>
    <w:p w:rsidR="00D87073" w:rsidRDefault="00D87073" w:rsidP="0044727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-</w:t>
      </w:r>
      <w:r>
        <w:rPr>
          <w:rFonts w:ascii="Times New Roman" w:hAnsi="Times New Roman" w:cs="Times New Roman"/>
          <w:sz w:val="28"/>
          <w:szCs w:val="28"/>
        </w:rPr>
        <w:t xml:space="preserve"> расширять знания детей о видах пищи для домашних животных;</w:t>
      </w:r>
    </w:p>
    <w:p w:rsidR="00D87073" w:rsidRDefault="00D87073" w:rsidP="0044727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Воспитательные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- воспитывать у детей выдержку, умение слушать педагога и друг друга;</w:t>
      </w:r>
    </w:p>
    <w:p w:rsidR="00D87073" w:rsidRDefault="00D87073" w:rsidP="0044727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- воспитывать доброе отношение к родной природе и животным;</w:t>
      </w:r>
    </w:p>
    <w:p w:rsidR="00D87073" w:rsidRDefault="00D87073" w:rsidP="0044727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Коррекционные: </w:t>
      </w:r>
      <w:r>
        <w:rPr>
          <w:rFonts w:ascii="Times New Roman" w:hAnsi="Times New Roman" w:cs="Times New Roman"/>
          <w:sz w:val="28"/>
          <w:szCs w:val="28"/>
        </w:rPr>
        <w:t>- развитие фиксации взора;</w:t>
      </w:r>
    </w:p>
    <w:p w:rsidR="00D87073" w:rsidRDefault="00D87073" w:rsidP="0044727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-</w:t>
      </w:r>
      <w:r>
        <w:rPr>
          <w:rFonts w:ascii="Times New Roman" w:hAnsi="Times New Roman" w:cs="Times New Roman"/>
          <w:sz w:val="28"/>
          <w:szCs w:val="28"/>
        </w:rPr>
        <w:t xml:space="preserve"> развитие прослеживающих функций глаза;</w:t>
      </w:r>
    </w:p>
    <w:p w:rsidR="00D87073" w:rsidRDefault="00D87073" w:rsidP="0044727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-</w:t>
      </w:r>
      <w:r>
        <w:rPr>
          <w:rFonts w:ascii="Times New Roman" w:hAnsi="Times New Roman" w:cs="Times New Roman"/>
          <w:sz w:val="28"/>
          <w:szCs w:val="28"/>
        </w:rPr>
        <w:t xml:space="preserve"> развитие и тренировка зрительного внимания;</w:t>
      </w:r>
    </w:p>
    <w:p w:rsidR="00D87073" w:rsidRDefault="00D87073" w:rsidP="00447278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-</w:t>
      </w:r>
      <w:r>
        <w:rPr>
          <w:rFonts w:ascii="Times New Roman" w:hAnsi="Times New Roman" w:cs="Times New Roman"/>
          <w:sz w:val="28"/>
          <w:szCs w:val="28"/>
        </w:rPr>
        <w:t xml:space="preserve"> развитие слухового восприятия.</w:t>
      </w:r>
    </w:p>
    <w:p w:rsidR="00D87073" w:rsidRDefault="00D87073" w:rsidP="00D87073">
      <w:pPr>
        <w:rPr>
          <w:rFonts w:ascii="Times New Roman" w:hAnsi="Times New Roman" w:cs="Times New Roman"/>
          <w:sz w:val="28"/>
          <w:szCs w:val="28"/>
        </w:rPr>
      </w:pPr>
      <w:r w:rsidRPr="00D87073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D870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7073" w:rsidRDefault="00D87073" w:rsidP="00D8707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 доска;</w:t>
      </w:r>
    </w:p>
    <w:p w:rsidR="00D87073" w:rsidRDefault="00D87073" w:rsidP="00D8707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D87073" w:rsidRDefault="00D87073" w:rsidP="00D8707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Фигуры домашних животных и видов пищи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87073" w:rsidRDefault="00D87073" w:rsidP="00D870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Раздаточный материал: </w:t>
      </w:r>
    </w:p>
    <w:p w:rsidR="00D87073" w:rsidRDefault="00D87073" w:rsidP="00D8707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Маленькие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фланелеграфы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(6 шт.);</w:t>
      </w:r>
    </w:p>
    <w:p w:rsidR="00D87073" w:rsidRPr="00D87073" w:rsidRDefault="00D87073" w:rsidP="00D87073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Листки с заданием на каждого ребенка.</w:t>
      </w:r>
    </w:p>
    <w:p w:rsidR="00447278" w:rsidRDefault="0044727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A671F" w:rsidRDefault="007B0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Ход занятия: </w:t>
      </w:r>
    </w:p>
    <w:p w:rsidR="007B0B5D" w:rsidRDefault="007B0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Ребята, давайте встанем в круг, возьмемся за руки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улыбнемся друг другу.</w:t>
      </w:r>
    </w:p>
    <w:p w:rsidR="00D87073" w:rsidRDefault="00D87073" w:rsidP="00D87073">
      <w:pPr>
        <w:jc w:val="center"/>
        <w:rPr>
          <w:rFonts w:ascii="Times New Roman" w:hAnsi="Times New Roman" w:cs="Times New Roman"/>
          <w:sz w:val="28"/>
          <w:szCs w:val="28"/>
        </w:rPr>
      </w:pPr>
      <w:r w:rsidRPr="00D870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62225" cy="1921669"/>
            <wp:effectExtent l="19050" t="0" r="9525" b="0"/>
            <wp:docPr id="2" name="Рисунок 1" descr="C:\Users\User2\Desktop\Папка слушателяСибирцева.дc 69\дом животные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Папка слушателяСибирцева.дc 69\дом животные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B5D" w:rsidRDefault="007B0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(Раздается гудок поезда) </w:t>
      </w:r>
      <w:r>
        <w:rPr>
          <w:rFonts w:ascii="Times New Roman" w:hAnsi="Times New Roman" w:cs="Times New Roman"/>
          <w:sz w:val="28"/>
          <w:szCs w:val="28"/>
        </w:rPr>
        <w:t>Ой, ребята, а что это за звук?</w:t>
      </w:r>
    </w:p>
    <w:p w:rsidR="007B0B5D" w:rsidRDefault="007B0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Едет поезд, сигнал</w:t>
      </w:r>
      <w:r w:rsidRPr="007B0B5D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гудок поезда.</w:t>
      </w:r>
    </w:p>
    <w:p w:rsidR="007B0B5D" w:rsidRDefault="007B0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Правильно. Сегодня мы с вами поедем на поезде в гости! В деревню к бабушке Маше.</w:t>
      </w:r>
    </w:p>
    <w:p w:rsidR="00D87073" w:rsidRPr="00BA5B6F" w:rsidRDefault="007B0B5D" w:rsidP="00BA5B6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5B6F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87073" w:rsidRPr="00D870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8679"/>
            <wp:effectExtent l="19050" t="0" r="9525" b="0"/>
            <wp:docPr id="3" name="Рисунок 2" descr="C:\Users\User2\Desktop\Папка слушателяСибирцева.дc 69\дом животные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Папка слушателяСибирцева.дc 69\дом животные_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6F" w:rsidRPr="00BA5B6F" w:rsidRDefault="00BA5B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садятся за столы напротив ИД)</w:t>
      </w:r>
    </w:p>
    <w:p w:rsidR="005501C5" w:rsidRDefault="007B0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Посмотрите, бабушка Маша нас встречает</w:t>
      </w:r>
      <w:r w:rsidR="005501C5">
        <w:rPr>
          <w:rFonts w:ascii="Times New Roman" w:hAnsi="Times New Roman" w:cs="Times New Roman"/>
          <w:sz w:val="28"/>
          <w:szCs w:val="28"/>
        </w:rPr>
        <w:t>, давайте мы с ней поздороваемся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01C5" w:rsidRDefault="007B0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нее много домашних животных. Хотите узнать каких? Давайте отгадаем загадки.</w:t>
      </w:r>
    </w:p>
    <w:p w:rsidR="007B0B5D" w:rsidRDefault="007B0B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Загадки:</w:t>
      </w:r>
    </w:p>
    <w:p w:rsidR="00493D9D" w:rsidRPr="00D87073" w:rsidRDefault="00493D9D" w:rsidP="00493D9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 пёстрая, ест зеленое, дает белое. </w:t>
      </w:r>
      <w:r>
        <w:rPr>
          <w:rFonts w:ascii="Times New Roman" w:hAnsi="Times New Roman" w:cs="Times New Roman"/>
          <w:i/>
          <w:sz w:val="28"/>
          <w:szCs w:val="28"/>
        </w:rPr>
        <w:t>(Корова)</w:t>
      </w:r>
    </w:p>
    <w:p w:rsidR="00D87073" w:rsidRPr="00493D9D" w:rsidRDefault="00D87073" w:rsidP="00D8707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8707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800350" cy="2100263"/>
            <wp:effectExtent l="19050" t="0" r="0" b="0"/>
            <wp:docPr id="6" name="Рисунок 6" descr="C:\Users\User2\Desktop\Папка слушателяСибирцева.дc 69\Домашние животные\дом живо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Desktop\Папка слушателяСибирцева.дc 69\Домашние животные\дом животны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58" cy="210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D9D" w:rsidRPr="00D87073" w:rsidRDefault="005501C5" w:rsidP="00493D9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Идет, идет бородою трясет, травки просит: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Ме-ме-ме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дайка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вкусной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мне-е-е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493D9D">
        <w:rPr>
          <w:rFonts w:ascii="Times New Roman" w:hAnsi="Times New Roman" w:cs="Times New Roman"/>
          <w:sz w:val="28"/>
          <w:szCs w:val="28"/>
        </w:rPr>
        <w:t xml:space="preserve"> </w:t>
      </w:r>
      <w:r w:rsidR="00493D9D">
        <w:rPr>
          <w:rFonts w:ascii="Times New Roman" w:hAnsi="Times New Roman" w:cs="Times New Roman"/>
          <w:i/>
          <w:sz w:val="28"/>
          <w:szCs w:val="28"/>
        </w:rPr>
        <w:t>(Коза)</w:t>
      </w:r>
    </w:p>
    <w:p w:rsidR="00D87073" w:rsidRPr="00493D9D" w:rsidRDefault="00D87073" w:rsidP="00D8707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870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35981"/>
            <wp:effectExtent l="19050" t="0" r="9525" b="0"/>
            <wp:docPr id="7" name="Рисунок 7" descr="C:\Users\User2\Desktop\Папка слушателяСибирцева.дc 69\дом живо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\Desktop\Папка слушателяСибирцева.дc 69\дом животны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D9D" w:rsidRPr="00BA5B6F" w:rsidRDefault="00493D9D" w:rsidP="00493D9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Облачко на ножках бегает по дорожке? </w:t>
      </w:r>
      <w:r>
        <w:rPr>
          <w:rFonts w:ascii="Times New Roman" w:hAnsi="Times New Roman" w:cs="Times New Roman"/>
          <w:i/>
          <w:sz w:val="28"/>
          <w:szCs w:val="28"/>
        </w:rPr>
        <w:t>(Овца)</w:t>
      </w:r>
    </w:p>
    <w:p w:rsidR="00BA5B6F" w:rsidRPr="00BA5B6F" w:rsidRDefault="00BA5B6F" w:rsidP="00BA5B6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A5B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928813"/>
            <wp:effectExtent l="19050" t="0" r="0" b="0"/>
            <wp:docPr id="19" name="Рисунок 18" descr="C:\Users\User2\Desktop\Папка слушателяСибирцева.дc 69\ове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2\Desktop\Папка слушателяСибирцева.дc 69\овеч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6F" w:rsidRPr="00493D9D" w:rsidRDefault="00BA5B6F" w:rsidP="00BA5B6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93D9D" w:rsidRDefault="005501C5" w:rsidP="00493D9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Спереди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пяточок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493D9D" w:rsidRDefault="005501C5" w:rsidP="00493D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Сзади – крючок,</w:t>
      </w:r>
    </w:p>
    <w:p w:rsidR="00493D9D" w:rsidRDefault="005501C5" w:rsidP="00493D9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Посредине – спинка,</w:t>
      </w:r>
    </w:p>
    <w:p w:rsidR="00493D9D" w:rsidRDefault="005501C5" w:rsidP="00493D9D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спинке – щетинка.</w:t>
      </w:r>
      <w:r w:rsidR="00493D9D">
        <w:rPr>
          <w:rFonts w:ascii="Times New Roman" w:hAnsi="Times New Roman" w:cs="Times New Roman"/>
          <w:sz w:val="28"/>
          <w:szCs w:val="28"/>
        </w:rPr>
        <w:t xml:space="preserve"> </w:t>
      </w:r>
      <w:r w:rsidR="00493D9D">
        <w:rPr>
          <w:rFonts w:ascii="Times New Roman" w:hAnsi="Times New Roman" w:cs="Times New Roman"/>
          <w:i/>
          <w:sz w:val="28"/>
          <w:szCs w:val="28"/>
        </w:rPr>
        <w:t>(Свинья)</w:t>
      </w:r>
    </w:p>
    <w:p w:rsidR="00BA5B6F" w:rsidRDefault="00BA5B6F" w:rsidP="00BA5B6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A5B6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49600" cy="2362200"/>
            <wp:effectExtent l="19050" t="0" r="0" b="0"/>
            <wp:docPr id="20" name="Рисунок 8" descr="C:\Users\User2\Desktop\Папка слушателяСибирцева.дc 69\свин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2\Desktop\Папка слушателяСибирцева.дc 69\свинь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073" w:rsidRDefault="00D87073" w:rsidP="00D8707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D198E" w:rsidRDefault="000D198E" w:rsidP="000D198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хозяином дружит,</w:t>
      </w:r>
    </w:p>
    <w:p w:rsidR="000D198E" w:rsidRDefault="000D198E" w:rsidP="000D198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сторожит,</w:t>
      </w:r>
    </w:p>
    <w:p w:rsidR="000D198E" w:rsidRDefault="000D198E" w:rsidP="000D198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Живет под крылечком,</w:t>
      </w:r>
    </w:p>
    <w:p w:rsidR="000D198E" w:rsidRDefault="000D198E" w:rsidP="000D198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Хвост колечком. </w:t>
      </w:r>
      <w:r>
        <w:rPr>
          <w:rFonts w:ascii="Times New Roman" w:hAnsi="Times New Roman" w:cs="Times New Roman"/>
          <w:i/>
          <w:sz w:val="28"/>
          <w:szCs w:val="28"/>
        </w:rPr>
        <w:t>(Собака)</w:t>
      </w:r>
    </w:p>
    <w:p w:rsidR="00D87073" w:rsidRDefault="00D87073" w:rsidP="00D8707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8707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03500" cy="1952625"/>
            <wp:effectExtent l="19050" t="0" r="6350" b="0"/>
            <wp:docPr id="9" name="Рисунок 9" descr="C:\Users\User2\Desktop\Папка слушателяСибирцева.дc 69\соб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2\Desktop\Папка слушателяСибирцева.дc 69\соба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98E" w:rsidRPr="000D198E" w:rsidRDefault="005501C5" w:rsidP="000D198E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Мохнатенькая, усатенькая,</w:t>
      </w:r>
    </w:p>
    <w:p w:rsidR="000D198E" w:rsidRDefault="005501C5" w:rsidP="000D198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Молоко пьет,</w:t>
      </w:r>
    </w:p>
    <w:p w:rsidR="000D198E" w:rsidRDefault="00CD238C" w:rsidP="00CD238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Песенки поет. </w:t>
      </w:r>
      <w:r w:rsidR="000D198E" w:rsidRPr="00CD238C">
        <w:rPr>
          <w:rFonts w:ascii="Times New Roman" w:hAnsi="Times New Roman" w:cs="Times New Roman"/>
          <w:i/>
          <w:sz w:val="28"/>
          <w:szCs w:val="28"/>
        </w:rPr>
        <w:t>(Кошка).</w:t>
      </w:r>
    </w:p>
    <w:p w:rsidR="00D87073" w:rsidRPr="00CD238C" w:rsidRDefault="00D87073" w:rsidP="00D8707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D870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864519"/>
            <wp:effectExtent l="19050" t="0" r="9525" b="0"/>
            <wp:docPr id="10" name="Рисунок 10" descr="C:\Users\User2\Desktop\Папка слушателяСибирцева.дc 69\ко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2\Desktop\Папка слушателяСибирцева.дc 69\кош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98E" w:rsidRDefault="000D198E" w:rsidP="000D198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5C69" w:rsidRDefault="000D198E" w:rsidP="000D198E">
      <w:pPr>
        <w:pStyle w:val="a3"/>
        <w:rPr>
          <w:rFonts w:ascii="Times New Roman" w:hAnsi="Times New Roman" w:cs="Times New Roman"/>
          <w:sz w:val="28"/>
          <w:szCs w:val="28"/>
        </w:rPr>
      </w:pPr>
      <w:r w:rsidRPr="000D198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Pr="000D198E">
        <w:rPr>
          <w:rFonts w:ascii="Times New Roman" w:hAnsi="Times New Roman" w:cs="Times New Roman"/>
          <w:sz w:val="28"/>
          <w:szCs w:val="28"/>
        </w:rPr>
        <w:t>Молодцы!</w:t>
      </w:r>
      <w:r>
        <w:rPr>
          <w:rFonts w:ascii="Times New Roman" w:hAnsi="Times New Roman" w:cs="Times New Roman"/>
          <w:sz w:val="28"/>
          <w:szCs w:val="28"/>
        </w:rPr>
        <w:t xml:space="preserve"> Правильно все отгадали. Это взрослые домашние животные – мамы. Но у каждой мамы есть малыш. </w:t>
      </w:r>
    </w:p>
    <w:p w:rsidR="000D198E" w:rsidRDefault="00BF0F91" w:rsidP="000D198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их вспомним:</w:t>
      </w:r>
    </w:p>
    <w:p w:rsidR="00BF0F91" w:rsidRDefault="00BF0F91" w:rsidP="000D198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Настя, кто малыш у мамы-овцы? (</w:t>
      </w:r>
      <w:r>
        <w:rPr>
          <w:rFonts w:ascii="Times New Roman" w:hAnsi="Times New Roman" w:cs="Times New Roman"/>
          <w:i/>
          <w:sz w:val="28"/>
          <w:szCs w:val="28"/>
        </w:rPr>
        <w:t>Ягненок),</w:t>
      </w:r>
    </w:p>
    <w:p w:rsidR="00BF0F91" w:rsidRDefault="00BF0F91" w:rsidP="000D198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Максим, кто малыш у мам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собаки? (</w:t>
      </w:r>
      <w:r>
        <w:rPr>
          <w:rFonts w:ascii="Times New Roman" w:hAnsi="Times New Roman" w:cs="Times New Roman"/>
          <w:i/>
          <w:sz w:val="28"/>
          <w:szCs w:val="28"/>
        </w:rPr>
        <w:t>Щенок),</w:t>
      </w:r>
    </w:p>
    <w:p w:rsidR="00BF0F91" w:rsidRDefault="00BF0F91" w:rsidP="000D198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Правильно. Костя, кто малыш у мамы-кошки? (</w:t>
      </w:r>
      <w:r>
        <w:rPr>
          <w:rFonts w:ascii="Times New Roman" w:hAnsi="Times New Roman" w:cs="Times New Roman"/>
          <w:i/>
          <w:sz w:val="28"/>
          <w:szCs w:val="28"/>
        </w:rPr>
        <w:t>Котенок),</w:t>
      </w:r>
    </w:p>
    <w:p w:rsidR="00BF0F91" w:rsidRDefault="00BF0F91" w:rsidP="000D198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Молодец! София, кто малыш у мамы-козы? (</w:t>
      </w:r>
      <w:r>
        <w:rPr>
          <w:rFonts w:ascii="Times New Roman" w:hAnsi="Times New Roman" w:cs="Times New Roman"/>
          <w:i/>
          <w:sz w:val="28"/>
          <w:szCs w:val="28"/>
        </w:rPr>
        <w:t>Козленок),</w:t>
      </w:r>
    </w:p>
    <w:p w:rsidR="00BF0F91" w:rsidRDefault="00BF0F91" w:rsidP="000D198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Дима, кто малыш у мамы-свиньи? (</w:t>
      </w:r>
      <w:r>
        <w:rPr>
          <w:rFonts w:ascii="Times New Roman" w:hAnsi="Times New Roman" w:cs="Times New Roman"/>
          <w:i/>
          <w:sz w:val="28"/>
          <w:szCs w:val="28"/>
        </w:rPr>
        <w:t>Поросенок);</w:t>
      </w:r>
    </w:p>
    <w:p w:rsidR="00BF0F91" w:rsidRDefault="00BF0F91" w:rsidP="000D198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Правильно! Саша, кто малыш у мамы-коровы? (</w:t>
      </w:r>
      <w:r>
        <w:rPr>
          <w:rFonts w:ascii="Times New Roman" w:hAnsi="Times New Roman" w:cs="Times New Roman"/>
          <w:i/>
          <w:sz w:val="28"/>
          <w:szCs w:val="28"/>
        </w:rPr>
        <w:t>Теленок).</w:t>
      </w:r>
    </w:p>
    <w:p w:rsidR="00BF0F91" w:rsidRPr="00BF0F91" w:rsidRDefault="00BF0F91" w:rsidP="000D198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5C69" w:rsidRDefault="00A95C69" w:rsidP="000D198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3625" w:rsidRDefault="00003625" w:rsidP="000D198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="00BF0F91">
        <w:rPr>
          <w:rFonts w:ascii="Times New Roman" w:hAnsi="Times New Roman" w:cs="Times New Roman"/>
          <w:sz w:val="28"/>
          <w:szCs w:val="28"/>
        </w:rPr>
        <w:t xml:space="preserve"> Вы большие молодцы! </w:t>
      </w:r>
      <w:r>
        <w:rPr>
          <w:rFonts w:ascii="Times New Roman" w:hAnsi="Times New Roman" w:cs="Times New Roman"/>
          <w:sz w:val="28"/>
          <w:szCs w:val="28"/>
        </w:rPr>
        <w:t>Ребята, малыши играли, баловались, разбежались. И потеряли своих мам</w:t>
      </w:r>
      <w:r w:rsidR="004D0685">
        <w:rPr>
          <w:rFonts w:ascii="Times New Roman" w:hAnsi="Times New Roman" w:cs="Times New Roman"/>
          <w:sz w:val="28"/>
          <w:szCs w:val="28"/>
        </w:rPr>
        <w:t>. Давайте поможем каждому детенышу</w:t>
      </w:r>
      <w:r>
        <w:rPr>
          <w:rFonts w:ascii="Times New Roman" w:hAnsi="Times New Roman" w:cs="Times New Roman"/>
          <w:sz w:val="28"/>
          <w:szCs w:val="28"/>
        </w:rPr>
        <w:t xml:space="preserve"> найти свою маму. </w:t>
      </w:r>
    </w:p>
    <w:p w:rsidR="00BF0F91" w:rsidRDefault="007B70DE" w:rsidP="00BF0F9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B70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11" name="Рисунок 11" descr="C:\Users\User2\Desktop\Папка слушателяСибирцева.дc 69\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2\Desktop\Папка слушателяСибирцева.дc 69\задани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625" w:rsidRDefault="00003625" w:rsidP="000D198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(Дети садятся за столы, воспитатель раздает задания на листочках.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По-очереди вызывает каждого ребенка выполнить такое же задание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ИД.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После выполнения задания включаются аплодисменты). </w:t>
      </w:r>
      <w:proofErr w:type="gramEnd"/>
    </w:p>
    <w:p w:rsidR="00BF0F91" w:rsidRDefault="00BF0F91" w:rsidP="000D198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Костя,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выйди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пожалуйста к доске и най</w:t>
      </w:r>
      <w:r w:rsidR="007B70DE">
        <w:rPr>
          <w:rFonts w:ascii="Times New Roman" w:hAnsi="Times New Roman" w:cs="Times New Roman"/>
          <w:sz w:val="28"/>
          <w:szCs w:val="28"/>
        </w:rPr>
        <w:t>ди маму для теленка.</w:t>
      </w:r>
    </w:p>
    <w:p w:rsidR="007B70DE" w:rsidRDefault="007B70DE" w:rsidP="007B70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B70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400" cy="2019300"/>
            <wp:effectExtent l="19050" t="0" r="0" b="0"/>
            <wp:docPr id="12" name="Рисунок 12" descr="C:\Users\User2\Desktop\Папка слушателяСибирцева.дc 69\коровател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2\Desktop\Папка слушателяСибирцева.дc 69\корователено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0DE" w:rsidRDefault="007B70DE" w:rsidP="007B70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Молодец! Дима, найди маму для щенка.</w:t>
      </w:r>
    </w:p>
    <w:p w:rsidR="007B70DE" w:rsidRDefault="007B70DE" w:rsidP="007B70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B70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3800" cy="1847850"/>
            <wp:effectExtent l="19050" t="0" r="0" b="0"/>
            <wp:docPr id="13" name="Рисунок 13" descr="C:\Users\User2\Desktop\Папка слушателяСибирцева.дc 69\собакащ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2\Desktop\Папка слушателяСибирцева.дc 69\собакащено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0DE" w:rsidRDefault="007B70DE" w:rsidP="007B70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Правильно! София, найди маму для котенка, пожалуйста.</w:t>
      </w:r>
    </w:p>
    <w:p w:rsidR="007B70DE" w:rsidRDefault="007B70DE" w:rsidP="007B70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B70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95525" cy="1721644"/>
            <wp:effectExtent l="19050" t="0" r="9525" b="0"/>
            <wp:docPr id="14" name="Рисунок 14" descr="C:\Users\User2\Desktop\Папка слушателяСибирцева.дc 69\кошкакот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2\Desktop\Папка слушателяСибирцева.дc 69\кошкакотено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0DE" w:rsidRDefault="007B70DE" w:rsidP="007B70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Умница! Саша,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подойди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пожалуйста и найди маму для козленка.</w:t>
      </w:r>
    </w:p>
    <w:p w:rsidR="007B70DE" w:rsidRDefault="007B70DE" w:rsidP="007B70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B70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8700" cy="1724025"/>
            <wp:effectExtent l="19050" t="0" r="6350" b="0"/>
            <wp:docPr id="15" name="Рисунок 15" descr="C:\Users\User2\Desktop\Папка слушателяСибирцева.дc 69\козакозл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2\Desktop\Папка слушателяСибирцева.дc 69\козакозлено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0DE" w:rsidRDefault="007B70DE" w:rsidP="007B70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Правильно! Настя, моги ягненку найти его маму! </w:t>
      </w:r>
    </w:p>
    <w:p w:rsidR="007B70DE" w:rsidRDefault="007B70DE" w:rsidP="007B70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B70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1721644"/>
            <wp:effectExtent l="19050" t="0" r="9525" b="0"/>
            <wp:docPr id="16" name="Рисунок 16" descr="C:\Users\User2\Desktop\Папка слушателяСибирцева.дc 69\овцаягн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2\Desktop\Папка слушателяСибирцева.дc 69\овцаягненок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0DE" w:rsidRDefault="007B70DE" w:rsidP="007B70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softHyphen/>
        <w:t xml:space="preserve"> - У нас остался поросенок без мамы. Максим, помоги </w:t>
      </w:r>
      <w:proofErr w:type="gramStart"/>
      <w:r>
        <w:rPr>
          <w:rFonts w:ascii="Times New Roman" w:hAnsi="Times New Roman" w:cs="Times New Roman"/>
          <w:sz w:val="28"/>
          <w:szCs w:val="28"/>
        </w:rPr>
        <w:t>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пожалуйста.</w:t>
      </w:r>
    </w:p>
    <w:p w:rsidR="007B70DE" w:rsidRPr="00BF0F91" w:rsidRDefault="007B70DE" w:rsidP="007B70D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B70D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6975" cy="1850231"/>
            <wp:effectExtent l="19050" t="0" r="9525" b="0"/>
            <wp:docPr id="17" name="Рисунок 17" descr="C:\Users\User2\Desktop\Папка слушателяСибирцева.дc 69\свиньяпорос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2\Desktop\Папка слушателяСибирцева.дc 69\свиньяпоросено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625" w:rsidRDefault="00003625" w:rsidP="000D198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Молодцы, задание выполнили правильно! Теперь у каждого малыша есть мама.</w:t>
      </w:r>
    </w:p>
    <w:p w:rsidR="00003625" w:rsidRDefault="00003625" w:rsidP="000D198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мы с вами поиграем, превратимся в семью: я </w:t>
      </w:r>
      <w:r w:rsidR="00F935B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ма</w:t>
      </w:r>
      <w:r w:rsidR="00F935BC">
        <w:rPr>
          <w:rFonts w:ascii="Times New Roman" w:hAnsi="Times New Roman" w:cs="Times New Roman"/>
          <w:sz w:val="28"/>
          <w:szCs w:val="28"/>
        </w:rPr>
        <w:t>ма Кошка, а вы – котята.</w:t>
      </w:r>
    </w:p>
    <w:p w:rsidR="00F935BC" w:rsidRDefault="00F935BC" w:rsidP="000D198E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Воспитатель вместе с детьми надевают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маски кошки и котят).</w:t>
      </w:r>
    </w:p>
    <w:p w:rsidR="00F935BC" w:rsidRDefault="00F935BC" w:rsidP="00F935B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 «Котята»</w:t>
      </w:r>
    </w:p>
    <w:p w:rsidR="00F935BC" w:rsidRDefault="00F935BC" w:rsidP="00F935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 – присядка, два – прыжок.</w:t>
      </w:r>
    </w:p>
    <w:p w:rsidR="00F935BC" w:rsidRDefault="00F935BC" w:rsidP="00F935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лучшая зарядка.</w:t>
      </w:r>
    </w:p>
    <w:p w:rsidR="00F935BC" w:rsidRDefault="00F935BC" w:rsidP="00F935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котята как проснутся            </w:t>
      </w:r>
      <w:r w:rsidR="007B70D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 xml:space="preserve">(кулачками потереть глаза) </w:t>
      </w:r>
    </w:p>
    <w:p w:rsidR="00F935BC" w:rsidRDefault="00F935BC" w:rsidP="00F935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Любят долго потянуться         </w:t>
      </w:r>
      <w:r w:rsidR="007B70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70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(потянуться) </w:t>
      </w:r>
    </w:p>
    <w:p w:rsidR="00F935BC" w:rsidRDefault="00F935BC" w:rsidP="00F935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Обязательно зевнуть                </w:t>
      </w:r>
      <w:r w:rsidR="007B70D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 xml:space="preserve">(зевнуть, прикрывая рот ладошкой) </w:t>
      </w:r>
    </w:p>
    <w:p w:rsidR="00F935BC" w:rsidRDefault="00F935BC" w:rsidP="00F935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и хвостиком вильнуть        </w:t>
      </w:r>
      <w:r w:rsidR="007B70D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 xml:space="preserve">(движения бедрами в стороны) </w:t>
      </w:r>
    </w:p>
    <w:p w:rsidR="00F935BC" w:rsidRDefault="00F935BC" w:rsidP="00F935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потом и спинку выгнуть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(прогнуться в спине вперед) </w:t>
      </w:r>
    </w:p>
    <w:p w:rsidR="00F935BC" w:rsidRDefault="00F935BC" w:rsidP="00F935B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легонечко подпрыгнуть         (</w:t>
      </w:r>
      <w:r>
        <w:rPr>
          <w:rFonts w:ascii="Times New Roman" w:hAnsi="Times New Roman" w:cs="Times New Roman"/>
          <w:i/>
          <w:sz w:val="28"/>
          <w:szCs w:val="28"/>
        </w:rPr>
        <w:t>легкий прыжок вверх)</w:t>
      </w:r>
    </w:p>
    <w:p w:rsidR="00F935BC" w:rsidRDefault="00F935BC" w:rsidP="00F935B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Широко расставив лапы            </w:t>
      </w:r>
      <w:r>
        <w:rPr>
          <w:rFonts w:ascii="Times New Roman" w:hAnsi="Times New Roman" w:cs="Times New Roman"/>
          <w:i/>
          <w:sz w:val="28"/>
          <w:szCs w:val="28"/>
        </w:rPr>
        <w:t>(ноги на ширине плеч)</w:t>
      </w:r>
    </w:p>
    <w:p w:rsidR="00F935BC" w:rsidRDefault="00F935BC" w:rsidP="00F935B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 одну, 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вместе               </w:t>
      </w:r>
      <w:r>
        <w:rPr>
          <w:rFonts w:ascii="Times New Roman" w:hAnsi="Times New Roman" w:cs="Times New Roman"/>
          <w:i/>
          <w:sz w:val="28"/>
          <w:szCs w:val="28"/>
        </w:rPr>
        <w:t>(переступание с ноги на ногу)</w:t>
      </w:r>
    </w:p>
    <w:p w:rsidR="00F935BC" w:rsidRDefault="00F935BC" w:rsidP="00F935BC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Долго топчутся на месте            </w:t>
      </w:r>
      <w:r>
        <w:rPr>
          <w:rFonts w:ascii="Times New Roman" w:hAnsi="Times New Roman" w:cs="Times New Roman"/>
          <w:i/>
          <w:sz w:val="28"/>
          <w:szCs w:val="28"/>
        </w:rPr>
        <w:t>(раскачивание туловища в стороны)</w:t>
      </w:r>
    </w:p>
    <w:p w:rsidR="00F935BC" w:rsidRDefault="00F935BC" w:rsidP="00F935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кому зарядки мало</w:t>
      </w:r>
      <w:r w:rsidR="00A16A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начинает все сначала.</w:t>
      </w:r>
    </w:p>
    <w:p w:rsidR="00A16A1F" w:rsidRDefault="00A16A1F" w:rsidP="00F935B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A16A1F" w:rsidRDefault="00A16A1F" w:rsidP="00F935BC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A16A1F" w:rsidRDefault="00A16A1F" w:rsidP="00A16A1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Молодцы котята.  </w:t>
      </w:r>
      <w:r>
        <w:rPr>
          <w:rFonts w:ascii="Times New Roman" w:hAnsi="Times New Roman" w:cs="Times New Roman"/>
          <w:i/>
          <w:sz w:val="28"/>
          <w:szCs w:val="28"/>
        </w:rPr>
        <w:t>(Дети и воспитатель снимают маски).</w:t>
      </w:r>
    </w:p>
    <w:p w:rsidR="00A16A1F" w:rsidRDefault="00A16A1F" w:rsidP="00A16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малыши после игры любят подкрепиться. Что едят котята? </w:t>
      </w:r>
    </w:p>
    <w:p w:rsidR="00A16A1F" w:rsidRDefault="00A16A1F" w:rsidP="00A16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Молочко, сосиски, сметану.</w:t>
      </w:r>
    </w:p>
    <w:p w:rsidR="00A16A1F" w:rsidRDefault="00A16A1F" w:rsidP="00A16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Правильно. У бабушки Маши много разных домашних животных и за всеми она ухаживает </w:t>
      </w:r>
      <w:r w:rsidR="004D0685">
        <w:rPr>
          <w:rFonts w:ascii="Times New Roman" w:hAnsi="Times New Roman" w:cs="Times New Roman"/>
          <w:sz w:val="28"/>
          <w:szCs w:val="28"/>
        </w:rPr>
        <w:t>и всех кормит. Давайте вспомним</w:t>
      </w:r>
      <w:r>
        <w:rPr>
          <w:rFonts w:ascii="Times New Roman" w:hAnsi="Times New Roman" w:cs="Times New Roman"/>
          <w:sz w:val="28"/>
          <w:szCs w:val="28"/>
        </w:rPr>
        <w:t>, что едят бабушкины любимцы?</w:t>
      </w:r>
    </w:p>
    <w:p w:rsidR="00A16A1F" w:rsidRDefault="00A16A1F" w:rsidP="00A16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Дети: </w:t>
      </w:r>
      <w:r w:rsidR="004D0685">
        <w:rPr>
          <w:rFonts w:ascii="Times New Roman" w:hAnsi="Times New Roman" w:cs="Times New Roman"/>
          <w:sz w:val="28"/>
          <w:szCs w:val="28"/>
        </w:rPr>
        <w:t>давайте</w:t>
      </w:r>
      <w:r w:rsidR="00BA5B6F">
        <w:rPr>
          <w:rFonts w:ascii="Times New Roman" w:hAnsi="Times New Roman" w:cs="Times New Roman"/>
          <w:sz w:val="28"/>
          <w:szCs w:val="28"/>
        </w:rPr>
        <w:t>.</w:t>
      </w:r>
    </w:p>
    <w:p w:rsidR="007A2C4C" w:rsidRDefault="007A2C4C" w:rsidP="007A2C4C">
      <w:pPr>
        <w:jc w:val="center"/>
        <w:rPr>
          <w:rFonts w:ascii="Times New Roman" w:hAnsi="Times New Roman" w:cs="Times New Roman"/>
          <w:sz w:val="28"/>
          <w:szCs w:val="28"/>
        </w:rPr>
      </w:pPr>
      <w:r w:rsidRPr="007A2C4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49500" cy="1762125"/>
            <wp:effectExtent l="19050" t="0" r="0" b="0"/>
            <wp:docPr id="5" name="Рисунок 1" descr="C:\Users\User2\Desktop\Папка слушателяСибирцева.дc 69\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Папка слушателяСибирцева.дc 69\ед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A1F" w:rsidRDefault="00A16A1F" w:rsidP="00A16A1F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(Дети садятся </w:t>
      </w:r>
      <w:r w:rsidR="004D0685">
        <w:rPr>
          <w:rFonts w:ascii="Times New Roman" w:hAnsi="Times New Roman" w:cs="Times New Roman"/>
          <w:i/>
          <w:sz w:val="28"/>
          <w:szCs w:val="28"/>
        </w:rPr>
        <w:t xml:space="preserve">за столы и перед каждым  маленький </w:t>
      </w:r>
      <w:proofErr w:type="spellStart"/>
      <w:r w:rsidR="004D0685">
        <w:rPr>
          <w:rFonts w:ascii="Times New Roman" w:hAnsi="Times New Roman" w:cs="Times New Roman"/>
          <w:i/>
          <w:sz w:val="28"/>
          <w:szCs w:val="28"/>
        </w:rPr>
        <w:t>фланелеграф</w:t>
      </w:r>
      <w:proofErr w:type="spellEnd"/>
      <w:r w:rsidR="004D0685">
        <w:rPr>
          <w:rFonts w:ascii="Times New Roman" w:hAnsi="Times New Roman" w:cs="Times New Roman"/>
          <w:i/>
          <w:sz w:val="28"/>
          <w:szCs w:val="28"/>
        </w:rPr>
        <w:t xml:space="preserve"> с картинкой одного домашнего животного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На б</w:t>
      </w:r>
      <w:r w:rsidR="004D0685">
        <w:rPr>
          <w:rFonts w:ascii="Times New Roman" w:hAnsi="Times New Roman" w:cs="Times New Roman"/>
          <w:i/>
          <w:sz w:val="28"/>
          <w:szCs w:val="28"/>
        </w:rPr>
        <w:t xml:space="preserve">ольшом </w:t>
      </w:r>
      <w:proofErr w:type="spellStart"/>
      <w:r w:rsidR="004D0685">
        <w:rPr>
          <w:rFonts w:ascii="Times New Roman" w:hAnsi="Times New Roman" w:cs="Times New Roman"/>
          <w:i/>
          <w:sz w:val="28"/>
          <w:szCs w:val="28"/>
        </w:rPr>
        <w:t>фланелеграфе</w:t>
      </w:r>
      <w:proofErr w:type="spellEnd"/>
      <w:r w:rsidR="004D0685">
        <w:rPr>
          <w:rFonts w:ascii="Times New Roman" w:hAnsi="Times New Roman" w:cs="Times New Roman"/>
          <w:i/>
          <w:sz w:val="28"/>
          <w:szCs w:val="28"/>
        </w:rPr>
        <w:t xml:space="preserve">  картинки с едой</w:t>
      </w:r>
      <w:proofErr w:type="gramStart"/>
      <w:r w:rsidR="004D0685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которую едят </w:t>
      </w:r>
      <w:r w:rsidR="004D0685">
        <w:rPr>
          <w:rFonts w:ascii="Times New Roman" w:hAnsi="Times New Roman" w:cs="Times New Roman"/>
          <w:i/>
          <w:sz w:val="28"/>
          <w:szCs w:val="28"/>
        </w:rPr>
        <w:t xml:space="preserve">домашние </w:t>
      </w:r>
      <w:r>
        <w:rPr>
          <w:rFonts w:ascii="Times New Roman" w:hAnsi="Times New Roman" w:cs="Times New Roman"/>
          <w:i/>
          <w:sz w:val="28"/>
          <w:szCs w:val="28"/>
        </w:rPr>
        <w:t xml:space="preserve">животные. Дети по одному  подходят к большому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фланелеграфу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 выбирают тот продукт, который подходит </w:t>
      </w:r>
      <w:r w:rsidR="004D0685">
        <w:rPr>
          <w:rFonts w:ascii="Times New Roman" w:hAnsi="Times New Roman" w:cs="Times New Roman"/>
          <w:i/>
          <w:sz w:val="28"/>
          <w:szCs w:val="28"/>
        </w:rPr>
        <w:t xml:space="preserve">именно его животному. </w:t>
      </w:r>
      <w:proofErr w:type="gramStart"/>
      <w:r w:rsidR="004D0685">
        <w:rPr>
          <w:rFonts w:ascii="Times New Roman" w:hAnsi="Times New Roman" w:cs="Times New Roman"/>
          <w:i/>
          <w:sz w:val="28"/>
          <w:szCs w:val="28"/>
        </w:rPr>
        <w:t>После того</w:t>
      </w:r>
      <w:r>
        <w:rPr>
          <w:rFonts w:ascii="Times New Roman" w:hAnsi="Times New Roman" w:cs="Times New Roman"/>
          <w:i/>
          <w:sz w:val="28"/>
          <w:szCs w:val="28"/>
        </w:rPr>
        <w:t xml:space="preserve"> как </w:t>
      </w:r>
      <w:r w:rsidR="004D0685">
        <w:rPr>
          <w:rFonts w:ascii="Times New Roman" w:hAnsi="Times New Roman" w:cs="Times New Roman"/>
          <w:i/>
          <w:sz w:val="28"/>
          <w:szCs w:val="28"/>
        </w:rPr>
        <w:t>все дети выберут корм для домашних животных</w:t>
      </w:r>
      <w:r>
        <w:rPr>
          <w:rFonts w:ascii="Times New Roman" w:hAnsi="Times New Roman" w:cs="Times New Roman"/>
          <w:i/>
          <w:sz w:val="28"/>
          <w:szCs w:val="28"/>
        </w:rPr>
        <w:t xml:space="preserve">, воспитатель </w:t>
      </w:r>
      <w:r w:rsidR="004D0685">
        <w:rPr>
          <w:rFonts w:ascii="Times New Roman" w:hAnsi="Times New Roman" w:cs="Times New Roman"/>
          <w:i/>
          <w:sz w:val="28"/>
          <w:szCs w:val="28"/>
        </w:rPr>
        <w:t xml:space="preserve">вместе с детьми </w:t>
      </w:r>
      <w:r>
        <w:rPr>
          <w:rFonts w:ascii="Times New Roman" w:hAnsi="Times New Roman" w:cs="Times New Roman"/>
          <w:i/>
          <w:sz w:val="28"/>
          <w:szCs w:val="28"/>
        </w:rPr>
        <w:t>проверяет правильность выбора на ИД).</w:t>
      </w:r>
      <w:proofErr w:type="gramEnd"/>
    </w:p>
    <w:p w:rsidR="004D0685" w:rsidRDefault="007A2C4C" w:rsidP="00A16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Максим, скажи нам, что любит кушать кошка?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(Молоко)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2C4C" w:rsidRDefault="00FE31EC" w:rsidP="007A2C4C">
      <w:pPr>
        <w:jc w:val="center"/>
        <w:rPr>
          <w:rFonts w:ascii="Times New Roman" w:hAnsi="Times New Roman" w:cs="Times New Roman"/>
          <w:sz w:val="28"/>
          <w:szCs w:val="28"/>
        </w:rPr>
      </w:pPr>
      <w:r w:rsidRPr="00FE31E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438400" cy="1828800"/>
            <wp:effectExtent l="19050" t="0" r="0" b="0"/>
            <wp:docPr id="4" name="Рисунок 2" descr="C:\Users\User2\Desktop\Папка слушателяСибирцева.дc 69\мо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Папка слушателяСибирцева.дc 69\молок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1EC" w:rsidRDefault="00FE31EC" w:rsidP="00FE31EC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Настя, что кушает коза?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(Капусту)</w:t>
      </w:r>
    </w:p>
    <w:p w:rsidR="00FE31EC" w:rsidRDefault="00FE31EC" w:rsidP="00FE31EC">
      <w:pPr>
        <w:jc w:val="center"/>
        <w:rPr>
          <w:rFonts w:ascii="Times New Roman" w:hAnsi="Times New Roman" w:cs="Times New Roman"/>
          <w:sz w:val="28"/>
          <w:szCs w:val="28"/>
        </w:rPr>
      </w:pPr>
      <w:r w:rsidRPr="00FE31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78100" cy="1933575"/>
            <wp:effectExtent l="19050" t="0" r="0" b="0"/>
            <wp:docPr id="8" name="Рисунок 3" descr="C:\Users\User2\Desktop\Папка слушателяСибирцева.дc 69\капу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Папка слушателяСибирцева.дc 69\капуст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1EC" w:rsidRDefault="00FE31EC" w:rsidP="00FE31EC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София, что любит кушать овечка?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(Траву) </w:t>
      </w:r>
    </w:p>
    <w:p w:rsidR="00FE31EC" w:rsidRDefault="00FE31EC" w:rsidP="00FE31EC">
      <w:pPr>
        <w:jc w:val="center"/>
        <w:rPr>
          <w:rFonts w:ascii="Times New Roman" w:hAnsi="Times New Roman" w:cs="Times New Roman"/>
          <w:sz w:val="28"/>
          <w:szCs w:val="28"/>
        </w:rPr>
      </w:pPr>
      <w:r w:rsidRPr="00FE31E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641600" cy="1981200"/>
            <wp:effectExtent l="19050" t="0" r="6350" b="0"/>
            <wp:docPr id="21" name="Рисунок 4" descr="C:\Users\User2\Desktop\Папка слушателяСибирцева.дc 69\тр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Папка слушателяСибирцева.дc 69\трав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1EC" w:rsidRDefault="00FE31EC" w:rsidP="00FE31EC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Саша, скажи нам, что кушает корова?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(Сено)</w:t>
      </w:r>
    </w:p>
    <w:p w:rsidR="00FE31EC" w:rsidRDefault="00FE31EC" w:rsidP="00FE31EC">
      <w:pPr>
        <w:jc w:val="center"/>
        <w:rPr>
          <w:rFonts w:ascii="Times New Roman" w:hAnsi="Times New Roman" w:cs="Times New Roman"/>
          <w:sz w:val="28"/>
          <w:szCs w:val="28"/>
        </w:rPr>
      </w:pPr>
      <w:r w:rsidRPr="00FE31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79700" cy="2009775"/>
            <wp:effectExtent l="19050" t="0" r="6350" b="0"/>
            <wp:docPr id="22" name="Рисунок 5" descr="C:\Users\User2\Desktop\Папка слушателяСибирцева.дc 69\с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Папка слушателяСибирцева.дc 69\сено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1EC" w:rsidRDefault="00FE31EC" w:rsidP="00FE31EC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Дима, а чем питается свинья?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(В корыте перемешано много продуктов)</w:t>
      </w:r>
    </w:p>
    <w:p w:rsidR="00FE31EC" w:rsidRDefault="00FE31EC" w:rsidP="00FE31EC">
      <w:pPr>
        <w:jc w:val="center"/>
        <w:rPr>
          <w:rFonts w:ascii="Times New Roman" w:hAnsi="Times New Roman" w:cs="Times New Roman"/>
          <w:sz w:val="28"/>
          <w:szCs w:val="28"/>
        </w:rPr>
      </w:pPr>
      <w:r w:rsidRPr="00FE31E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489200" cy="1866900"/>
            <wp:effectExtent l="19050" t="0" r="6350" b="0"/>
            <wp:docPr id="23" name="Рисунок 6" descr="C:\Users\User2\Desktop\Папка слушателяСибирцева.дc 69\лоха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Desktop\Папка слушателяСибирцева.дc 69\лохань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1EC" w:rsidRDefault="00FE31EC" w:rsidP="00FE31E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Костя нам расскажет,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любит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есть собака. </w:t>
      </w:r>
      <w:r>
        <w:rPr>
          <w:rFonts w:ascii="Times New Roman" w:hAnsi="Times New Roman" w:cs="Times New Roman"/>
          <w:i/>
          <w:sz w:val="28"/>
          <w:szCs w:val="28"/>
        </w:rPr>
        <w:t>(Косточку).</w:t>
      </w:r>
    </w:p>
    <w:p w:rsidR="00FE31EC" w:rsidRPr="00FE31EC" w:rsidRDefault="00F30339" w:rsidP="00FE31EC">
      <w:pPr>
        <w:jc w:val="center"/>
        <w:rPr>
          <w:rFonts w:ascii="Times New Roman" w:hAnsi="Times New Roman" w:cs="Times New Roman"/>
          <w:sz w:val="28"/>
          <w:szCs w:val="28"/>
        </w:rPr>
      </w:pPr>
      <w:r w:rsidRPr="00F3033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65400" cy="1924050"/>
            <wp:effectExtent l="19050" t="0" r="6350" b="0"/>
            <wp:docPr id="24" name="Рисунок 7" descr="C:\Users\User2\Desktop\Папка слушателяСибирцева.дc 69\к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\Desktop\Папка слушателяСибирцева.дc 69\кость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685" w:rsidRPr="00F30339" w:rsidRDefault="0074786B" w:rsidP="00A16A1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="004D0685">
        <w:rPr>
          <w:rFonts w:ascii="Times New Roman" w:hAnsi="Times New Roman" w:cs="Times New Roman"/>
          <w:sz w:val="28"/>
          <w:szCs w:val="28"/>
        </w:rPr>
        <w:t>Молодцы! В</w:t>
      </w:r>
      <w:r>
        <w:rPr>
          <w:rFonts w:ascii="Times New Roman" w:hAnsi="Times New Roman" w:cs="Times New Roman"/>
          <w:sz w:val="28"/>
          <w:szCs w:val="28"/>
        </w:rPr>
        <w:t xml:space="preserve">ы знаете, что едят домашние животный. </w:t>
      </w:r>
      <w:r w:rsidR="004D0685">
        <w:rPr>
          <w:rFonts w:ascii="Times New Roman" w:hAnsi="Times New Roman" w:cs="Times New Roman"/>
          <w:sz w:val="28"/>
          <w:szCs w:val="28"/>
        </w:rPr>
        <w:t xml:space="preserve"> А для вас бабушка Маша тоже приготовила угощения. </w:t>
      </w:r>
      <w:proofErr w:type="gramStart"/>
      <w:r w:rsidR="004D0685">
        <w:rPr>
          <w:rFonts w:ascii="Times New Roman" w:hAnsi="Times New Roman" w:cs="Times New Roman"/>
          <w:sz w:val="28"/>
          <w:szCs w:val="28"/>
        </w:rPr>
        <w:t>Напекла печенье нам в дорогу.</w:t>
      </w:r>
      <w:r w:rsidR="00F303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F30339">
        <w:rPr>
          <w:rFonts w:ascii="Times New Roman" w:hAnsi="Times New Roman" w:cs="Times New Roman"/>
          <w:i/>
          <w:sz w:val="28"/>
          <w:szCs w:val="28"/>
        </w:rPr>
        <w:t>(Воспитатель берет корзинку с печеньем).</w:t>
      </w:r>
    </w:p>
    <w:p w:rsidR="00A16A1F" w:rsidRDefault="00F30339" w:rsidP="00A16A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4786B">
        <w:rPr>
          <w:rFonts w:ascii="Times New Roman" w:hAnsi="Times New Roman" w:cs="Times New Roman"/>
          <w:sz w:val="28"/>
          <w:szCs w:val="28"/>
        </w:rPr>
        <w:t>Вот и закончилось наше путешествие в деревню. Давайте попрощаемся с бабушкой Машей. И поедем на поезде обратно в детский сад.</w:t>
      </w:r>
    </w:p>
    <w:p w:rsidR="00F30339" w:rsidRDefault="00F30339" w:rsidP="00F30339">
      <w:pPr>
        <w:jc w:val="center"/>
        <w:rPr>
          <w:rFonts w:ascii="Times New Roman" w:hAnsi="Times New Roman" w:cs="Times New Roman"/>
          <w:sz w:val="28"/>
          <w:szCs w:val="28"/>
        </w:rPr>
      </w:pPr>
      <w:r w:rsidRPr="00F3033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590800" cy="1943100"/>
            <wp:effectExtent l="19050" t="0" r="0" b="0"/>
            <wp:docPr id="25" name="Рисунок 8" descr="C:\Users\User2\Desktop\Папка слушателяСибирцева.дc 69\поез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2\Desktop\Папка слушателяСибирцева.дc 69\поезд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339" w:rsidRDefault="00F30339" w:rsidP="00F303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Вот мы и вернулись в детский сад!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Где мы с вами были?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(В деревне у бабушки Маши).</w:t>
      </w:r>
    </w:p>
    <w:p w:rsidR="00F30339" w:rsidRDefault="00F30339" w:rsidP="00F30339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 вам понравилось?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(Да)</w:t>
      </w:r>
    </w:p>
    <w:p w:rsidR="00F30339" w:rsidRDefault="00F30339" w:rsidP="00F30339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Вы бы съездили в деревню еще раз?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(Да).</w:t>
      </w:r>
    </w:p>
    <w:p w:rsidR="00F30339" w:rsidRPr="00F30339" w:rsidRDefault="00D53AA7" w:rsidP="00F30339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садятся за столы, воспитатель угощает их печеньем.</w:t>
      </w:r>
    </w:p>
    <w:p w:rsidR="0074786B" w:rsidRPr="0074786B" w:rsidRDefault="0074786B" w:rsidP="00A16A1F">
      <w:pPr>
        <w:rPr>
          <w:rFonts w:ascii="Times New Roman" w:hAnsi="Times New Roman" w:cs="Times New Roman"/>
          <w:sz w:val="28"/>
          <w:szCs w:val="28"/>
        </w:rPr>
      </w:pPr>
    </w:p>
    <w:sectPr w:rsidR="0074786B" w:rsidRPr="0074786B" w:rsidSect="007B0B5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F66EA"/>
    <w:multiLevelType w:val="hybridMultilevel"/>
    <w:tmpl w:val="FD1CD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02510A"/>
    <w:multiLevelType w:val="hybridMultilevel"/>
    <w:tmpl w:val="5DEA40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7A6556"/>
    <w:multiLevelType w:val="hybridMultilevel"/>
    <w:tmpl w:val="D30065DA"/>
    <w:lvl w:ilvl="0" w:tplc="B18E0AF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5346EE"/>
    <w:multiLevelType w:val="hybridMultilevel"/>
    <w:tmpl w:val="C5C25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C57CDE"/>
    <w:multiLevelType w:val="hybridMultilevel"/>
    <w:tmpl w:val="86E68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0B5D"/>
    <w:rsid w:val="00003625"/>
    <w:rsid w:val="00004DD1"/>
    <w:rsid w:val="0001055C"/>
    <w:rsid w:val="00010901"/>
    <w:rsid w:val="00017D94"/>
    <w:rsid w:val="00034320"/>
    <w:rsid w:val="0004419B"/>
    <w:rsid w:val="00045270"/>
    <w:rsid w:val="00050ECD"/>
    <w:rsid w:val="00054547"/>
    <w:rsid w:val="0005660C"/>
    <w:rsid w:val="000644A4"/>
    <w:rsid w:val="00064B3A"/>
    <w:rsid w:val="00071DA6"/>
    <w:rsid w:val="00076E2F"/>
    <w:rsid w:val="00091082"/>
    <w:rsid w:val="000960C3"/>
    <w:rsid w:val="000A07FC"/>
    <w:rsid w:val="000A671F"/>
    <w:rsid w:val="000B2C81"/>
    <w:rsid w:val="000D198E"/>
    <w:rsid w:val="000D2DBE"/>
    <w:rsid w:val="000D6E6F"/>
    <w:rsid w:val="000F45A2"/>
    <w:rsid w:val="001002B2"/>
    <w:rsid w:val="00100F1A"/>
    <w:rsid w:val="001046A3"/>
    <w:rsid w:val="00116103"/>
    <w:rsid w:val="00121FFD"/>
    <w:rsid w:val="00122ACF"/>
    <w:rsid w:val="00140B95"/>
    <w:rsid w:val="0014607F"/>
    <w:rsid w:val="00155828"/>
    <w:rsid w:val="00160964"/>
    <w:rsid w:val="00170E2D"/>
    <w:rsid w:val="0017137E"/>
    <w:rsid w:val="00174A14"/>
    <w:rsid w:val="00175271"/>
    <w:rsid w:val="001763DA"/>
    <w:rsid w:val="0018192A"/>
    <w:rsid w:val="00182265"/>
    <w:rsid w:val="00182C2D"/>
    <w:rsid w:val="00187ECC"/>
    <w:rsid w:val="00195990"/>
    <w:rsid w:val="00195DD6"/>
    <w:rsid w:val="00197CC5"/>
    <w:rsid w:val="001B40A7"/>
    <w:rsid w:val="001B484B"/>
    <w:rsid w:val="001B600D"/>
    <w:rsid w:val="001B6ABB"/>
    <w:rsid w:val="001B7391"/>
    <w:rsid w:val="001C213C"/>
    <w:rsid w:val="001C35BC"/>
    <w:rsid w:val="001D586C"/>
    <w:rsid w:val="001D728A"/>
    <w:rsid w:val="001E3968"/>
    <w:rsid w:val="001E42E1"/>
    <w:rsid w:val="001F66E2"/>
    <w:rsid w:val="001F7611"/>
    <w:rsid w:val="00204E8E"/>
    <w:rsid w:val="002114EE"/>
    <w:rsid w:val="0021202E"/>
    <w:rsid w:val="00216DE5"/>
    <w:rsid w:val="00221758"/>
    <w:rsid w:val="002221C2"/>
    <w:rsid w:val="002254F7"/>
    <w:rsid w:val="00227E9A"/>
    <w:rsid w:val="0023437E"/>
    <w:rsid w:val="002639A5"/>
    <w:rsid w:val="00263F50"/>
    <w:rsid w:val="002656C9"/>
    <w:rsid w:val="00270B80"/>
    <w:rsid w:val="00274D2A"/>
    <w:rsid w:val="0027691D"/>
    <w:rsid w:val="002810DB"/>
    <w:rsid w:val="00291F7F"/>
    <w:rsid w:val="00292D50"/>
    <w:rsid w:val="002950D6"/>
    <w:rsid w:val="002A1572"/>
    <w:rsid w:val="002A38EA"/>
    <w:rsid w:val="002A45B8"/>
    <w:rsid w:val="002C582C"/>
    <w:rsid w:val="002C64F0"/>
    <w:rsid w:val="002E2F7D"/>
    <w:rsid w:val="002F48C7"/>
    <w:rsid w:val="003032B9"/>
    <w:rsid w:val="00303F18"/>
    <w:rsid w:val="00315F7A"/>
    <w:rsid w:val="00321799"/>
    <w:rsid w:val="00322F13"/>
    <w:rsid w:val="00325C2E"/>
    <w:rsid w:val="00326D72"/>
    <w:rsid w:val="00327A0F"/>
    <w:rsid w:val="00327EF9"/>
    <w:rsid w:val="00335770"/>
    <w:rsid w:val="00343BBE"/>
    <w:rsid w:val="00356E79"/>
    <w:rsid w:val="00366808"/>
    <w:rsid w:val="00373D26"/>
    <w:rsid w:val="00377A0C"/>
    <w:rsid w:val="00382132"/>
    <w:rsid w:val="003831AE"/>
    <w:rsid w:val="0038455D"/>
    <w:rsid w:val="0039427A"/>
    <w:rsid w:val="003B0033"/>
    <w:rsid w:val="003B09AA"/>
    <w:rsid w:val="003B2564"/>
    <w:rsid w:val="003B546A"/>
    <w:rsid w:val="003B7BEB"/>
    <w:rsid w:val="003C0E74"/>
    <w:rsid w:val="003C2854"/>
    <w:rsid w:val="003C6252"/>
    <w:rsid w:val="003C644D"/>
    <w:rsid w:val="003D104D"/>
    <w:rsid w:val="003D4E1D"/>
    <w:rsid w:val="003D529F"/>
    <w:rsid w:val="003D761A"/>
    <w:rsid w:val="003E5E90"/>
    <w:rsid w:val="003F4C09"/>
    <w:rsid w:val="003F71F7"/>
    <w:rsid w:val="0040416A"/>
    <w:rsid w:val="004052A9"/>
    <w:rsid w:val="00407C66"/>
    <w:rsid w:val="00422967"/>
    <w:rsid w:val="00422E70"/>
    <w:rsid w:val="00432E46"/>
    <w:rsid w:val="00433417"/>
    <w:rsid w:val="00433DA5"/>
    <w:rsid w:val="00444960"/>
    <w:rsid w:val="00447278"/>
    <w:rsid w:val="004529E8"/>
    <w:rsid w:val="00453341"/>
    <w:rsid w:val="004548F4"/>
    <w:rsid w:val="00456141"/>
    <w:rsid w:val="0046161D"/>
    <w:rsid w:val="004616F3"/>
    <w:rsid w:val="004747CD"/>
    <w:rsid w:val="004803B8"/>
    <w:rsid w:val="00487DDB"/>
    <w:rsid w:val="00493D9D"/>
    <w:rsid w:val="0049744E"/>
    <w:rsid w:val="004A3933"/>
    <w:rsid w:val="004C6659"/>
    <w:rsid w:val="004D0685"/>
    <w:rsid w:val="004D25B8"/>
    <w:rsid w:val="004F04A1"/>
    <w:rsid w:val="004F0FBD"/>
    <w:rsid w:val="004F28E6"/>
    <w:rsid w:val="004F450A"/>
    <w:rsid w:val="0052243A"/>
    <w:rsid w:val="00534D89"/>
    <w:rsid w:val="005501C5"/>
    <w:rsid w:val="0055203D"/>
    <w:rsid w:val="005651F5"/>
    <w:rsid w:val="00565BD3"/>
    <w:rsid w:val="005727AE"/>
    <w:rsid w:val="00576BB1"/>
    <w:rsid w:val="00576D88"/>
    <w:rsid w:val="00581500"/>
    <w:rsid w:val="00584789"/>
    <w:rsid w:val="0059217F"/>
    <w:rsid w:val="005B3CEC"/>
    <w:rsid w:val="005B7796"/>
    <w:rsid w:val="005D0EDE"/>
    <w:rsid w:val="005D265F"/>
    <w:rsid w:val="005E1365"/>
    <w:rsid w:val="005E2513"/>
    <w:rsid w:val="005E3B54"/>
    <w:rsid w:val="00610586"/>
    <w:rsid w:val="00612AF8"/>
    <w:rsid w:val="00620051"/>
    <w:rsid w:val="006279B2"/>
    <w:rsid w:val="00630DFE"/>
    <w:rsid w:val="00636779"/>
    <w:rsid w:val="00643236"/>
    <w:rsid w:val="00652581"/>
    <w:rsid w:val="00653B05"/>
    <w:rsid w:val="006573EC"/>
    <w:rsid w:val="00671F86"/>
    <w:rsid w:val="0067374B"/>
    <w:rsid w:val="006756D7"/>
    <w:rsid w:val="00677259"/>
    <w:rsid w:val="00680683"/>
    <w:rsid w:val="0068544B"/>
    <w:rsid w:val="00695E8C"/>
    <w:rsid w:val="006A2A5F"/>
    <w:rsid w:val="006A5949"/>
    <w:rsid w:val="006B10C6"/>
    <w:rsid w:val="006B2007"/>
    <w:rsid w:val="006C014F"/>
    <w:rsid w:val="006C2FE3"/>
    <w:rsid w:val="006C7B7A"/>
    <w:rsid w:val="006D65F0"/>
    <w:rsid w:val="006E3C3A"/>
    <w:rsid w:val="006E4413"/>
    <w:rsid w:val="00702493"/>
    <w:rsid w:val="007134D4"/>
    <w:rsid w:val="00716389"/>
    <w:rsid w:val="00724744"/>
    <w:rsid w:val="00725E0C"/>
    <w:rsid w:val="0072659F"/>
    <w:rsid w:val="0073142D"/>
    <w:rsid w:val="00734522"/>
    <w:rsid w:val="00741F4B"/>
    <w:rsid w:val="007427FD"/>
    <w:rsid w:val="0074786B"/>
    <w:rsid w:val="007514FD"/>
    <w:rsid w:val="0075679E"/>
    <w:rsid w:val="00764BAF"/>
    <w:rsid w:val="00766805"/>
    <w:rsid w:val="00770D06"/>
    <w:rsid w:val="00772F42"/>
    <w:rsid w:val="00776C94"/>
    <w:rsid w:val="00777FB5"/>
    <w:rsid w:val="007860F7"/>
    <w:rsid w:val="007A2C4C"/>
    <w:rsid w:val="007A3390"/>
    <w:rsid w:val="007A446F"/>
    <w:rsid w:val="007B0B5D"/>
    <w:rsid w:val="007B615D"/>
    <w:rsid w:val="007B70DE"/>
    <w:rsid w:val="007C4854"/>
    <w:rsid w:val="007C54E7"/>
    <w:rsid w:val="007C5882"/>
    <w:rsid w:val="007D77B0"/>
    <w:rsid w:val="007E42EE"/>
    <w:rsid w:val="007E43CE"/>
    <w:rsid w:val="00800057"/>
    <w:rsid w:val="00802426"/>
    <w:rsid w:val="00802A3C"/>
    <w:rsid w:val="00805824"/>
    <w:rsid w:val="00806AFF"/>
    <w:rsid w:val="0082283C"/>
    <w:rsid w:val="00824095"/>
    <w:rsid w:val="008269A5"/>
    <w:rsid w:val="0083503B"/>
    <w:rsid w:val="00840B38"/>
    <w:rsid w:val="00842777"/>
    <w:rsid w:val="008435D3"/>
    <w:rsid w:val="00844ED1"/>
    <w:rsid w:val="00845379"/>
    <w:rsid w:val="0086522E"/>
    <w:rsid w:val="0087663A"/>
    <w:rsid w:val="0087683E"/>
    <w:rsid w:val="00880576"/>
    <w:rsid w:val="00880737"/>
    <w:rsid w:val="00882569"/>
    <w:rsid w:val="00893980"/>
    <w:rsid w:val="008A66AB"/>
    <w:rsid w:val="008B1A08"/>
    <w:rsid w:val="008B43EC"/>
    <w:rsid w:val="008D0968"/>
    <w:rsid w:val="008D3DBB"/>
    <w:rsid w:val="008D4063"/>
    <w:rsid w:val="008E2ECB"/>
    <w:rsid w:val="008E4678"/>
    <w:rsid w:val="008E7AF1"/>
    <w:rsid w:val="009031ED"/>
    <w:rsid w:val="0090611B"/>
    <w:rsid w:val="00917E88"/>
    <w:rsid w:val="0092529F"/>
    <w:rsid w:val="009309B5"/>
    <w:rsid w:val="009402D5"/>
    <w:rsid w:val="00940BFD"/>
    <w:rsid w:val="00941FD9"/>
    <w:rsid w:val="00952EB1"/>
    <w:rsid w:val="0095374A"/>
    <w:rsid w:val="00960869"/>
    <w:rsid w:val="009668FD"/>
    <w:rsid w:val="00970080"/>
    <w:rsid w:val="00972710"/>
    <w:rsid w:val="00973D7D"/>
    <w:rsid w:val="00980CAC"/>
    <w:rsid w:val="00982D65"/>
    <w:rsid w:val="0098592D"/>
    <w:rsid w:val="009864F3"/>
    <w:rsid w:val="009905CD"/>
    <w:rsid w:val="009A34E6"/>
    <w:rsid w:val="009A4052"/>
    <w:rsid w:val="009A7865"/>
    <w:rsid w:val="009B1610"/>
    <w:rsid w:val="009B46D7"/>
    <w:rsid w:val="009B5D6F"/>
    <w:rsid w:val="009C467D"/>
    <w:rsid w:val="009D3C7E"/>
    <w:rsid w:val="009D6168"/>
    <w:rsid w:val="009E38E7"/>
    <w:rsid w:val="009E5BD5"/>
    <w:rsid w:val="009E7789"/>
    <w:rsid w:val="009F30FD"/>
    <w:rsid w:val="00A027C5"/>
    <w:rsid w:val="00A07979"/>
    <w:rsid w:val="00A16A1F"/>
    <w:rsid w:val="00A16B44"/>
    <w:rsid w:val="00A2014E"/>
    <w:rsid w:val="00A21D44"/>
    <w:rsid w:val="00A22E12"/>
    <w:rsid w:val="00A23DE5"/>
    <w:rsid w:val="00A27888"/>
    <w:rsid w:val="00A3068B"/>
    <w:rsid w:val="00A37979"/>
    <w:rsid w:val="00A4001D"/>
    <w:rsid w:val="00A426B3"/>
    <w:rsid w:val="00A435DA"/>
    <w:rsid w:val="00A51A98"/>
    <w:rsid w:val="00A52DAC"/>
    <w:rsid w:val="00A6283A"/>
    <w:rsid w:val="00A71FF4"/>
    <w:rsid w:val="00A75A0C"/>
    <w:rsid w:val="00A81188"/>
    <w:rsid w:val="00A82097"/>
    <w:rsid w:val="00A85BED"/>
    <w:rsid w:val="00A86159"/>
    <w:rsid w:val="00A95C69"/>
    <w:rsid w:val="00A97A4A"/>
    <w:rsid w:val="00AA6AEB"/>
    <w:rsid w:val="00AA776D"/>
    <w:rsid w:val="00AB3708"/>
    <w:rsid w:val="00AB5E7B"/>
    <w:rsid w:val="00AC21EB"/>
    <w:rsid w:val="00AC2CB9"/>
    <w:rsid w:val="00AD371D"/>
    <w:rsid w:val="00AE3093"/>
    <w:rsid w:val="00AE4036"/>
    <w:rsid w:val="00AE5DB7"/>
    <w:rsid w:val="00AF12D2"/>
    <w:rsid w:val="00AF358A"/>
    <w:rsid w:val="00AF53FD"/>
    <w:rsid w:val="00B033DE"/>
    <w:rsid w:val="00B03E0C"/>
    <w:rsid w:val="00B11125"/>
    <w:rsid w:val="00B168E7"/>
    <w:rsid w:val="00B212D2"/>
    <w:rsid w:val="00B27820"/>
    <w:rsid w:val="00B30E26"/>
    <w:rsid w:val="00B57108"/>
    <w:rsid w:val="00B57EA4"/>
    <w:rsid w:val="00B60138"/>
    <w:rsid w:val="00B65225"/>
    <w:rsid w:val="00B67C4C"/>
    <w:rsid w:val="00B74007"/>
    <w:rsid w:val="00B746B1"/>
    <w:rsid w:val="00B82B35"/>
    <w:rsid w:val="00B83CC3"/>
    <w:rsid w:val="00B84AEC"/>
    <w:rsid w:val="00B904E4"/>
    <w:rsid w:val="00B95819"/>
    <w:rsid w:val="00B96764"/>
    <w:rsid w:val="00BA4360"/>
    <w:rsid w:val="00BA5B6F"/>
    <w:rsid w:val="00BA5B77"/>
    <w:rsid w:val="00BB1C9D"/>
    <w:rsid w:val="00BB446C"/>
    <w:rsid w:val="00BB6A8D"/>
    <w:rsid w:val="00BC2A31"/>
    <w:rsid w:val="00BC36DD"/>
    <w:rsid w:val="00BD6AFA"/>
    <w:rsid w:val="00BF0F91"/>
    <w:rsid w:val="00BF5572"/>
    <w:rsid w:val="00C10B53"/>
    <w:rsid w:val="00C21175"/>
    <w:rsid w:val="00C22247"/>
    <w:rsid w:val="00C25102"/>
    <w:rsid w:val="00C2571C"/>
    <w:rsid w:val="00C42C89"/>
    <w:rsid w:val="00C44837"/>
    <w:rsid w:val="00C46678"/>
    <w:rsid w:val="00C50E4A"/>
    <w:rsid w:val="00C60A88"/>
    <w:rsid w:val="00C62C02"/>
    <w:rsid w:val="00C70127"/>
    <w:rsid w:val="00C75A63"/>
    <w:rsid w:val="00C77397"/>
    <w:rsid w:val="00C904E5"/>
    <w:rsid w:val="00CA19BF"/>
    <w:rsid w:val="00CA3427"/>
    <w:rsid w:val="00CA6FF0"/>
    <w:rsid w:val="00CC4B12"/>
    <w:rsid w:val="00CC610E"/>
    <w:rsid w:val="00CC6BF8"/>
    <w:rsid w:val="00CD1616"/>
    <w:rsid w:val="00CD238C"/>
    <w:rsid w:val="00CE2CB4"/>
    <w:rsid w:val="00D011E5"/>
    <w:rsid w:val="00D2216C"/>
    <w:rsid w:val="00D25720"/>
    <w:rsid w:val="00D263C6"/>
    <w:rsid w:val="00D26B3E"/>
    <w:rsid w:val="00D344A9"/>
    <w:rsid w:val="00D34892"/>
    <w:rsid w:val="00D42B0F"/>
    <w:rsid w:val="00D45A80"/>
    <w:rsid w:val="00D45D01"/>
    <w:rsid w:val="00D53AA7"/>
    <w:rsid w:val="00D7313D"/>
    <w:rsid w:val="00D80B3F"/>
    <w:rsid w:val="00D8322F"/>
    <w:rsid w:val="00D8382C"/>
    <w:rsid w:val="00D83DD7"/>
    <w:rsid w:val="00D8475E"/>
    <w:rsid w:val="00D87073"/>
    <w:rsid w:val="00D90127"/>
    <w:rsid w:val="00D941D3"/>
    <w:rsid w:val="00DA3A35"/>
    <w:rsid w:val="00DA4A8E"/>
    <w:rsid w:val="00DB3FAD"/>
    <w:rsid w:val="00DC435A"/>
    <w:rsid w:val="00DD308E"/>
    <w:rsid w:val="00DD7667"/>
    <w:rsid w:val="00DF38DD"/>
    <w:rsid w:val="00E117C0"/>
    <w:rsid w:val="00E1227E"/>
    <w:rsid w:val="00E15C9C"/>
    <w:rsid w:val="00E24D5E"/>
    <w:rsid w:val="00E26F06"/>
    <w:rsid w:val="00E33D06"/>
    <w:rsid w:val="00E344F5"/>
    <w:rsid w:val="00E345D0"/>
    <w:rsid w:val="00E529E3"/>
    <w:rsid w:val="00E63283"/>
    <w:rsid w:val="00E65248"/>
    <w:rsid w:val="00E80C98"/>
    <w:rsid w:val="00E86611"/>
    <w:rsid w:val="00E95337"/>
    <w:rsid w:val="00E973E2"/>
    <w:rsid w:val="00EB0C01"/>
    <w:rsid w:val="00EB31BF"/>
    <w:rsid w:val="00EB3D2E"/>
    <w:rsid w:val="00EB48C1"/>
    <w:rsid w:val="00EC19CD"/>
    <w:rsid w:val="00EC4A59"/>
    <w:rsid w:val="00ED4DD2"/>
    <w:rsid w:val="00ED6935"/>
    <w:rsid w:val="00EE598C"/>
    <w:rsid w:val="00EF1BC6"/>
    <w:rsid w:val="00EF332E"/>
    <w:rsid w:val="00EF63FF"/>
    <w:rsid w:val="00F00CB7"/>
    <w:rsid w:val="00F061E2"/>
    <w:rsid w:val="00F0620E"/>
    <w:rsid w:val="00F20243"/>
    <w:rsid w:val="00F24528"/>
    <w:rsid w:val="00F24B31"/>
    <w:rsid w:val="00F30339"/>
    <w:rsid w:val="00F426F8"/>
    <w:rsid w:val="00F44B7E"/>
    <w:rsid w:val="00F558EE"/>
    <w:rsid w:val="00F57D9F"/>
    <w:rsid w:val="00F63904"/>
    <w:rsid w:val="00F63E50"/>
    <w:rsid w:val="00F671B9"/>
    <w:rsid w:val="00F70AD2"/>
    <w:rsid w:val="00F70EAF"/>
    <w:rsid w:val="00F7379A"/>
    <w:rsid w:val="00F77905"/>
    <w:rsid w:val="00F82C83"/>
    <w:rsid w:val="00F90CDC"/>
    <w:rsid w:val="00F935BC"/>
    <w:rsid w:val="00F96370"/>
    <w:rsid w:val="00F9700B"/>
    <w:rsid w:val="00FA01FB"/>
    <w:rsid w:val="00FA1310"/>
    <w:rsid w:val="00FB4A25"/>
    <w:rsid w:val="00FB5A0E"/>
    <w:rsid w:val="00FC74A3"/>
    <w:rsid w:val="00FE0BE0"/>
    <w:rsid w:val="00FE31EC"/>
    <w:rsid w:val="00FE7608"/>
    <w:rsid w:val="00FF4B8C"/>
    <w:rsid w:val="00FF6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7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0B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47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72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15</Pages>
  <Words>877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5</cp:revision>
  <dcterms:created xsi:type="dcterms:W3CDTF">2017-03-27T10:54:00Z</dcterms:created>
  <dcterms:modified xsi:type="dcterms:W3CDTF">2017-03-27T14:21:00Z</dcterms:modified>
</cp:coreProperties>
</file>