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17" w:rsidRPr="00F06E1D" w:rsidRDefault="003A4317" w:rsidP="003A4317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A4317">
        <w:rPr>
          <w:rFonts w:ascii="Times New Roman" w:hAnsi="Times New Roman" w:cs="Times New Roman"/>
          <w:b/>
          <w:color w:val="FF0000"/>
          <w:sz w:val="48"/>
          <w:szCs w:val="48"/>
        </w:rPr>
        <w:t>«Как провести выходной день с детьми»</w:t>
      </w:r>
      <w:r w:rsidRPr="003A431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</w:t>
      </w:r>
    </w:p>
    <w:p w:rsidR="003A4317" w:rsidRPr="00DC15AF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3A4317" w:rsidRPr="00DC15AF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3A4317" w:rsidRPr="00DC15AF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3A4317" w:rsidRPr="00DC15AF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3A4317" w:rsidRPr="00DC15AF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3A4317" w:rsidRPr="00DC15AF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3A4317" w:rsidRPr="003A4317" w:rsidRDefault="003A4317" w:rsidP="00EF5D2A">
      <w:pPr>
        <w:jc w:val="both"/>
        <w:rPr>
          <w:rFonts w:ascii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</w:t>
      </w:r>
      <w:r w:rsidRPr="003A4317">
        <w:rPr>
          <w:rFonts w:ascii="Times New Roman" w:hAnsi="Times New Roman" w:cs="Times New Roman"/>
          <w:sz w:val="28"/>
          <w:szCs w:val="28"/>
        </w:rPr>
        <w:t xml:space="preserve">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3A4317" w:rsidRPr="003A4317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lastRenderedPageBreak/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3A4317" w:rsidRPr="003A4317" w:rsidRDefault="003A4317" w:rsidP="00F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3A4317" w:rsidRPr="003A4317" w:rsidRDefault="003A4317" w:rsidP="00EF5D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3A4317" w:rsidRPr="003A4317" w:rsidRDefault="003A4317" w:rsidP="00EF5D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3A4317" w:rsidRPr="003A4317" w:rsidRDefault="003A4317" w:rsidP="00EF5D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Заинтриговать ребенка игрой и при желании можно и поиграть!</w:t>
      </w:r>
    </w:p>
    <w:p w:rsidR="00DC15AF" w:rsidRDefault="003A4317" w:rsidP="00EF5D2A">
      <w:pPr>
        <w:jc w:val="both"/>
        <w:rPr>
          <w:rFonts w:ascii="Times New Roman" w:hAnsi="Times New Roman" w:cs="Times New Roman"/>
          <w:sz w:val="28"/>
          <w:szCs w:val="28"/>
        </w:rPr>
      </w:pPr>
      <w:r w:rsidRPr="003A4317">
        <w:rPr>
          <w:rFonts w:ascii="Times New Roman" w:hAnsi="Times New Roman" w:cs="Times New Roman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DC15AF" w:rsidRDefault="00DC15AF" w:rsidP="00F0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3095625" cy="1733550"/>
            <wp:effectExtent l="0" t="0" r="0" b="0"/>
            <wp:docPr id="1" name="Рисунок 1" descr="Скачать Картинки дети и родители 960x72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get" descr="Скачать Картинки дети и родители 960x720 p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30" t="7025" r="4438" b="17769"/>
                    <a:stretch/>
                  </pic:blipFill>
                  <pic:spPr bwMode="auto">
                    <a:xfrm>
                      <a:off x="0" y="0"/>
                      <a:ext cx="3095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E1D" w:rsidRDefault="00F06E1D" w:rsidP="00F0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17" w:rsidRPr="00DC15AF" w:rsidRDefault="003A4317" w:rsidP="00F06E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15AF">
        <w:rPr>
          <w:rFonts w:ascii="Times New Roman" w:hAnsi="Times New Roman" w:cs="Times New Roman"/>
          <w:b/>
          <w:color w:val="FF0000"/>
          <w:sz w:val="28"/>
          <w:szCs w:val="28"/>
        </w:rPr>
        <w:t>Родители, желаем Вам успехов!</w:t>
      </w:r>
    </w:p>
    <w:p w:rsidR="00B642FD" w:rsidRDefault="00DC15AF" w:rsidP="00B642FD">
      <w:pPr>
        <w:jc w:val="right"/>
        <w:rPr>
          <w:rFonts w:ascii="Times New Roman" w:hAnsi="Times New Roman" w:cs="Times New Roman"/>
          <w:sz w:val="24"/>
          <w:szCs w:val="24"/>
        </w:rPr>
      </w:pPr>
      <w:r w:rsidRPr="00DC15AF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  <w:r w:rsidR="00B642FD">
        <w:rPr>
          <w:rFonts w:ascii="Times New Roman" w:hAnsi="Times New Roman" w:cs="Times New Roman"/>
          <w:sz w:val="24"/>
          <w:szCs w:val="24"/>
        </w:rPr>
        <w:t>группы №</w:t>
      </w:r>
      <w:r w:rsidR="00CE0609">
        <w:rPr>
          <w:rFonts w:ascii="Times New Roman" w:hAnsi="Times New Roman" w:cs="Times New Roman"/>
          <w:sz w:val="24"/>
          <w:szCs w:val="24"/>
        </w:rPr>
        <w:t>7</w:t>
      </w:r>
    </w:p>
    <w:p w:rsidR="00F54EC9" w:rsidRPr="00DC15AF" w:rsidRDefault="00CE0609" w:rsidP="00B642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Нови-Окли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sectPr w:rsidR="00F54EC9" w:rsidRPr="00DC15AF" w:rsidSect="00F06E1D">
      <w:pgSz w:w="11906" w:h="16838"/>
      <w:pgMar w:top="1134" w:right="991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17"/>
    <w:rsid w:val="003A4317"/>
    <w:rsid w:val="008F30F1"/>
    <w:rsid w:val="00B642FD"/>
    <w:rsid w:val="00CE0609"/>
    <w:rsid w:val="00D82914"/>
    <w:rsid w:val="00DC15AF"/>
    <w:rsid w:val="00EF5D2A"/>
    <w:rsid w:val="00F06E1D"/>
    <w:rsid w:val="00F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1"/>
  </w:style>
  <w:style w:type="paragraph" w:styleId="2">
    <w:name w:val="heading 2"/>
    <w:basedOn w:val="a"/>
    <w:link w:val="20"/>
    <w:uiPriority w:val="9"/>
    <w:qFormat/>
    <w:rsid w:val="003A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4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3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43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A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novio</cp:lastModifiedBy>
  <cp:revision>10</cp:revision>
  <dcterms:created xsi:type="dcterms:W3CDTF">2015-05-30T16:09:00Z</dcterms:created>
  <dcterms:modified xsi:type="dcterms:W3CDTF">2020-11-01T17:46:00Z</dcterms:modified>
</cp:coreProperties>
</file>