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3C" w:rsidRDefault="00753C3C" w:rsidP="00753C3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53C3C" w:rsidRPr="00537309" w:rsidRDefault="00753C3C" w:rsidP="0053730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53730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537309" w:rsidRPr="00537309" w:rsidRDefault="00537309" w:rsidP="005373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373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Детские манипуляции.</w:t>
      </w:r>
    </w:p>
    <w:p w:rsidR="00753C3C" w:rsidRDefault="00753C3C" w:rsidP="005373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3730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делать, если ребенок манипулятор?</w:t>
      </w:r>
    </w:p>
    <w:p w:rsidR="00537309" w:rsidRDefault="00537309" w:rsidP="005373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537309" w:rsidRPr="00537309" w:rsidRDefault="00537309" w:rsidP="005373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37309">
        <w:rPr>
          <w:rFonts w:ascii="Times New Roman" w:eastAsia="Times New Roman" w:hAnsi="Times New Roman" w:cs="Times New Roman"/>
          <w:b/>
          <w:bCs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090386" cy="1419225"/>
            <wp:effectExtent l="57150" t="38100" r="43214" b="28575"/>
            <wp:docPr id="16" name="Рисунок 15" descr="https://i08.fotocdn.net/s107/b0563e244d45bb68/public_pin_l/235460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08.fotocdn.net/s107/b0563e244d45bb68/public_pin_l/2354601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86" cy="1419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0760F0" w:rsidRDefault="00753C3C" w:rsidP="00522E9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3730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Детские манипуляции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это фактор, который довольно распространен среди подрастающего поколения. Маленькие бунтари и провокаторы часто пытаются сыграть на чувствах своих родителей, что приносит впоследствии много проблем обеим сторонам. Необходимо выяснить для себя причину подобного явления, а </w:t>
      </w:r>
      <w:r w:rsid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разобраться в возможности 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коррекции данного фактора.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3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Причины развития детской манипуляции</w:t>
      </w:r>
      <w:proofErr w:type="gramStart"/>
      <w:r w:rsidRPr="005373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сегда и во всем необходимо искать причину перед началом борьбы с неизведанным. </w:t>
      </w:r>
      <w:r w:rsidRPr="005373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Специалисты рекомендуют обратить внимание на следующие причины, которые делают поведение детей по отношению к родителям неадекватным:</w:t>
      </w:r>
      <w:r w:rsidRPr="005373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1. Недостаточное внимание.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Любому человеку нравится опека и забота со стороны близких, если дело не касается прирожденных флегматиков с тенденцией к уединению. Если же ребенок не видит интереса к его личности, то он начинает манипулировать взрослыми. В лучшем случае он просто утрирует свои проблемы в разговоре с родителями, но все может закончиться более плачевным результатом в виде угрозы суицида и дальнейшего его совершения.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2. Сложившийся стереотип.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начинается с банальных вещей, когда мама просит съесть ложку каши за папу. Следовательно, формируется своеобразная модель поведения малыша, при которой он делает желаемое родителям исключительно через определенный фактор — стимулятор. Без этого будущий манипулятор просто откажется совершать следующие действия, к которым его подталкивают папа и мама.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3. Ребенок с неврозами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 все дети постоянно слушаются родителей и при этом лучезарно улыбаются. Скорее всего, это исключение из правил, чем его подтверждение. Ощущение заброшенности, беспокойство по любому поводу способны развить в ребенке такое явление, как детская манипуляция. В этом случае маленькая жертва обстоятельств готова на все, чтобы привлечь внимание близких ему людей. Несформировавшаяся психика ребенка с неврозом способна творить с его поведением чудеса, но при этом все происходящее несет в себе исключительно отрицательный потенциал.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4. Давление со стороны взрослых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Моцарт, который начал свою музыкальную карьеру в очень юном возрасте, может </w:t>
      </w:r>
      <w:proofErr w:type="spellStart"/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сподвигнуть</w:t>
      </w:r>
      <w:proofErr w:type="spellEnd"/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родителей на такие же ориентиры по отношению к своему ребенку. Если их любимое чадо в чем-то не справляется с возложенным на него грузом, то они бурно реагируют на это в очень негативном ключе. Ребенок начинает настолько бояться наказания за неумение быть идеальным, что просто начинает манипулировать родителями придуманными болезнями и недугами.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lastRenderedPageBreak/>
        <w:t>5. Подражание взрослым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Очень часто дети перенимают модель поведения их родителей, которая бывает далека от идеала. Иногда взрослые ставят условия своему ребенку в виде согласия приобрести ему какую-либо вещь или разрешив что-то в обмен на послушание. Это напоминает шантаж, который несформировавшаяся маленькая личность воспринимает буквально, видя подобное в отношениях папы и мамы. Следовательно, ребенок четко усваивает преподнесенный урок от родителей и начинает затем манипулировать ими.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>6. Поддержка бабушек и дедушек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 секрет, что маленький провокатор начинает играть чувствами родителей, опираясь на одобрение более старшего поколения семьи. При этом сердобольные бабушки и дедушки пеняют своих детей за жестокое, на их взгляд, отношение к обожаемым внукам. Ребенок, наблюдая за создавшейся ситуацией, начинает понимать, как из происходящего получить максимальную пользу для себя.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Озвученные причины манипулирования маленьким тираном заставляют задуматься взрослых о правомерности их действий по отношению к воспитанию ребенка. Однако идти на поводу у детской агрессии не стоит, потому что из прелестного малыша может в дальнейшем вырасти черствый человек с претензиями ко всему миру.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формы детской манипуляции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некоторых случаях важно уяснить для себя, когда ребенок занимается откровенным шантажом, а когда его поступки носят совсем другой характер. </w:t>
      </w:r>
      <w:r w:rsidRPr="0053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C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Психологи детскую манипуляцию родителями видят следующим образом:</w:t>
      </w:r>
      <w:r w:rsidRPr="000760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hd w:val="clear" w:color="auto" w:fill="FFFFFF"/>
          <w:lang w:eastAsia="ru-RU"/>
        </w:rPr>
        <w:t>1.</w:t>
      </w:r>
      <w:r w:rsidRPr="00522E9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522E95">
        <w:rPr>
          <w:rFonts w:ascii="Times New Roman" w:eastAsia="Times New Roman" w:hAnsi="Times New Roman" w:cs="Times New Roman"/>
          <w:b/>
          <w:color w:val="00B050"/>
          <w:shd w:val="clear" w:color="auto" w:fill="FFFFFF"/>
          <w:lang w:eastAsia="ru-RU"/>
        </w:rPr>
        <w:t>Просьба другого члена семьи</w:t>
      </w:r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При этом ребенок в случае отказа обращается к тому взрослому, который исполнит любое его пожелание. Схема вырабатывается четко и никогда не дает сбои, потому что идет игра в плохого и хорошего полицейского.</w:t>
      </w:r>
      <w:r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hd w:val="clear" w:color="auto" w:fill="FFFFFF"/>
          <w:lang w:eastAsia="ru-RU"/>
        </w:rPr>
        <w:t>2. Выведение на эмоции</w:t>
      </w:r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Дети без труда разгадывают многие наши действия, которые часто бывают цикличными. Они могут начать манипуляции в том случае, когда родитель после вспышки гнева (часто весьма обоснованного) дает обиженному чаду конфетку. Раз за разом маленький хитрец использует эту ситуацию, зная о реванше после наказания в виде полученных удовольствий жизни.</w:t>
      </w:r>
      <w:r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hd w:val="clear" w:color="auto" w:fill="FFFFFF"/>
          <w:lang w:eastAsia="ru-RU"/>
        </w:rPr>
        <w:t>3. Ябедничество</w:t>
      </w:r>
      <w:r w:rsidRPr="000760F0">
        <w:rPr>
          <w:rFonts w:ascii="Times New Roman" w:eastAsia="Times New Roman" w:hAnsi="Times New Roman" w:cs="Times New Roman"/>
          <w:color w:val="00B050"/>
          <w:shd w:val="clear" w:color="auto" w:fill="FFFFFF"/>
          <w:lang w:eastAsia="ru-RU"/>
        </w:rPr>
        <w:t>.</w:t>
      </w:r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Все мы не без греха, на чем довольно эффективно играет ребенок-манипулятор. Найдя слабое место у родителей, он преподносит ценную информацию тем, кому подобное поведение члена семьи придется не по вкусу. После возникшего скандала дети получают желаемое за предоставленные сведения, что очень скоро входит в привычку.</w:t>
      </w:r>
      <w:r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hd w:val="clear" w:color="auto" w:fill="FFFFFF"/>
          <w:lang w:eastAsia="ru-RU"/>
        </w:rPr>
        <w:t>4. Шантаж</w:t>
      </w:r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После ябедничества ребенок может прибегнуть и к озвученному способу манипуляции. Самой желанной для него фразой станет просьба папе-маме (список бесконечен) не говорить о произведенном действии. Дети быстро адаптируются в этом случае, получая выгоду от бесхарактерности взрослых.</w:t>
      </w:r>
      <w:r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hd w:val="clear" w:color="auto" w:fill="FFFFFF"/>
          <w:lang w:eastAsia="ru-RU"/>
        </w:rPr>
        <w:t>5. Манипуляция жизненной ситуацией.</w:t>
      </w:r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Очень часто это касается приемных родителей или нового члена семьи. Маленький узурпатор тверд в своей позиции, что родные папа или мама не сделали бы подобного по отношению к нему. Можно сказать, что такой прием является безотказным, если взрослые боятся потерять доверие своего любимого ребенка.</w:t>
      </w:r>
      <w:r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hd w:val="clear" w:color="auto" w:fill="FFFFFF"/>
          <w:lang w:eastAsia="ru-RU"/>
        </w:rPr>
        <w:t>6. Метод запугивания</w:t>
      </w:r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Некоторые дети стараются добиться желаемого самыми невероятными способами. Они манипулируют своими родителями, ставя им ультиматумы по любому поводу. На отказ ребенок с такой моделью поведения </w:t>
      </w:r>
      <w:proofErr w:type="spellStart"/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истерит</w:t>
      </w:r>
      <w:proofErr w:type="spellEnd"/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агрессирует</w:t>
      </w:r>
      <w:proofErr w:type="spellEnd"/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В некоторой степени это напоминает некую месть со стороны детей-манипуляторов, на которую родители иногда не знают, как реагировать.</w:t>
      </w:r>
      <w:r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color w:val="00B050"/>
          <w:shd w:val="clear" w:color="auto" w:fill="FFFFFF"/>
          <w:lang w:eastAsia="ru-RU"/>
        </w:rPr>
        <w:t>7. Метод вымогания</w:t>
      </w:r>
      <w:r w:rsidRPr="000760F0">
        <w:rPr>
          <w:rFonts w:ascii="Times New Roman" w:eastAsia="Times New Roman" w:hAnsi="Times New Roman" w:cs="Times New Roman"/>
          <w:color w:val="00B050"/>
          <w:shd w:val="clear" w:color="auto" w:fill="FFFFFF"/>
          <w:lang w:eastAsia="ru-RU"/>
        </w:rPr>
        <w:t>.</w:t>
      </w:r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Никому не нравится выглядеть нелепо при большом количестве людей, что является естественной человеческой реакцией на некомфортную ситуацию. Маленький манипулятор довольно быстро понимает это, закатывая истерики в общественных местах с целью получения желаемого. Некоторым родителям легче купить понравившуюся игрушку или сладость своему ребенку, чем пережить неприятную публичную сцену.</w:t>
      </w:r>
      <w:r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760F0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ru-RU"/>
        </w:rPr>
        <w:t>Обратите внимание!</w:t>
      </w:r>
    </w:p>
    <w:p w:rsidR="000760F0" w:rsidRDefault="00753C3C" w:rsidP="00753C3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60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Во всех этих случаях юный провокатор не является закоренелым манипулятором. Претензии следует предъявить скорее к взрослым, которые ищут легкие пути при воспитании своего потомства. Не желая возникновения конфликтной ситуации, они идут на поводу у капризов своих детей, ставя под угрозу их будущее.</w:t>
      </w:r>
    </w:p>
    <w:p w:rsidR="000760F0" w:rsidRDefault="000760F0" w:rsidP="00076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F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47950" cy="1514475"/>
            <wp:effectExtent l="19050" t="19050" r="19050" b="28575"/>
            <wp:docPr id="17" name="Рисунок 18" descr="https://mama.ru/wp-content/uploads/2017/07/shutterstock_63877201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ma.ru/wp-content/uploads/2017/07/shutterstock_638772013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14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753C3C"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53C3C" w:rsidRPr="000760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53C3C"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Методы борьбы с детской манипуляцией</w:t>
      </w:r>
      <w:r w:rsidR="00753C3C" w:rsidRPr="000760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53C3C"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Дети-манипуляторы — это, прежде всего, проблема родителей, которые позволяют подобные действия со стороны маленьких агрессоров. Однако всякому терпению приходит конец, поэтому специалисты разработали рекомендации, как противостоять детским манипуляциям.</w:t>
      </w:r>
      <w:r w:rsidR="00753C3C"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3C3C"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Советы родителям в борьбе с детской манипуляцией</w:t>
      </w:r>
      <w:r w:rsidR="00753C3C" w:rsidRPr="000760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53C3C"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есть родители, поэтому им часто сложно не уступить любимому чаду. Когда же они начинают понимать, что все зашло слишком далеко, и ребенок стал неуправляемым, стоит предпринять следующие действия:</w:t>
      </w:r>
      <w:r w:rsidR="00753C3C"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3C3C"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Игнорирование провокаций.</w:t>
      </w:r>
      <w:r w:rsidR="00753C3C"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данном случае речь идет не о полном равнодушии к своему маленькому шантажисту, а о здравом подходе к возникшей проблеме. На истерики необходимо реагировать хладнокровно, не впадая при этом в ответную агрессию. Спокойный родитель — эмоционально здоровый ребенок, что доказано не только психологией, но и жизненным опытом многих людей.</w:t>
      </w:r>
      <w:r w:rsidR="00753C3C"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3C3C" w:rsidRPr="000760F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>Сложно воспитать какие-то качества у ребенка, если при этом они нарушаются самими же взрослыми. Необходимо четко показать детям, что хорошо, а что плохо. Без этого все попытки избавиться от манипуляций со стороны маленького узурпатора закончатся полным провалом.</w:t>
      </w:r>
      <w:r w:rsidR="00753C3C"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60F0" w:rsidRDefault="00753C3C" w:rsidP="00B54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Отказ от сравнения</w:t>
      </w:r>
      <w:r w:rsidRPr="0007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Нельзя ждать от ребенка адекватных поступков, если его постоянно сравнивают с кем-то в негативном ключе. Может, соседский мальчик или девочка ведут себя идеально на людях, но не факт, что у их родителей полностью отсутствуют проблемы с ними в кругу семьи. Подобное систематическое унижение может вызвать детскую манипуляцию как фактор самозащиты и поиска любви близких людей.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Пресечение истерик.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этом ребенок будет капризничать максимум пять минут, потому что его несформировавшаяся личность не выдержит мудрых аргументов взрослых. Ребенок хочет гулять, а на улице дождь, что не кажется ему веской причиной отказа от веселого досуга. Взрослые должны быть строги в этом случае, потому что, раз уступив глупой прихоти, они пожалеют об этом на всю жизнь.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Серьезный разговор со старшим поколением семьи</w:t>
      </w:r>
      <w:r w:rsidRPr="0007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Маленький шалопай может искусно манипулировать бабушкой или дедушкой, рассказывая о своей исключительности и притеснениях со стороны родителей. Многие пожилые люди активно реагируют на эти душещипательные истории, жалея при этом внука-провокатора. Следовательно, всей семье необходимо сесть за своеобразный стол переговоров, чтобы решить возникшую проблему при двойных стандартах воспитания ребенка.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Отказ от лжи.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Очень часто мы задаемся вопросами, что такое детские манипуляции и как с ними бороться. При этом за ребенка делаются поделки и домашнее задание, что 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аргументируется мужественным поступком и проявлением родительской заботы. Итог всегда является плачевным, потому что юный сорванец превращается в будущем в хладнокровного манипулятора своими родителями.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 профилактики возникновения детской манипуляции</w:t>
      </w:r>
    </w:p>
    <w:p w:rsidR="00753C3C" w:rsidRPr="00522E95" w:rsidRDefault="00753C3C" w:rsidP="00B54C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Любую беду можно при желании предотвратить, если дело касается воспитания детей. При этом психологи советуют родителям прибегнуть к таким мерам профилактики манипуляции со стороны их сыновей и дочек: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C1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Обоснование запрета.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Ни одному ребенку не захочется дебоширить, если он наперед знает о нелогичности своих поступков. Взрослые должны четко обозначить ограничения некоторых действий, объясняя при этом детям все спокойно и доступно.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C1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Равновесие запретов и разрешений.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Подрастающее поколение четко понимает, когда ущемляются их права. Нельзя позволять своему потомству буквально все, но и без заслуженного поощрения появляется риск возникновения манипуляции ребенка родителями.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C1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Определение обязанностей</w:t>
      </w:r>
      <w:r w:rsidRPr="000760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Маленький член семьи должен четко знать, что он должен делать. Своим примером родители покажут, что запрашиваемое является нормой для всех, кто проживает в доме.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4C1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Совместный досуг.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54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2E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Нехочухе</w:t>
      </w:r>
      <w:proofErr w:type="spellEnd"/>
      <w:r w:rsidR="00522E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некогда будет строить коварные планы насчет родителей, если они будут проводить с ним свое свободное время. Очень часто манипуляция — это немой крик ребенка, который добивается внимания близких ему людей.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Постоянство в требованиях</w:t>
      </w:r>
      <w:r w:rsidRPr="000760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Если взрослые целенаправленно говорят, что это делать нельзя, то у ребенка может отпасть интерес к получению желаемого. Этот метод срабатывает, если сделать из него четкую систему.</w:t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2E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Детская манипуляция</w:t>
      </w:r>
      <w:r w:rsidRPr="00522E9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— сигнал тревоги как для родителей, так и для педагогов, которые столкнулись с данной проблемой в силу своей профессиональной деятельности. Закрывать глаза на происходящее очень опасно, потому что дети вырастают, и поздно затем будет что-либо исправить. Забавный малыш может стать в будущем опытным манипулятором, что негативно скажется на его дальнейшей судьбе.</w:t>
      </w:r>
    </w:p>
    <w:p w:rsidR="00753C3C" w:rsidRPr="00753C3C" w:rsidRDefault="00753C3C" w:rsidP="0075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3C3C" w:rsidRPr="00753C3C" w:rsidRDefault="00753C3C" w:rsidP="0075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3C" w:rsidRPr="00753C3C" w:rsidRDefault="00753C3C" w:rsidP="0075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3C3C" w:rsidRPr="00753C3C" w:rsidRDefault="001D2610" w:rsidP="0075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2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2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воспитатель </w:t>
      </w:r>
      <w:proofErr w:type="spellStart"/>
      <w:r w:rsidR="00726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Нови-Окли</w:t>
      </w:r>
      <w:proofErr w:type="spellEnd"/>
      <w:r w:rsidR="0072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</w:p>
    <w:p w:rsidR="00753C3C" w:rsidRPr="00753C3C" w:rsidRDefault="00753C3C" w:rsidP="0075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3C3C" w:rsidRPr="00753C3C" w:rsidRDefault="00753C3C" w:rsidP="0075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3C" w:rsidRPr="00753C3C" w:rsidRDefault="00753C3C" w:rsidP="0075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3C3C" w:rsidRPr="00753C3C" w:rsidRDefault="00753C3C" w:rsidP="0075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3C" w:rsidRPr="00753C3C" w:rsidRDefault="00753C3C" w:rsidP="0075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3C3C" w:rsidRPr="00753C3C" w:rsidRDefault="00753C3C" w:rsidP="0075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3C" w:rsidRPr="00753C3C" w:rsidRDefault="00753C3C" w:rsidP="0075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3C3C" w:rsidRPr="00753C3C" w:rsidRDefault="00753C3C" w:rsidP="0075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3C" w:rsidRPr="00753C3C" w:rsidRDefault="00753C3C" w:rsidP="0075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3C3C" w:rsidRPr="00753C3C" w:rsidRDefault="00753C3C" w:rsidP="0075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3C" w:rsidRPr="00753C3C" w:rsidRDefault="00753C3C" w:rsidP="0075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3C3C" w:rsidRPr="00753C3C" w:rsidRDefault="00753C3C" w:rsidP="0075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1FC" w:rsidRDefault="00C501FC" w:rsidP="001D2610">
      <w:pPr>
        <w:spacing w:after="0"/>
      </w:pPr>
      <w:bookmarkStart w:id="0" w:name="_GoBack"/>
      <w:bookmarkEnd w:id="0"/>
    </w:p>
    <w:sectPr w:rsidR="00C501FC" w:rsidSect="001D2610">
      <w:pgSz w:w="11906" w:h="16838"/>
      <w:pgMar w:top="1134" w:right="1133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AEB"/>
    <w:rsid w:val="000760F0"/>
    <w:rsid w:val="001D2610"/>
    <w:rsid w:val="00522E95"/>
    <w:rsid w:val="00537309"/>
    <w:rsid w:val="006C473E"/>
    <w:rsid w:val="00726420"/>
    <w:rsid w:val="00753C3C"/>
    <w:rsid w:val="00840AEB"/>
    <w:rsid w:val="00872F0D"/>
    <w:rsid w:val="00936E6F"/>
    <w:rsid w:val="00B54C1B"/>
    <w:rsid w:val="00C501FC"/>
    <w:rsid w:val="00C81164"/>
    <w:rsid w:val="00C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64"/>
  </w:style>
  <w:style w:type="paragraph" w:styleId="1">
    <w:name w:val="heading 1"/>
    <w:basedOn w:val="a"/>
    <w:link w:val="10"/>
    <w:uiPriority w:val="9"/>
    <w:qFormat/>
    <w:rsid w:val="0075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C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3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0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40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</dc:creator>
  <cp:keywords/>
  <dc:description/>
  <cp:lastModifiedBy>novio</cp:lastModifiedBy>
  <cp:revision>8</cp:revision>
  <dcterms:created xsi:type="dcterms:W3CDTF">2019-11-04T13:26:00Z</dcterms:created>
  <dcterms:modified xsi:type="dcterms:W3CDTF">2020-11-01T17:40:00Z</dcterms:modified>
</cp:coreProperties>
</file>