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DC" w:rsidRDefault="00BD7CD0" w:rsidP="00BD7C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«Детский сад №69»</w:t>
      </w: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</w:p>
    <w:p w:rsidR="00BD7CD0" w:rsidRPr="009D0EF5" w:rsidRDefault="00BD7CD0" w:rsidP="00BD7CD0">
      <w:pPr>
        <w:jc w:val="center"/>
        <w:rPr>
          <w:rFonts w:ascii="Times New Roman" w:hAnsi="Times New Roman" w:cs="Times New Roman"/>
          <w:sz w:val="32"/>
        </w:rPr>
      </w:pPr>
      <w:r w:rsidRPr="009D0EF5">
        <w:rPr>
          <w:rFonts w:ascii="Times New Roman" w:hAnsi="Times New Roman" w:cs="Times New Roman"/>
          <w:sz w:val="32"/>
        </w:rPr>
        <w:t>Конспект НОД</w:t>
      </w:r>
    </w:p>
    <w:p w:rsidR="00BD7CD0" w:rsidRPr="009D0EF5" w:rsidRDefault="00BD7CD0" w:rsidP="00BD7CD0">
      <w:pPr>
        <w:jc w:val="center"/>
        <w:rPr>
          <w:rFonts w:ascii="Times New Roman" w:hAnsi="Times New Roman" w:cs="Times New Roman"/>
          <w:sz w:val="32"/>
        </w:rPr>
      </w:pPr>
      <w:r w:rsidRPr="009D0EF5">
        <w:rPr>
          <w:rFonts w:ascii="Times New Roman" w:hAnsi="Times New Roman" w:cs="Times New Roman"/>
          <w:sz w:val="32"/>
        </w:rPr>
        <w:t>по ознакомлению с окружающим миром</w:t>
      </w:r>
    </w:p>
    <w:p w:rsidR="00BD7CD0" w:rsidRPr="009D0EF5" w:rsidRDefault="00BD7CD0" w:rsidP="00BD7CD0">
      <w:pPr>
        <w:jc w:val="center"/>
        <w:rPr>
          <w:rFonts w:ascii="Times New Roman" w:hAnsi="Times New Roman" w:cs="Times New Roman"/>
          <w:sz w:val="32"/>
        </w:rPr>
      </w:pPr>
      <w:r w:rsidRPr="009D0EF5">
        <w:rPr>
          <w:rFonts w:ascii="Times New Roman" w:hAnsi="Times New Roman" w:cs="Times New Roman"/>
          <w:sz w:val="32"/>
        </w:rPr>
        <w:t>в средней группе</w:t>
      </w:r>
    </w:p>
    <w:p w:rsidR="00BD7CD0" w:rsidRPr="009D0EF5" w:rsidRDefault="00BD7CD0" w:rsidP="00BD7CD0">
      <w:pPr>
        <w:jc w:val="center"/>
        <w:rPr>
          <w:rFonts w:ascii="Times New Roman" w:hAnsi="Times New Roman" w:cs="Times New Roman"/>
          <w:sz w:val="32"/>
        </w:rPr>
      </w:pPr>
      <w:r w:rsidRPr="009D0EF5">
        <w:rPr>
          <w:rFonts w:ascii="Times New Roman" w:hAnsi="Times New Roman" w:cs="Times New Roman"/>
          <w:sz w:val="32"/>
        </w:rPr>
        <w:t>«Проказы зимушки-зимы»</w:t>
      </w: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 воспитатель:</w:t>
      </w: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Балкова</w:t>
      </w:r>
      <w:proofErr w:type="spellEnd"/>
      <w:r>
        <w:rPr>
          <w:rFonts w:ascii="Times New Roman" w:hAnsi="Times New Roman" w:cs="Times New Roman"/>
          <w:sz w:val="28"/>
        </w:rPr>
        <w:t xml:space="preserve"> Мария Николаевна</w:t>
      </w: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right"/>
        <w:rPr>
          <w:rFonts w:ascii="Times New Roman" w:hAnsi="Times New Roman" w:cs="Times New Roman"/>
          <w:sz w:val="28"/>
        </w:rPr>
      </w:pPr>
    </w:p>
    <w:p w:rsidR="00BD7CD0" w:rsidRDefault="00BD7CD0" w:rsidP="00BD7C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 2019 г.</w:t>
      </w:r>
    </w:p>
    <w:p w:rsidR="00BD7CD0" w:rsidRPr="00C1437C" w:rsidRDefault="00BD7CD0" w:rsidP="00BD7CD0">
      <w:pPr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1437C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</w:t>
      </w:r>
      <w:r w:rsidR="00301356" w:rsidRPr="00C1437C">
        <w:rPr>
          <w:rFonts w:ascii="Times New Roman" w:hAnsi="Times New Roman" w:cs="Times New Roman"/>
          <w:sz w:val="28"/>
          <w:szCs w:val="28"/>
        </w:rPr>
        <w:t>о весне, ее признаках.</w:t>
      </w:r>
    </w:p>
    <w:p w:rsidR="00BD7CD0" w:rsidRPr="00C1437C" w:rsidRDefault="00BD7CD0" w:rsidP="00A4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356" w:rsidRPr="00C1437C" w:rsidRDefault="00BD7CD0" w:rsidP="00A432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37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D7CD0" w:rsidRDefault="00934B56" w:rsidP="00A432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1356" w:rsidRPr="00C1437C">
        <w:rPr>
          <w:rFonts w:ascii="Times New Roman" w:hAnsi="Times New Roman" w:cs="Times New Roman"/>
          <w:sz w:val="28"/>
          <w:szCs w:val="28"/>
        </w:rPr>
        <w:t>точнить и обобщить представления детей о характерных признаках весны;</w:t>
      </w:r>
    </w:p>
    <w:p w:rsidR="00934B56" w:rsidRPr="00C1437C" w:rsidRDefault="00934B56" w:rsidP="00A432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перелетных птицах, первоцветах.</w:t>
      </w:r>
    </w:p>
    <w:p w:rsidR="004A25E0" w:rsidRDefault="004A25E0" w:rsidP="00A432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5E0" w:rsidRDefault="004A25E0" w:rsidP="004A25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37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34B56" w:rsidRPr="00934B56" w:rsidRDefault="00934B56" w:rsidP="00934B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миру природы</w:t>
      </w:r>
    </w:p>
    <w:p w:rsidR="004A25E0" w:rsidRPr="00C1437C" w:rsidRDefault="004A25E0" w:rsidP="004A25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</w:p>
    <w:p w:rsidR="004A25E0" w:rsidRDefault="004A25E0" w:rsidP="004A25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 развивать связную речи</w:t>
      </w:r>
    </w:p>
    <w:p w:rsidR="004A25E0" w:rsidRDefault="004A25E0" w:rsidP="00A432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5E0" w:rsidRPr="00C1437C" w:rsidRDefault="00301356" w:rsidP="00A432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37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01356" w:rsidRPr="00C1437C" w:rsidRDefault="00301356" w:rsidP="00A432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34B56">
        <w:rPr>
          <w:rFonts w:ascii="Times New Roman" w:hAnsi="Times New Roman" w:cs="Times New Roman"/>
          <w:sz w:val="28"/>
          <w:szCs w:val="28"/>
        </w:rPr>
        <w:t>умение слушать других детей</w:t>
      </w:r>
    </w:p>
    <w:p w:rsidR="00301356" w:rsidRPr="00C1437C" w:rsidRDefault="00301356" w:rsidP="00A432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>Воспитывать чувство сопереживания, отзывчивость</w:t>
      </w:r>
    </w:p>
    <w:p w:rsidR="00495633" w:rsidRDefault="00495633" w:rsidP="004956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4A25E0" w:rsidRPr="004A25E0" w:rsidRDefault="00495633" w:rsidP="004956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</w:t>
      </w:r>
      <w:r w:rsidR="00194171">
        <w:rPr>
          <w:rFonts w:ascii="Times New Roman" w:hAnsi="Times New Roman" w:cs="Times New Roman"/>
          <w:sz w:val="28"/>
          <w:szCs w:val="28"/>
        </w:rPr>
        <w:t>ь наглядно-действенное мышление</w:t>
      </w:r>
    </w:p>
    <w:p w:rsidR="00934B56" w:rsidRPr="00934B56" w:rsidRDefault="004A25E0" w:rsidP="004956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восприятие</w:t>
      </w:r>
    </w:p>
    <w:p w:rsidR="00495633" w:rsidRPr="00495633" w:rsidRDefault="00934B56" w:rsidP="004956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глазомер</w:t>
      </w:r>
      <w:r w:rsidR="0049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33" w:rsidRPr="00495633" w:rsidRDefault="00495633" w:rsidP="004956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324E" w:rsidRPr="00C1437C" w:rsidRDefault="00A4324E" w:rsidP="00A432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24E" w:rsidRPr="00C1437C" w:rsidRDefault="00A4324E" w:rsidP="00A432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4324E" w:rsidRPr="00C1437C" w:rsidRDefault="00A4324E" w:rsidP="00A432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>Наблюдения в природе;</w:t>
      </w:r>
    </w:p>
    <w:p w:rsidR="00A4324E" w:rsidRPr="00C1437C" w:rsidRDefault="00A4324E" w:rsidP="00A432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>Чтение стихотворений о весне;</w:t>
      </w:r>
    </w:p>
    <w:p w:rsidR="00A4324E" w:rsidRPr="00C1437C" w:rsidRDefault="00A4324E" w:rsidP="00A432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>Рассматривание картин и иллюстраций о весне</w:t>
      </w:r>
      <w:r w:rsidR="00C1437C" w:rsidRPr="00C1437C">
        <w:rPr>
          <w:rFonts w:ascii="Times New Roman" w:hAnsi="Times New Roman" w:cs="Times New Roman"/>
          <w:sz w:val="28"/>
          <w:szCs w:val="28"/>
        </w:rPr>
        <w:t>;</w:t>
      </w:r>
    </w:p>
    <w:p w:rsidR="00C1437C" w:rsidRDefault="00C1437C" w:rsidP="00A432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37C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9D0EF5" w:rsidRDefault="009D0EF5" w:rsidP="009D0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24E" w:rsidRPr="00C1437C" w:rsidRDefault="00A4324E" w:rsidP="00A43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24E" w:rsidRDefault="00C1437C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A4324E" w:rsidRPr="00C1437C">
        <w:rPr>
          <w:rFonts w:ascii="Times New Roman" w:hAnsi="Times New Roman" w:cs="Times New Roman"/>
          <w:b/>
          <w:sz w:val="28"/>
          <w:szCs w:val="28"/>
        </w:rPr>
        <w:t xml:space="preserve">борудование: </w:t>
      </w:r>
      <w:r w:rsidR="00A4324E" w:rsidRPr="00C1437C">
        <w:rPr>
          <w:rFonts w:ascii="Times New Roman" w:hAnsi="Times New Roman" w:cs="Times New Roman"/>
          <w:sz w:val="28"/>
          <w:szCs w:val="28"/>
        </w:rPr>
        <w:t>Ноутбук, колонка,</w:t>
      </w:r>
      <w:r w:rsidRPr="00C1437C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 w:rsidR="00A4324E" w:rsidRPr="00C1437C">
        <w:rPr>
          <w:rFonts w:ascii="Times New Roman" w:hAnsi="Times New Roman" w:cs="Times New Roman"/>
          <w:sz w:val="28"/>
          <w:szCs w:val="28"/>
        </w:rPr>
        <w:t xml:space="preserve"> миска с семенами подсолнуха, тыквы и сушеными ягодами, 3 миски на пару детей, разрезные картинки цветов на каждого ребенка</w:t>
      </w:r>
      <w:r w:rsidRPr="00C1437C">
        <w:rPr>
          <w:rFonts w:ascii="Times New Roman" w:hAnsi="Times New Roman" w:cs="Times New Roman"/>
          <w:sz w:val="28"/>
          <w:szCs w:val="28"/>
        </w:rPr>
        <w:t>, ватные палочки, лис</w:t>
      </w:r>
      <w:r w:rsidR="004D2E1D">
        <w:rPr>
          <w:rFonts w:ascii="Times New Roman" w:hAnsi="Times New Roman" w:cs="Times New Roman"/>
          <w:sz w:val="28"/>
          <w:szCs w:val="28"/>
        </w:rPr>
        <w:t>т А</w:t>
      </w:r>
      <w:proofErr w:type="gramStart"/>
      <w:r w:rsidR="004D2E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90619">
        <w:rPr>
          <w:rFonts w:ascii="Times New Roman" w:hAnsi="Times New Roman" w:cs="Times New Roman"/>
          <w:sz w:val="28"/>
          <w:szCs w:val="28"/>
        </w:rPr>
        <w:t xml:space="preserve"> с силуэтом дерева</w:t>
      </w:r>
      <w:r w:rsidR="004D2E1D">
        <w:rPr>
          <w:rFonts w:ascii="Times New Roman" w:hAnsi="Times New Roman" w:cs="Times New Roman"/>
          <w:sz w:val="28"/>
          <w:szCs w:val="28"/>
        </w:rPr>
        <w:t>, краски на каждого ребенка, «волшебная палочка»</w:t>
      </w:r>
      <w:r w:rsidR="004A25E0">
        <w:rPr>
          <w:rFonts w:ascii="Times New Roman" w:hAnsi="Times New Roman" w:cs="Times New Roman"/>
          <w:sz w:val="28"/>
          <w:szCs w:val="28"/>
        </w:rPr>
        <w:t>, кукла</w:t>
      </w:r>
    </w:p>
    <w:p w:rsidR="00EE1649" w:rsidRDefault="00EE1649" w:rsidP="00A43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49" w:rsidRDefault="00EE1649" w:rsidP="00A43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49" w:rsidRDefault="00EE1649" w:rsidP="00A43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B37" w:rsidRDefault="00183B37" w:rsidP="00A43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649" w:rsidRDefault="00EE1649" w:rsidP="00A432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E16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НОД</w:t>
      </w:r>
    </w:p>
    <w:p w:rsidR="00EE1649" w:rsidRDefault="008F3F9E" w:rsidP="00A432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(Слышится стук в дверь, </w:t>
      </w:r>
      <w:r w:rsidR="004A25E0">
        <w:rPr>
          <w:rFonts w:ascii="Times New Roman" w:hAnsi="Times New Roman" w:cs="Times New Roman"/>
          <w:i/>
          <w:sz w:val="28"/>
          <w:szCs w:val="28"/>
        </w:rPr>
        <w:t>воспитатель берет мешок</w:t>
      </w:r>
      <w:r>
        <w:rPr>
          <w:rFonts w:ascii="Times New Roman" w:hAnsi="Times New Roman" w:cs="Times New Roman"/>
          <w:i/>
          <w:sz w:val="28"/>
          <w:szCs w:val="28"/>
        </w:rPr>
        <w:t>, показывает детям)</w:t>
      </w:r>
    </w:p>
    <w:p w:rsidR="008F3F9E" w:rsidRDefault="008F3F9E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 w:rsidRPr="008F3F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3B37">
        <w:rPr>
          <w:rFonts w:ascii="Times New Roman" w:hAnsi="Times New Roman" w:cs="Times New Roman"/>
          <w:sz w:val="28"/>
          <w:szCs w:val="28"/>
        </w:rPr>
        <w:t xml:space="preserve"> Посмотрите, ребята. Какой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="00183B37">
        <w:rPr>
          <w:rFonts w:ascii="Times New Roman" w:hAnsi="Times New Roman" w:cs="Times New Roman"/>
          <w:sz w:val="28"/>
          <w:szCs w:val="28"/>
        </w:rPr>
        <w:t>мешок оказался</w:t>
      </w:r>
      <w:r>
        <w:rPr>
          <w:rFonts w:ascii="Times New Roman" w:hAnsi="Times New Roman" w:cs="Times New Roman"/>
          <w:sz w:val="28"/>
          <w:szCs w:val="28"/>
        </w:rPr>
        <w:t xml:space="preserve"> у нас на пороге. Может это по</w:t>
      </w:r>
      <w:r w:rsidR="00183B37">
        <w:rPr>
          <w:rFonts w:ascii="Times New Roman" w:hAnsi="Times New Roman" w:cs="Times New Roman"/>
          <w:sz w:val="28"/>
          <w:szCs w:val="28"/>
        </w:rPr>
        <w:t>дарки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(Трясет над ухом).</w:t>
      </w:r>
      <w:r>
        <w:rPr>
          <w:rFonts w:ascii="Times New Roman" w:hAnsi="Times New Roman" w:cs="Times New Roman"/>
          <w:sz w:val="28"/>
          <w:szCs w:val="28"/>
        </w:rPr>
        <w:t xml:space="preserve"> Слышите что-нибудь?</w:t>
      </w:r>
    </w:p>
    <w:p w:rsidR="008F3F9E" w:rsidRDefault="008F3F9E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F3F9E" w:rsidRDefault="008F3F9E" w:rsidP="00A432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83B37">
        <w:rPr>
          <w:rFonts w:ascii="Times New Roman" w:hAnsi="Times New Roman" w:cs="Times New Roman"/>
          <w:sz w:val="28"/>
          <w:szCs w:val="28"/>
        </w:rPr>
        <w:t>И я нет. Значит он пустой</w:t>
      </w:r>
      <w:r>
        <w:rPr>
          <w:rFonts w:ascii="Times New Roman" w:hAnsi="Times New Roman" w:cs="Times New Roman"/>
          <w:sz w:val="28"/>
          <w:szCs w:val="28"/>
        </w:rPr>
        <w:t xml:space="preserve">? Попробуем открыть?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(Открывает </w:t>
      </w:r>
      <w:r w:rsidR="00183B37">
        <w:rPr>
          <w:rFonts w:ascii="Times New Roman" w:hAnsi="Times New Roman" w:cs="Times New Roman"/>
          <w:i/>
          <w:sz w:val="28"/>
          <w:szCs w:val="28"/>
        </w:rPr>
        <w:t>мешок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83B37">
        <w:rPr>
          <w:rFonts w:ascii="Times New Roman" w:hAnsi="Times New Roman" w:cs="Times New Roman"/>
          <w:i/>
          <w:sz w:val="28"/>
          <w:szCs w:val="28"/>
        </w:rPr>
        <w:t xml:space="preserve"> из 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доносится голос зимы)</w:t>
      </w:r>
    </w:p>
    <w:p w:rsidR="008F3F9E" w:rsidRDefault="008F3F9E" w:rsidP="008F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зимушка-зима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одетая в снега.</w:t>
      </w:r>
    </w:p>
    <w:p w:rsidR="008F3F9E" w:rsidRDefault="008F3F9E" w:rsidP="008F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Люблю я холод и мороз,</w:t>
      </w:r>
    </w:p>
    <w:p w:rsidR="008F3F9E" w:rsidRDefault="008F3F9E" w:rsidP="008F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Ребяток щиплю я за нос.</w:t>
      </w:r>
    </w:p>
    <w:p w:rsidR="008F3F9E" w:rsidRDefault="008F3F9E" w:rsidP="008F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Забрала к себе весну!</w:t>
      </w:r>
    </w:p>
    <w:p w:rsidR="008F3F9E" w:rsidRPr="008F3F9E" w:rsidRDefault="008F3F9E" w:rsidP="008F3F9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бывать теперь теплу!</w:t>
      </w:r>
    </w:p>
    <w:p w:rsidR="005E462A" w:rsidRDefault="005E462A" w:rsidP="00A4324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1649" w:rsidRDefault="008F3F9E" w:rsidP="00A432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если справитесь с моими заданиями</w:t>
      </w:r>
      <w:r w:rsidR="005E462A">
        <w:rPr>
          <w:rFonts w:ascii="Times New Roman" w:hAnsi="Times New Roman" w:cs="Times New Roman"/>
          <w:i/>
          <w:sz w:val="28"/>
          <w:szCs w:val="28"/>
        </w:rPr>
        <w:t>, верну я вам весну из царства ледяного.</w:t>
      </w:r>
    </w:p>
    <w:p w:rsidR="005E462A" w:rsidRDefault="005E462A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Будем весну спасать ребята?</w:t>
      </w:r>
    </w:p>
    <w:p w:rsidR="005E462A" w:rsidRDefault="005E462A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5E462A" w:rsidRDefault="005E462A" w:rsidP="00A432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фонограмма «крик птиц»)</w:t>
      </w:r>
    </w:p>
    <w:p w:rsidR="005E462A" w:rsidRDefault="005E462A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Слышите? Кто это кричит?</w:t>
      </w:r>
    </w:p>
    <w:p w:rsidR="005E462A" w:rsidRDefault="005E462A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Птицы!</w:t>
      </w:r>
    </w:p>
    <w:p w:rsidR="005E462A" w:rsidRDefault="005E462A" w:rsidP="00A4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они возвращаются к нам из теплых стран. А какие птицы летят, вы узнаете, если отгадаете загадки</w:t>
      </w:r>
      <w:r w:rsidR="005247E1">
        <w:rPr>
          <w:rFonts w:ascii="Times New Roman" w:hAnsi="Times New Roman" w:cs="Times New Roman"/>
          <w:sz w:val="28"/>
          <w:szCs w:val="28"/>
        </w:rPr>
        <w:t>.</w:t>
      </w:r>
    </w:p>
    <w:p w:rsidR="005247E1" w:rsidRDefault="005247E1" w:rsidP="00A432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зимы загадывает загадки:</w:t>
      </w:r>
    </w:p>
    <w:p w:rsidR="005247E1" w:rsidRDefault="005247E1" w:rsidP="0052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домик смастерили</w:t>
      </w:r>
    </w:p>
    <w:p w:rsidR="005247E1" w:rsidRDefault="005247E1" w:rsidP="005247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дерево прибили.</w:t>
      </w:r>
    </w:p>
    <w:p w:rsidR="005247E1" w:rsidRDefault="005247E1" w:rsidP="005247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Поселился в нем певец</w:t>
      </w:r>
    </w:p>
    <w:p w:rsidR="005247E1" w:rsidRDefault="005247E1" w:rsidP="005247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зовут его? (скворец)</w:t>
      </w:r>
    </w:p>
    <w:p w:rsidR="005247E1" w:rsidRDefault="005247E1" w:rsidP="0052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греет у порога</w:t>
      </w:r>
    </w:p>
    <w:p w:rsidR="005247E1" w:rsidRDefault="005247E1" w:rsidP="005247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Тают снежные сугробы</w:t>
      </w:r>
    </w:p>
    <w:p w:rsidR="005247E1" w:rsidRDefault="005247E1" w:rsidP="005247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бегут рекой ручьи,</w:t>
      </w:r>
    </w:p>
    <w:p w:rsidR="005247E1" w:rsidRDefault="005247E1" w:rsidP="005247E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юга к нам летят…(грачи)</w:t>
      </w:r>
    </w:p>
    <w:p w:rsidR="005247E1" w:rsidRDefault="00ED050D" w:rsidP="005247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Как на доме, на карнизе</w:t>
      </w:r>
    </w:p>
    <w:p w:rsidR="00ED050D" w:rsidRDefault="00ED050D" w:rsidP="00ED05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Прилепила птичка снизу</w:t>
      </w:r>
    </w:p>
    <w:p w:rsidR="00ED050D" w:rsidRDefault="00ED050D" w:rsidP="00ED05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Гнёздышко, как вазочка.</w:t>
      </w:r>
    </w:p>
    <w:p w:rsidR="00ED050D" w:rsidRDefault="00ED050D" w:rsidP="00ED05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птица? (Ласточка)</w:t>
      </w:r>
    </w:p>
    <w:p w:rsidR="00ED050D" w:rsidRDefault="00ED050D" w:rsidP="00ED0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2E1D">
        <w:rPr>
          <w:rFonts w:ascii="Times New Roman" w:hAnsi="Times New Roman" w:cs="Times New Roman"/>
          <w:sz w:val="28"/>
          <w:szCs w:val="28"/>
        </w:rPr>
        <w:t xml:space="preserve"> Ребята, птицы то прилетели, а весну мы еще не спасли. </w:t>
      </w:r>
      <w:r w:rsidR="004A25E0">
        <w:rPr>
          <w:rFonts w:ascii="Times New Roman" w:hAnsi="Times New Roman" w:cs="Times New Roman"/>
          <w:sz w:val="28"/>
          <w:szCs w:val="28"/>
        </w:rPr>
        <w:t>Могут снова наступить морозы. Чем мы можем птицам помочь в холодное время?</w:t>
      </w:r>
    </w:p>
    <w:p w:rsidR="004D2E1D" w:rsidRDefault="004D2E1D" w:rsidP="00ED0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покормить</w:t>
      </w:r>
    </w:p>
    <w:p w:rsidR="004D2E1D" w:rsidRDefault="004D2E1D" w:rsidP="00ED0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953AE">
        <w:rPr>
          <w:rFonts w:ascii="Times New Roman" w:hAnsi="Times New Roman" w:cs="Times New Roman"/>
          <w:sz w:val="28"/>
          <w:szCs w:val="28"/>
        </w:rPr>
        <w:t>Верно, ребята, я принесла корм для птиц, но так спешила, что случайно рассыпала. И теперь его нужно очистить. Что подойдет птицам, а что нет. Поможете мне?</w:t>
      </w:r>
    </w:p>
    <w:p w:rsidR="007953AE" w:rsidRDefault="007953AE" w:rsidP="00ED0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953AE" w:rsidRPr="007953AE" w:rsidRDefault="007953AE" w:rsidP="00ED0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проходите за столы.</w:t>
      </w:r>
    </w:p>
    <w:p w:rsidR="004D2E1D" w:rsidRDefault="004D2E1D" w:rsidP="00ED05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столами парами дети разбирают в отдельную миску семена подсолнечника, тыквы, сушеные ягоды)</w:t>
      </w:r>
    </w:p>
    <w:p w:rsidR="004D2E1D" w:rsidRDefault="004D2E1D" w:rsidP="00ED0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Вот замечательно! Тут хватит корма и для птиц на нашем участке. Послушаем, что еще нам приготовила зима.</w:t>
      </w:r>
    </w:p>
    <w:p w:rsidR="004D2E1D" w:rsidRDefault="004D2E1D" w:rsidP="00ED05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Разные мы с весной любим цветы. Я-из снега, инея и льда. А весн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живые, ароматные. Превратила я их в лед и расколола на мелкие кусочки. Отправляйтесь на лужок, попробуйте теперь их собрать.</w:t>
      </w:r>
    </w:p>
    <w:p w:rsidR="004D2E1D" w:rsidRDefault="004D2E1D" w:rsidP="00ED0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Справимся с заданием зимы? Отправляемся на лужок. А поможет нам палочка моя волшебная. Вставайте в круг. </w:t>
      </w:r>
    </w:p>
    <w:p w:rsidR="004D2E1D" w:rsidRDefault="002204FA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Волшебную палочку я поднимаю</w:t>
      </w:r>
    </w:p>
    <w:p w:rsidR="002204FA" w:rsidRDefault="002204FA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над вами её вращаю. </w:t>
      </w:r>
    </w:p>
    <w:p w:rsidR="002204FA" w:rsidRDefault="002204FA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мы быстро закружились.</w:t>
      </w:r>
    </w:p>
    <w:p w:rsidR="002204FA" w:rsidRDefault="002204FA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лугу мы очутились.</w:t>
      </w:r>
    </w:p>
    <w:p w:rsidR="002204FA" w:rsidRDefault="002204FA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4FA" w:rsidRDefault="002204FA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ребята, сколько здесь цветов, но все они превратились в льдинки. Давайте их отогреем нашими ладошками, соберем вместе все части.</w:t>
      </w: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собирают разрезные картинки весенних цветов (мать-и-мачеха, одуванчик, тюльпан, нарцисс, подснежник, ландыш)</w:t>
      </w: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Пусть проказница зима испугается аромата цветов весенних, вернет весну поскорее.</w:t>
      </w: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отдохнем, солнышко лучистое в гости позовем.</w:t>
      </w: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«Солнышко»</w:t>
      </w: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Встало утром солнышко (потягиваются)</w:t>
      </w: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гулять отправилось (Ходьба на месте)</w:t>
      </w:r>
    </w:p>
    <w:p w:rsidR="00E56731" w:rsidRDefault="00E56731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на нашей </w:t>
      </w:r>
      <w:r w:rsidR="00F550B5">
        <w:rPr>
          <w:rFonts w:ascii="Times New Roman" w:hAnsi="Times New Roman" w:cs="Times New Roman"/>
          <w:i/>
          <w:sz w:val="28"/>
          <w:szCs w:val="28"/>
        </w:rPr>
        <w:t>улице все ему понравилось (наклоны головы в стороны)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Побежало солнышко (бег на месте)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Золотой дорожкой.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попало солнышко 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Прямо к нам в окошко (складывают руки в фигуру «окошко»)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 мы отправимся 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солнцем в детский сад (ходьба хороводом)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Приласкало солнышко</w:t>
      </w:r>
    </w:p>
    <w:p w:rsidR="00F550B5" w:rsidRPr="00E56731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Сразу всех ребят (гладят рукой по своей голове)</w:t>
      </w:r>
    </w:p>
    <w:p w:rsidR="002204FA" w:rsidRDefault="002204FA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Не возвращает пока зима весну. Что же она еще нам приготовила?</w:t>
      </w: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0B5" w:rsidRDefault="00F550B5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хочу я солнца теплого. Люблю стужу и мороз. Спрятала я солнце за тучу. Стало холодно. И замерзли почки, не распустятся листочки. Сумеете в лесу разбудить </w:t>
      </w:r>
      <w:r w:rsidR="006B7B10">
        <w:rPr>
          <w:rFonts w:ascii="Times New Roman" w:hAnsi="Times New Roman" w:cs="Times New Roman"/>
          <w:i/>
          <w:sz w:val="28"/>
          <w:szCs w:val="28"/>
        </w:rPr>
        <w:t>почки на деревьях, так и быть, выпущу весну.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Отправляемся в лес?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Волшебную палочку я поднимаю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над вами ее вращаю.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мы быстро закружились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лесу мы очутились.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Спят деревья из-за зимней стужи. А мы их сейчас разбудим волшебными красками, и появятся на деревьях листочки.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 и ватными палочками рисуют листочки на силуэтах деревьев.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Ну, давайте же, почки,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пускайте листочки. Просыпайтесь ото сна. Пусть наступит весна.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я слышу шаги весны.</w:t>
      </w:r>
    </w:p>
    <w:p w:rsid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23D" w:rsidRDefault="006F223D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«Входит» кукла-весна, она благодарит ребят за спасения от зимних чар</w:t>
      </w:r>
      <w:r w:rsidR="00A06B59">
        <w:rPr>
          <w:rFonts w:ascii="Times New Roman" w:hAnsi="Times New Roman" w:cs="Times New Roman"/>
          <w:sz w:val="28"/>
          <w:szCs w:val="28"/>
        </w:rPr>
        <w:t>.</w:t>
      </w:r>
    </w:p>
    <w:p w:rsidR="00A06B59" w:rsidRDefault="00A06B59" w:rsidP="002204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«Когда это бывает?»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1.Снег повсюду тает,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становится длинней, 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вокруг зазеленело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в полях звенит ручей. 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Скажите, кто знает, когда это бывает?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2.Зазвенели ручьи,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Прилетели грачи,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улей пчела первый мед принесла.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Скажите, кто знает, когда это бывает?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3.Лес в листву одевается,</w:t>
      </w:r>
    </w:p>
    <w:p w:rsid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Насекомые просыпаются.</w:t>
      </w:r>
    </w:p>
    <w:p w:rsidR="007953AE" w:rsidRPr="007953AE" w:rsidRDefault="007953AE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Скажите, кто знает, когда это бывает?</w:t>
      </w:r>
    </w:p>
    <w:p w:rsidR="00A06B59" w:rsidRDefault="00A06B59" w:rsidP="002204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B59" w:rsidRPr="00A06B59" w:rsidRDefault="00A06B59" w:rsidP="0022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Ну что, ребята, весну мы спасли, пора нам возвращаться в детский сад. </w:t>
      </w:r>
      <w:r>
        <w:rPr>
          <w:rFonts w:ascii="Times New Roman" w:hAnsi="Times New Roman" w:cs="Times New Roman"/>
          <w:i/>
          <w:sz w:val="28"/>
          <w:szCs w:val="28"/>
        </w:rPr>
        <w:t>(С помощью волшебной палочки возвращаются)</w:t>
      </w:r>
    </w:p>
    <w:p w:rsidR="006B7B10" w:rsidRP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B10" w:rsidRPr="006B7B10" w:rsidRDefault="006B7B10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FA" w:rsidRPr="002204FA" w:rsidRDefault="002204FA" w:rsidP="0022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4FA" w:rsidRPr="0022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ADF"/>
    <w:multiLevelType w:val="hybridMultilevel"/>
    <w:tmpl w:val="FEB29FCE"/>
    <w:lvl w:ilvl="0" w:tplc="3DDEBD0E">
      <w:start w:val="65535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0EF4"/>
    <w:multiLevelType w:val="hybridMultilevel"/>
    <w:tmpl w:val="CDF24AA8"/>
    <w:lvl w:ilvl="0" w:tplc="3DDEBD0E">
      <w:start w:val="65535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D4826"/>
    <w:multiLevelType w:val="hybridMultilevel"/>
    <w:tmpl w:val="440870DC"/>
    <w:lvl w:ilvl="0" w:tplc="3DDEBD0E">
      <w:start w:val="65535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0A9D"/>
    <w:multiLevelType w:val="hybridMultilevel"/>
    <w:tmpl w:val="07FA52C6"/>
    <w:lvl w:ilvl="0" w:tplc="3DDEBD0E">
      <w:start w:val="65535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AEA"/>
    <w:multiLevelType w:val="hybridMultilevel"/>
    <w:tmpl w:val="B22483A2"/>
    <w:lvl w:ilvl="0" w:tplc="3DDEBD0E">
      <w:start w:val="65535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4388"/>
    <w:multiLevelType w:val="hybridMultilevel"/>
    <w:tmpl w:val="4B0E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32306"/>
    <w:multiLevelType w:val="hybridMultilevel"/>
    <w:tmpl w:val="B84CE4BC"/>
    <w:lvl w:ilvl="0" w:tplc="3DDEBD0E">
      <w:start w:val="65535"/>
      <w:numFmt w:val="bullet"/>
      <w:lvlText w:val="‐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6214709B"/>
    <w:multiLevelType w:val="hybridMultilevel"/>
    <w:tmpl w:val="7A407CCC"/>
    <w:lvl w:ilvl="0" w:tplc="3DDEBD0E">
      <w:start w:val="65535"/>
      <w:numFmt w:val="bullet"/>
      <w:lvlText w:val="‐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7171429A"/>
    <w:multiLevelType w:val="hybridMultilevel"/>
    <w:tmpl w:val="925AFE78"/>
    <w:lvl w:ilvl="0" w:tplc="3DDEBD0E">
      <w:start w:val="65535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D0"/>
    <w:rsid w:val="00183B37"/>
    <w:rsid w:val="00194171"/>
    <w:rsid w:val="002204FA"/>
    <w:rsid w:val="00301356"/>
    <w:rsid w:val="00495633"/>
    <w:rsid w:val="004A25E0"/>
    <w:rsid w:val="004D2E1D"/>
    <w:rsid w:val="005247E1"/>
    <w:rsid w:val="005E462A"/>
    <w:rsid w:val="006B7B10"/>
    <w:rsid w:val="006F223D"/>
    <w:rsid w:val="007953AE"/>
    <w:rsid w:val="008F3F9E"/>
    <w:rsid w:val="00934B56"/>
    <w:rsid w:val="009D0EF5"/>
    <w:rsid w:val="00A06B59"/>
    <w:rsid w:val="00A4324E"/>
    <w:rsid w:val="00A90619"/>
    <w:rsid w:val="00B61FEB"/>
    <w:rsid w:val="00BD7CD0"/>
    <w:rsid w:val="00C1437C"/>
    <w:rsid w:val="00C553D3"/>
    <w:rsid w:val="00DC6502"/>
    <w:rsid w:val="00E56731"/>
    <w:rsid w:val="00ED050D"/>
    <w:rsid w:val="00EE1649"/>
    <w:rsid w:val="00F550B5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2019-03-22T10:36:00Z</dcterms:created>
  <dcterms:modified xsi:type="dcterms:W3CDTF">2019-04-04T08:57:00Z</dcterms:modified>
</cp:coreProperties>
</file>