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35" w:rsidRDefault="002C7335" w:rsidP="00BE1D7A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СКАЗКИ-ШУМЕЛКИ</w:t>
      </w:r>
    </w:p>
    <w:p w:rsidR="002C7335" w:rsidRPr="002C7335" w:rsidRDefault="002C7335" w:rsidP="002C73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стали актуальными проблемы развития внимания в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ошкольном возрасте. Предлагаю Вашему вниманию</w:t>
      </w: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73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сказочки с шумовым оформлением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C73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они</w:t>
      </w: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являются весёлыми и эффективными упражнениями для слухового восприятия, а также развития мелкой моторики, слуховой памяти и фантазии у детей от 2 до 5 лет.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Обыгрывать </w:t>
      </w: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данные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</w:t>
      </w: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</w:t>
      </w:r>
      <w:proofErr w:type="spellEnd"/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 дошкольных учреждениях, так и в семье.</w:t>
      </w:r>
    </w:p>
    <w:p w:rsidR="002C7335" w:rsidRPr="002C7335" w:rsidRDefault="002C7335" w:rsidP="002C73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такой деятельности осуществляется комплексное развитие ребё</w:t>
      </w: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нка</w:t>
      </w: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7335" w:rsidRPr="002C7335" w:rsidRDefault="002C7335" w:rsidP="002C73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Ребёнок реализует свои представления, образы в шумах, звуках, ритмах в игровом </w:t>
      </w:r>
      <w:r w:rsidRPr="002C73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сказочном оформлении</w:t>
      </w: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всегда сопровождается положительными эмоциями.</w:t>
      </w:r>
    </w:p>
    <w:p w:rsidR="002C7335" w:rsidRPr="002C7335" w:rsidRDefault="002C7335" w:rsidP="002C73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Звукоподражание на различных </w:t>
      </w:r>
      <w:r w:rsidRPr="002C73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шумовых</w:t>
      </w: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детских инструментах различными способами, с различной громкостью и оттенками способствует развитию творческой фантазии.</w:t>
      </w:r>
    </w:p>
    <w:p w:rsidR="002C7335" w:rsidRPr="002C7335" w:rsidRDefault="002C7335" w:rsidP="002C73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Совместное </w:t>
      </w:r>
      <w:proofErr w:type="spellStart"/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музицирование</w:t>
      </w:r>
      <w:proofErr w:type="spellEnd"/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игрова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деятельность взрослого и ребенка</w:t>
      </w: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формирует навыки общения.</w:t>
      </w:r>
    </w:p>
    <w:p w:rsidR="002C7335" w:rsidRPr="002C7335" w:rsidRDefault="002C7335" w:rsidP="002C73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Развивается слуховая память, дети учатся внимательно слушать и быстро реагировать на отдельные слова </w:t>
      </w:r>
      <w:r w:rsidRPr="002C73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7335" w:rsidRPr="002C7335" w:rsidRDefault="002C7335" w:rsidP="002C73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Развивается слух детей,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они различают даже небольшие оттенки звучания</w:t>
      </w: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громкости, продолжительности, высоты, тембра, акценты и ритмы.</w:t>
      </w:r>
    </w:p>
    <w:p w:rsidR="002C7335" w:rsidRDefault="002C7335" w:rsidP="007B6E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Формируются навыки сотрудничества и сотворчества. Развивается выдержка.</w:t>
      </w:r>
    </w:p>
    <w:p w:rsidR="007B6E8A" w:rsidRDefault="007B6E8A" w:rsidP="007B6E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6E8A" w:rsidRPr="00D96C12" w:rsidRDefault="007B6E8A" w:rsidP="007B6E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7335" w:rsidRPr="00D96C12" w:rsidRDefault="005F4D0D" w:rsidP="00D96C12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D96C12">
        <w:rPr>
          <w:rFonts w:ascii="Times New Roman" w:hAnsi="Times New Roman" w:cs="Times New Roman"/>
          <w:b/>
          <w:i/>
          <w:color w:val="FF0000"/>
          <w:sz w:val="48"/>
          <w:szCs w:val="48"/>
        </w:rPr>
        <w:t>«</w:t>
      </w:r>
      <w:r w:rsidR="002C7335" w:rsidRPr="00D96C12">
        <w:rPr>
          <w:rFonts w:ascii="Times New Roman" w:hAnsi="Times New Roman" w:cs="Times New Roman"/>
          <w:b/>
          <w:i/>
          <w:color w:val="FF0000"/>
          <w:sz w:val="48"/>
          <w:szCs w:val="48"/>
        </w:rPr>
        <w:t>МЫШИНАЯ ИСТОРИЯ</w:t>
      </w:r>
      <w:r w:rsidRPr="00D96C12">
        <w:rPr>
          <w:rFonts w:ascii="Times New Roman" w:hAnsi="Times New Roman" w:cs="Times New Roman"/>
          <w:b/>
          <w:i/>
          <w:color w:val="FF0000"/>
          <w:sz w:val="48"/>
          <w:szCs w:val="48"/>
        </w:rPr>
        <w:t>»</w:t>
      </w:r>
    </w:p>
    <w:p w:rsidR="005F4D0D" w:rsidRDefault="007B6E8A" w:rsidP="007B6E8A">
      <w:pPr>
        <w:pStyle w:val="a5"/>
        <w:shd w:val="clear" w:color="auto" w:fill="FFFFFF"/>
        <w:spacing w:before="225" w:after="22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334BEB21" wp14:editId="02881939">
            <wp:simplePos x="0" y="0"/>
            <wp:positionH relativeFrom="page">
              <wp:posOffset>4426132</wp:posOffset>
            </wp:positionH>
            <wp:positionV relativeFrom="paragraph">
              <wp:posOffset>8164</wp:posOffset>
            </wp:positionV>
            <wp:extent cx="3135137" cy="1770743"/>
            <wp:effectExtent l="0" t="0" r="8255" b="1270"/>
            <wp:wrapNone/>
            <wp:docPr id="4" name="Рисунок 4" descr="https://avatars.mds.yandex.net/get-pdb/1813399/6da75ee4-f090-422c-9cbf-324d10ff77f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13399/6da75ee4-f090-422c-9cbf-324d10ff77f8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259" cy="17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D0D" w:rsidRPr="005F4D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Атрибуты:</w:t>
      </w:r>
    </w:p>
    <w:p w:rsidR="005F4D0D" w:rsidRDefault="005F4D0D" w:rsidP="007B6E8A">
      <w:pPr>
        <w:pStyle w:val="a5"/>
        <w:numPr>
          <w:ilvl w:val="0"/>
          <w:numId w:val="3"/>
        </w:numPr>
        <w:shd w:val="clear" w:color="auto" w:fill="FFFFFF"/>
        <w:spacing w:before="225" w:after="22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 (</w:t>
      </w:r>
      <w:r w:rsidRPr="005F4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4D0D" w:rsidRDefault="005F4D0D" w:rsidP="007B6E8A">
      <w:pPr>
        <w:pStyle w:val="a5"/>
        <w:numPr>
          <w:ilvl w:val="0"/>
          <w:numId w:val="3"/>
        </w:numPr>
        <w:shd w:val="clear" w:color="auto" w:fill="FFFFFF"/>
        <w:spacing w:before="225" w:after="22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Метеллофон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(бокал), палочка</w:t>
      </w:r>
    </w:p>
    <w:p w:rsidR="005F4D0D" w:rsidRDefault="005F4D0D" w:rsidP="007B6E8A">
      <w:pPr>
        <w:pStyle w:val="a5"/>
        <w:numPr>
          <w:ilvl w:val="0"/>
          <w:numId w:val="3"/>
        </w:numPr>
        <w:shd w:val="clear" w:color="auto" w:fill="FFFFFF"/>
        <w:spacing w:before="225" w:after="22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 (металлическая ложка)</w:t>
      </w:r>
    </w:p>
    <w:p w:rsidR="005F4D0D" w:rsidRDefault="005F4D0D" w:rsidP="007B6E8A">
      <w:pPr>
        <w:pStyle w:val="a5"/>
        <w:numPr>
          <w:ilvl w:val="0"/>
          <w:numId w:val="3"/>
        </w:numPr>
        <w:shd w:val="clear" w:color="auto" w:fill="FFFFFF"/>
        <w:spacing w:before="225" w:after="22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Деревянная расческа (гофрированный картон)</w:t>
      </w:r>
      <w:r w:rsidR="007B6E8A" w:rsidRPr="007B6E8A">
        <w:t xml:space="preserve"> </w:t>
      </w:r>
    </w:p>
    <w:p w:rsidR="005F4D0D" w:rsidRDefault="005F4D0D" w:rsidP="007B6E8A">
      <w:pPr>
        <w:pStyle w:val="a5"/>
        <w:numPr>
          <w:ilvl w:val="0"/>
          <w:numId w:val="3"/>
        </w:numPr>
        <w:shd w:val="clear" w:color="auto" w:fill="FFFFFF"/>
        <w:spacing w:before="225" w:after="22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Бутылка</w:t>
      </w:r>
    </w:p>
    <w:p w:rsidR="007B6E8A" w:rsidRPr="007B6E8A" w:rsidRDefault="005F4D0D" w:rsidP="007B6E8A">
      <w:pPr>
        <w:pStyle w:val="a5"/>
        <w:numPr>
          <w:ilvl w:val="0"/>
          <w:numId w:val="3"/>
        </w:numPr>
        <w:shd w:val="clear" w:color="auto" w:fill="FFFFFF"/>
        <w:spacing w:before="225" w:after="22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(пакет)</w:t>
      </w:r>
    </w:p>
    <w:p w:rsidR="007B6E8A" w:rsidRPr="007B6E8A" w:rsidRDefault="007B6E8A" w:rsidP="007B6E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335" w:rsidRPr="002C7335" w:rsidRDefault="002C7335" w:rsidP="007B6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Осенью мышки весь день бегали туда и сюда, собирая запас на зиму.</w:t>
      </w:r>
    </w:p>
    <w:p w:rsidR="002C7335" w:rsidRPr="002C7335" w:rsidRDefault="005F4D0D" w:rsidP="007B6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(стучим пальчиками по барабану или коробке)</w:t>
      </w:r>
    </w:p>
    <w:p w:rsidR="002C7335" w:rsidRPr="002C7335" w:rsidRDefault="002C7335" w:rsidP="007B6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вот, наконец, с неба стали падать красивые белые снежинки.</w:t>
      </w:r>
    </w:p>
    <w:p w:rsidR="002C7335" w:rsidRPr="002C7335" w:rsidRDefault="005F4D0D" w:rsidP="007B6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(ударяем палочкой по металлофону или бокалам)</w:t>
      </w:r>
    </w:p>
    <w:p w:rsidR="002C7335" w:rsidRPr="002C7335" w:rsidRDefault="002C7335" w:rsidP="007B6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покрыли замёрзшую землю пушистым белым одеялом, и вскоре на этом снегу появились маленькие следы мышиных лапок.</w:t>
      </w:r>
      <w:r w:rsidR="005F4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4D0D" w:rsidRPr="002C733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(ударяем по треугольнику или подвешенной ложке)</w:t>
      </w:r>
    </w:p>
    <w:p w:rsidR="002C7335" w:rsidRPr="002C7335" w:rsidRDefault="002C7335" w:rsidP="007B6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Мыши попрятались в свои норки, где у них было очень много еды.</w:t>
      </w:r>
    </w:p>
    <w:p w:rsidR="002C7335" w:rsidRPr="002C7335" w:rsidRDefault="002C7335" w:rsidP="007B6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Они грызли орешки,</w:t>
      </w:r>
      <w:r w:rsidR="005F4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4D0D" w:rsidRPr="002C733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D96C1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стучим по барабану или деревянными ложками</w:t>
      </w:r>
      <w:r w:rsidR="005F4D0D" w:rsidRPr="002C733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C7335" w:rsidRPr="002C7335" w:rsidRDefault="002C7335" w:rsidP="007B6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Грызли зёрнышки</w:t>
      </w:r>
      <w:r w:rsidR="005F4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4D0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(проводим палочкой по гофрированному картону или деревянной расчёс</w:t>
      </w:r>
      <w:r w:rsidR="005F4D0D" w:rsidRPr="002C733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ке)</w:t>
      </w:r>
    </w:p>
    <w:p w:rsidR="002C7335" w:rsidRPr="002C7335" w:rsidRDefault="002C7335" w:rsidP="007B6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устраивали себе из соломы тёплые гнёздышки.</w:t>
      </w:r>
      <w:r w:rsidR="005F4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4D0D" w:rsidRPr="002C733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(шуршим пакетом или бумагой)</w:t>
      </w:r>
    </w:p>
    <w:p w:rsidR="002C7335" w:rsidRPr="002C7335" w:rsidRDefault="002C7335" w:rsidP="007B6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они любили лакомиться сладкими корешками.</w:t>
      </w:r>
    </w:p>
    <w:p w:rsidR="002C7335" w:rsidRPr="002C7335" w:rsidRDefault="005F4D0D" w:rsidP="007B6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(проводим палочкой по деревянной расческе</w:t>
      </w:r>
      <w:r w:rsidRPr="005F4D0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или гофрированному картону)</w:t>
      </w:r>
    </w:p>
    <w:p w:rsidR="002C7335" w:rsidRPr="002C7335" w:rsidRDefault="002C7335" w:rsidP="007B6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снаружи на землю каждый день падал снег и шумел ветер.</w:t>
      </w:r>
      <w:r w:rsidR="005F4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4D0D" w:rsidRPr="002C733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(дуем в бутылку)</w:t>
      </w:r>
    </w:p>
    <w:p w:rsidR="002C7335" w:rsidRDefault="002C7335" w:rsidP="007B6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мышкам было очень хорошо под снегом в тёплых норках.</w:t>
      </w:r>
      <w:r w:rsidR="005F4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4D0D" w:rsidRPr="002C733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(ударяем палочкой по металлофону или бокалам)</w:t>
      </w:r>
    </w:p>
    <w:p w:rsidR="00D96C12" w:rsidRDefault="00D96C12" w:rsidP="005F4D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6C12" w:rsidRDefault="00D96C12" w:rsidP="005F4D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6C12" w:rsidRPr="002C7335" w:rsidRDefault="00D96C12" w:rsidP="005F4D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7335" w:rsidRPr="00D96C12" w:rsidRDefault="007B6E8A" w:rsidP="00D96C12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1F947CE0" wp14:editId="1E8771D2">
            <wp:simplePos x="0" y="0"/>
            <wp:positionH relativeFrom="page">
              <wp:align>right</wp:align>
            </wp:positionH>
            <wp:positionV relativeFrom="paragraph">
              <wp:posOffset>312420</wp:posOffset>
            </wp:positionV>
            <wp:extent cx="2670175" cy="2496457"/>
            <wp:effectExtent l="0" t="0" r="0" b="0"/>
            <wp:wrapNone/>
            <wp:docPr id="5" name="Рисунок 5" descr="https://illustrators.ru/uploads/illustration/image/783267/main_78326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llustrators.ru/uploads/illustration/image/783267/main_783267_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3148" b="4179"/>
                    <a:stretch/>
                  </pic:blipFill>
                  <pic:spPr bwMode="auto">
                    <a:xfrm>
                      <a:off x="0" y="0"/>
                      <a:ext cx="2670175" cy="249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D0D" w:rsidRPr="00D96C12">
        <w:rPr>
          <w:rFonts w:ascii="Times New Roman" w:hAnsi="Times New Roman" w:cs="Times New Roman"/>
          <w:b/>
          <w:i/>
          <w:color w:val="FF0000"/>
          <w:sz w:val="48"/>
          <w:szCs w:val="48"/>
        </w:rPr>
        <w:t>«</w:t>
      </w:r>
      <w:r w:rsidR="002C7335" w:rsidRPr="00D96C12">
        <w:rPr>
          <w:rFonts w:ascii="Times New Roman" w:hAnsi="Times New Roman" w:cs="Times New Roman"/>
          <w:b/>
          <w:i/>
          <w:color w:val="FF0000"/>
          <w:sz w:val="48"/>
          <w:szCs w:val="48"/>
        </w:rPr>
        <w:t>ЗАЯЦ В ЛЕСУ</w:t>
      </w:r>
      <w:r w:rsidR="005F4D0D" w:rsidRPr="00D96C12">
        <w:rPr>
          <w:rFonts w:ascii="Times New Roman" w:hAnsi="Times New Roman" w:cs="Times New Roman"/>
          <w:b/>
          <w:i/>
          <w:color w:val="FF0000"/>
          <w:sz w:val="48"/>
          <w:szCs w:val="48"/>
        </w:rPr>
        <w:t>»</w:t>
      </w:r>
    </w:p>
    <w:p w:rsidR="00D96C12" w:rsidRDefault="00D96C12" w:rsidP="00D96C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6C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Атрибуты:</w:t>
      </w:r>
    </w:p>
    <w:p w:rsidR="00D96C12" w:rsidRDefault="00D96C12" w:rsidP="00D96C1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Бумага или пакет</w:t>
      </w:r>
    </w:p>
    <w:p w:rsidR="00D96C12" w:rsidRDefault="00D96C12" w:rsidP="00D96C1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Барабан или деревянные ложки</w:t>
      </w:r>
    </w:p>
    <w:p w:rsidR="00D96C12" w:rsidRDefault="00D96C12" w:rsidP="00D96C1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Палочка и деревянная поверхность</w:t>
      </w:r>
    </w:p>
    <w:p w:rsidR="00D96C12" w:rsidRDefault="00D96C12" w:rsidP="00D96C1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Ткань</w:t>
      </w:r>
    </w:p>
    <w:p w:rsidR="00D96C12" w:rsidRDefault="00D96C12" w:rsidP="00D96C1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Ксилофо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есть)</w:t>
      </w:r>
    </w:p>
    <w:p w:rsidR="007B6E8A" w:rsidRDefault="007B6E8A" w:rsidP="007B6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E8A" w:rsidRPr="007B6E8A" w:rsidRDefault="007B6E8A" w:rsidP="007B6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C12" w:rsidRPr="00D96C12" w:rsidRDefault="00D96C12" w:rsidP="00D96C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7335" w:rsidRPr="002C7335" w:rsidRDefault="002C7335" w:rsidP="00D96C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Жил-был заяц-трусишка. И всего этот заяц боялся.</w:t>
      </w:r>
    </w:p>
    <w:p w:rsidR="007B6E8A" w:rsidRDefault="002C7335" w:rsidP="00D96C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Вышел однажды он из дома. Не успел и трёх шагов </w:t>
      </w:r>
    </w:p>
    <w:p w:rsidR="007B6E8A" w:rsidRDefault="002C7335" w:rsidP="00D96C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сделать, а ёжик вдруг как зашуршит в кустах!</w:t>
      </w:r>
      <w:r w:rsidR="00D96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C7335" w:rsidRPr="002C7335" w:rsidRDefault="00D96C12" w:rsidP="00D96C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(шуршим бумагой или пакетом)</w:t>
      </w:r>
    </w:p>
    <w:p w:rsidR="002C7335" w:rsidRPr="002C7335" w:rsidRDefault="002C7335" w:rsidP="00D96C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Испугался заяц и бежать.</w:t>
      </w:r>
    </w:p>
    <w:p w:rsidR="002C7335" w:rsidRPr="002C7335" w:rsidRDefault="00D96C12" w:rsidP="00D96C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(стучим по барабану или используем деревянные</w:t>
      </w: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73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ложки </w:t>
      </w:r>
      <w:r w:rsidRPr="002C733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(быстро)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C7335" w:rsidRPr="002C7335" w:rsidRDefault="002C7335" w:rsidP="00D96C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Бежал, бежал, присел на пенёк отдохнуть, а дятел на сосне как застучит!</w:t>
      </w:r>
    </w:p>
    <w:p w:rsidR="002C7335" w:rsidRPr="002C7335" w:rsidRDefault="00D96C12" w:rsidP="00D96C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(стучим палочкой по деревяшке)</w:t>
      </w:r>
    </w:p>
    <w:p w:rsidR="002C7335" w:rsidRPr="002C7335" w:rsidRDefault="002C7335" w:rsidP="00D96C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Бросился заяц бежать</w:t>
      </w:r>
      <w:proofErr w:type="gramStart"/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96C12" w:rsidRPr="00D96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proofErr w:type="gramEnd"/>
      <w:r w:rsidR="00D96C12" w:rsidRPr="00D96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стучим по барабану или используем деревянные ложки </w:t>
      </w:r>
      <w:r w:rsidR="00D96C12" w:rsidRPr="00D96C1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(быстро)</w:t>
      </w:r>
      <w:r w:rsidR="00D96C1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C7335" w:rsidRPr="002C7335" w:rsidRDefault="002C7335" w:rsidP="00D96C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Бежал, бежал, забежал в самую чащу, а там сова крыльями как захлопает.</w:t>
      </w:r>
    </w:p>
    <w:p w:rsidR="002C7335" w:rsidRPr="002C7335" w:rsidRDefault="00D96C12" w:rsidP="00D96C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(натягиваем руками ткань)</w:t>
      </w:r>
    </w:p>
    <w:p w:rsidR="002C7335" w:rsidRPr="002C7335" w:rsidRDefault="002C7335" w:rsidP="00D96C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 заяц из леса к речке</w:t>
      </w:r>
      <w:r w:rsidR="00D96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96C12" w:rsidRPr="00D96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(стучим по барабану или используем деревянные ложки </w:t>
      </w:r>
      <w:r w:rsidR="00D96C12" w:rsidRPr="00D96C1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(быстро)</w:t>
      </w:r>
      <w:r w:rsidR="00D96C1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C7335" w:rsidRPr="002C7335" w:rsidRDefault="002C7335" w:rsidP="00D96C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берегу лягушки сидели.</w:t>
      </w:r>
    </w:p>
    <w:p w:rsidR="002C7335" w:rsidRPr="002C7335" w:rsidRDefault="002C7335" w:rsidP="00D96C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Увидели они зайца - и прыгнули в воду.</w:t>
      </w:r>
    </w:p>
    <w:p w:rsidR="002C7335" w:rsidRPr="002C7335" w:rsidRDefault="00D96C12" w:rsidP="00D96C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(проводим палочкой по ксилофону или шлёпаем ладонями по ногам)</w:t>
      </w:r>
    </w:p>
    <w:p w:rsidR="002C7335" w:rsidRPr="002C7335" w:rsidRDefault="002C7335" w:rsidP="00D96C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Тут заяц остановился и говорит</w:t>
      </w: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7335" w:rsidRPr="002C7335" w:rsidRDefault="002C7335" w:rsidP="00D96C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ведь есть звери, что меня, зайца, боятся!</w:t>
      </w:r>
    </w:p>
    <w:p w:rsidR="002C7335" w:rsidRPr="002C7335" w:rsidRDefault="002C7335" w:rsidP="00D96C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C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Сказал</w:t>
      </w:r>
      <w:r w:rsidRPr="002C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 и смело поскакал обратно в лес.</w:t>
      </w:r>
    </w:p>
    <w:p w:rsidR="007B6E8A" w:rsidRPr="002707F4" w:rsidRDefault="00D96C12" w:rsidP="002707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73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(стучим по барабану или используем деревянные ложки </w:t>
      </w:r>
      <w:r w:rsidRPr="002C733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(медленно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C733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bookmarkStart w:id="0" w:name="_GoBack"/>
      <w:bookmarkEnd w:id="0"/>
    </w:p>
    <w:sectPr w:rsidR="007B6E8A" w:rsidRPr="002707F4" w:rsidSect="00907F7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083D"/>
    <w:multiLevelType w:val="hybridMultilevel"/>
    <w:tmpl w:val="9C0AA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CD705C"/>
    <w:multiLevelType w:val="hybridMultilevel"/>
    <w:tmpl w:val="0906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F1698"/>
    <w:multiLevelType w:val="hybridMultilevel"/>
    <w:tmpl w:val="E3B2A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42722C"/>
    <w:multiLevelType w:val="hybridMultilevel"/>
    <w:tmpl w:val="4134B53C"/>
    <w:lvl w:ilvl="0" w:tplc="78A4B048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A0"/>
    <w:rsid w:val="00001F83"/>
    <w:rsid w:val="0007563C"/>
    <w:rsid w:val="0010722A"/>
    <w:rsid w:val="00150410"/>
    <w:rsid w:val="002128A0"/>
    <w:rsid w:val="002707F4"/>
    <w:rsid w:val="002C7335"/>
    <w:rsid w:val="003B0D6F"/>
    <w:rsid w:val="004C1552"/>
    <w:rsid w:val="005819A4"/>
    <w:rsid w:val="00585C32"/>
    <w:rsid w:val="005B06F6"/>
    <w:rsid w:val="005B5D7C"/>
    <w:rsid w:val="005C0637"/>
    <w:rsid w:val="005F4D0D"/>
    <w:rsid w:val="006628B4"/>
    <w:rsid w:val="00761389"/>
    <w:rsid w:val="007B6E8A"/>
    <w:rsid w:val="008C04AF"/>
    <w:rsid w:val="008F7C81"/>
    <w:rsid w:val="00907F76"/>
    <w:rsid w:val="009A0393"/>
    <w:rsid w:val="00A0410A"/>
    <w:rsid w:val="00B711B6"/>
    <w:rsid w:val="00BE1D7A"/>
    <w:rsid w:val="00BE76DC"/>
    <w:rsid w:val="00C8696D"/>
    <w:rsid w:val="00C90739"/>
    <w:rsid w:val="00CF2074"/>
    <w:rsid w:val="00D81074"/>
    <w:rsid w:val="00D96C12"/>
    <w:rsid w:val="00D9706B"/>
    <w:rsid w:val="00F4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0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9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0739"/>
  </w:style>
  <w:style w:type="paragraph" w:customStyle="1" w:styleId="c8">
    <w:name w:val="c8"/>
    <w:basedOn w:val="a"/>
    <w:rsid w:val="00C9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0739"/>
  </w:style>
  <w:style w:type="paragraph" w:customStyle="1" w:styleId="c2">
    <w:name w:val="c2"/>
    <w:basedOn w:val="a"/>
    <w:rsid w:val="009A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5C32"/>
    <w:pPr>
      <w:ind w:left="720"/>
      <w:contextualSpacing/>
    </w:pPr>
  </w:style>
  <w:style w:type="character" w:styleId="a6">
    <w:name w:val="Strong"/>
    <w:basedOn w:val="a0"/>
    <w:uiPriority w:val="22"/>
    <w:qFormat/>
    <w:rsid w:val="002C7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0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9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0739"/>
  </w:style>
  <w:style w:type="paragraph" w:customStyle="1" w:styleId="c8">
    <w:name w:val="c8"/>
    <w:basedOn w:val="a"/>
    <w:rsid w:val="00C9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0739"/>
  </w:style>
  <w:style w:type="paragraph" w:customStyle="1" w:styleId="c2">
    <w:name w:val="c2"/>
    <w:basedOn w:val="a"/>
    <w:rsid w:val="009A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5C32"/>
    <w:pPr>
      <w:ind w:left="720"/>
      <w:contextualSpacing/>
    </w:pPr>
  </w:style>
  <w:style w:type="character" w:styleId="a6">
    <w:name w:val="Strong"/>
    <w:basedOn w:val="a0"/>
    <w:uiPriority w:val="22"/>
    <w:qFormat/>
    <w:rsid w:val="002C7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6</cp:revision>
  <dcterms:created xsi:type="dcterms:W3CDTF">2020-04-13T13:26:00Z</dcterms:created>
  <dcterms:modified xsi:type="dcterms:W3CDTF">2020-04-16T16:30:00Z</dcterms:modified>
</cp:coreProperties>
</file>