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4C" w:rsidRPr="00ED58E7" w:rsidRDefault="0044464C" w:rsidP="0044464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Задания на развитие внимания и фонематического восприятия</w:t>
      </w:r>
    </w:p>
    <w:p w:rsidR="0044464C" w:rsidRPr="00ED58E7" w:rsidRDefault="00510E34" w:rsidP="0044464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92590</wp:posOffset>
            </wp:positionH>
            <wp:positionV relativeFrom="paragraph">
              <wp:posOffset>482780</wp:posOffset>
            </wp:positionV>
            <wp:extent cx="9211214" cy="5827324"/>
            <wp:effectExtent l="19050" t="0" r="8986" b="0"/>
            <wp:wrapNone/>
            <wp:docPr id="1" name="Рисунок 1" descr="C:\Users\-\Desktop\DcXCxvt89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esktop\DcXCxvt89u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2367" cy="583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48"/>
          <w:szCs w:val="48"/>
        </w:rPr>
        <w:t>для детей 6</w:t>
      </w:r>
      <w:r w:rsidR="0044464C">
        <w:rPr>
          <w:rFonts w:ascii="Times New Roman" w:hAnsi="Times New Roman" w:cs="Times New Roman"/>
          <w:b/>
          <w:sz w:val="48"/>
          <w:szCs w:val="48"/>
        </w:rPr>
        <w:t xml:space="preserve">-7 </w:t>
      </w:r>
      <w:r w:rsidR="0044464C" w:rsidRPr="00ED58E7">
        <w:rPr>
          <w:rFonts w:ascii="Times New Roman" w:hAnsi="Times New Roman" w:cs="Times New Roman"/>
          <w:b/>
          <w:sz w:val="48"/>
          <w:szCs w:val="48"/>
        </w:rPr>
        <w:t>лет</w:t>
      </w:r>
    </w:p>
    <w:p w:rsidR="00510E34" w:rsidRDefault="00510E34"/>
    <w:p w:rsidR="00510E34" w:rsidRPr="00510E34" w:rsidRDefault="00510E34" w:rsidP="00510E34"/>
    <w:p w:rsidR="00510E34" w:rsidRPr="00510E34" w:rsidRDefault="00510E34" w:rsidP="00510E34"/>
    <w:p w:rsidR="00510E34" w:rsidRPr="00510E34" w:rsidRDefault="00510E34" w:rsidP="00510E34"/>
    <w:p w:rsidR="00510E34" w:rsidRPr="00510E34" w:rsidRDefault="00510E34" w:rsidP="00510E34"/>
    <w:p w:rsidR="00510E34" w:rsidRPr="00510E34" w:rsidRDefault="00510E34" w:rsidP="00510E34"/>
    <w:p w:rsidR="00510E34" w:rsidRPr="00510E34" w:rsidRDefault="00510E34" w:rsidP="00510E34"/>
    <w:p w:rsidR="00510E34" w:rsidRPr="00510E34" w:rsidRDefault="00510E34" w:rsidP="00510E34"/>
    <w:p w:rsidR="00510E34" w:rsidRPr="00510E34" w:rsidRDefault="00510E34" w:rsidP="00510E34"/>
    <w:p w:rsidR="00510E34" w:rsidRPr="00510E34" w:rsidRDefault="00510E34" w:rsidP="00510E34"/>
    <w:p w:rsidR="00510E34" w:rsidRPr="00510E34" w:rsidRDefault="00510E34" w:rsidP="00510E34"/>
    <w:p w:rsidR="00510E34" w:rsidRPr="00510E34" w:rsidRDefault="00510E34" w:rsidP="00510E34"/>
    <w:p w:rsidR="00510E34" w:rsidRDefault="00510E34" w:rsidP="00510E34"/>
    <w:p w:rsidR="00363B87" w:rsidRDefault="00363B87" w:rsidP="00510E34"/>
    <w:p w:rsidR="00510E34" w:rsidRDefault="00510E34" w:rsidP="00510E34"/>
    <w:p w:rsidR="00510E34" w:rsidRDefault="00510E34" w:rsidP="00510E34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82731</wp:posOffset>
            </wp:positionH>
            <wp:positionV relativeFrom="paragraph">
              <wp:posOffset>-169635</wp:posOffset>
            </wp:positionV>
            <wp:extent cx="9146722" cy="6858000"/>
            <wp:effectExtent l="19050" t="0" r="0" b="0"/>
            <wp:wrapNone/>
            <wp:docPr id="2" name="Рисунок 2" descr="C:\Users\-\Desktop\m3fed9_yzl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-\Desktop\m3fed9_yzlQ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6722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E34" w:rsidRPr="00510E34" w:rsidRDefault="00510E34" w:rsidP="00510E34"/>
    <w:p w:rsidR="00510E34" w:rsidRPr="00510E34" w:rsidRDefault="00510E34" w:rsidP="00510E34"/>
    <w:p w:rsidR="00510E34" w:rsidRPr="00510E34" w:rsidRDefault="00510E34" w:rsidP="00510E34"/>
    <w:p w:rsidR="00510E34" w:rsidRPr="00510E34" w:rsidRDefault="00510E34" w:rsidP="00510E34"/>
    <w:p w:rsidR="00510E34" w:rsidRPr="00510E34" w:rsidRDefault="00510E34" w:rsidP="00510E34"/>
    <w:p w:rsidR="00510E34" w:rsidRPr="00510E34" w:rsidRDefault="00510E34" w:rsidP="00510E34"/>
    <w:p w:rsidR="00510E34" w:rsidRPr="00510E34" w:rsidRDefault="00510E34" w:rsidP="00510E34"/>
    <w:p w:rsidR="00510E34" w:rsidRPr="00510E34" w:rsidRDefault="00510E34" w:rsidP="00510E34"/>
    <w:p w:rsidR="00510E34" w:rsidRPr="00510E34" w:rsidRDefault="00510E34" w:rsidP="00510E34"/>
    <w:p w:rsidR="00510E34" w:rsidRPr="00510E34" w:rsidRDefault="00510E34" w:rsidP="00510E34"/>
    <w:p w:rsidR="00510E34" w:rsidRPr="00510E34" w:rsidRDefault="00510E34" w:rsidP="00510E34"/>
    <w:p w:rsidR="00510E34" w:rsidRPr="00510E34" w:rsidRDefault="00510E34" w:rsidP="00510E34"/>
    <w:p w:rsidR="00510E34" w:rsidRPr="00510E34" w:rsidRDefault="00510E34" w:rsidP="00510E34"/>
    <w:p w:rsidR="00510E34" w:rsidRPr="00510E34" w:rsidRDefault="00510E34" w:rsidP="00510E34"/>
    <w:p w:rsidR="00510E34" w:rsidRPr="00510E34" w:rsidRDefault="00510E34" w:rsidP="00510E34"/>
    <w:p w:rsidR="00510E34" w:rsidRDefault="00510E34" w:rsidP="00510E34"/>
    <w:p w:rsidR="00510E34" w:rsidRDefault="00510E34" w:rsidP="00510E34"/>
    <w:p w:rsidR="0068617E" w:rsidRDefault="0068617E" w:rsidP="0068617E">
      <w:pPr>
        <w:jc w:val="center"/>
      </w:pPr>
      <w:r>
        <w:rPr>
          <w:noProof/>
        </w:rPr>
        <w:lastRenderedPageBreak/>
        <w:drawing>
          <wp:inline distT="0" distB="0" distL="0" distR="0">
            <wp:extent cx="8704492" cy="6400800"/>
            <wp:effectExtent l="19050" t="0" r="1358" b="0"/>
            <wp:docPr id="8" name="Рисунок 2" descr="C:\Users\-\Desktop\gVvNwHeFg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-\Desktop\gVvNwHeFgP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7757" cy="6403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17E" w:rsidRDefault="0068617E" w:rsidP="00510E34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-169545</wp:posOffset>
            </wp:positionV>
            <wp:extent cx="9660890" cy="6870065"/>
            <wp:effectExtent l="19050" t="0" r="0" b="0"/>
            <wp:wrapNone/>
            <wp:docPr id="4" name="Рисунок 3" descr="C:\Users\-\Desktop\tcMKv8LPd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-\Desktop\tcMKv8LPdP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0890" cy="687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17E" w:rsidRDefault="0068617E" w:rsidP="00510E34"/>
    <w:p w:rsidR="0068617E" w:rsidRDefault="0068617E" w:rsidP="00510E34"/>
    <w:p w:rsidR="0068617E" w:rsidRDefault="0068617E" w:rsidP="00510E34"/>
    <w:p w:rsidR="0068617E" w:rsidRDefault="0068617E" w:rsidP="00510E34"/>
    <w:p w:rsidR="0068617E" w:rsidRDefault="0068617E" w:rsidP="00510E34"/>
    <w:p w:rsidR="0068617E" w:rsidRDefault="0068617E" w:rsidP="00510E34"/>
    <w:p w:rsidR="0068617E" w:rsidRDefault="0068617E" w:rsidP="00510E34"/>
    <w:p w:rsidR="0068617E" w:rsidRDefault="0068617E" w:rsidP="00510E34"/>
    <w:p w:rsidR="0068617E" w:rsidRDefault="0068617E" w:rsidP="00510E34"/>
    <w:p w:rsidR="0068617E" w:rsidRDefault="0068617E" w:rsidP="00510E34"/>
    <w:p w:rsidR="0068617E" w:rsidRDefault="0068617E" w:rsidP="00510E34"/>
    <w:p w:rsidR="0068617E" w:rsidRDefault="0068617E" w:rsidP="00510E34"/>
    <w:p w:rsidR="0068617E" w:rsidRDefault="0068617E" w:rsidP="00510E34"/>
    <w:p w:rsidR="0068617E" w:rsidRDefault="0068617E" w:rsidP="00510E34"/>
    <w:p w:rsidR="0068617E" w:rsidRDefault="0068617E" w:rsidP="00510E34"/>
    <w:p w:rsidR="0068617E" w:rsidRDefault="0068617E" w:rsidP="00510E34"/>
    <w:p w:rsidR="00510E34" w:rsidRDefault="00510E34" w:rsidP="00510E34"/>
    <w:p w:rsidR="00510E34" w:rsidRDefault="0068617E" w:rsidP="00510E34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86995</wp:posOffset>
            </wp:positionH>
            <wp:positionV relativeFrom="paragraph">
              <wp:posOffset>-161290</wp:posOffset>
            </wp:positionV>
            <wp:extent cx="9377045" cy="7031355"/>
            <wp:effectExtent l="19050" t="0" r="0" b="0"/>
            <wp:wrapNone/>
            <wp:docPr id="6" name="Рисунок 4" descr="C:\Users\-\Desktop\WOgJBa3N4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-\Desktop\WOgJBa3N4dI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7045" cy="703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E34" w:rsidRDefault="00510E34" w:rsidP="00510E34"/>
    <w:p w:rsidR="00510E34" w:rsidRDefault="00510E34" w:rsidP="00510E34"/>
    <w:p w:rsidR="00510E34" w:rsidRDefault="00510E34" w:rsidP="00510E34"/>
    <w:p w:rsidR="00510E34" w:rsidRDefault="00510E34" w:rsidP="00510E34"/>
    <w:p w:rsidR="00510E34" w:rsidRDefault="00510E34" w:rsidP="00510E34"/>
    <w:p w:rsidR="00510E34" w:rsidRDefault="00510E34" w:rsidP="00510E34"/>
    <w:p w:rsidR="00510E34" w:rsidRDefault="00510E34" w:rsidP="00510E34"/>
    <w:p w:rsidR="00510E34" w:rsidRDefault="00510E34" w:rsidP="00510E34"/>
    <w:p w:rsidR="00510E34" w:rsidRDefault="00510E34" w:rsidP="00510E34"/>
    <w:p w:rsidR="00510E34" w:rsidRDefault="00510E34" w:rsidP="00510E34"/>
    <w:p w:rsidR="00510E34" w:rsidRDefault="00510E34" w:rsidP="00510E34"/>
    <w:p w:rsidR="00510E34" w:rsidRDefault="00510E34" w:rsidP="00510E34"/>
    <w:p w:rsidR="00510E34" w:rsidRDefault="00510E34" w:rsidP="00510E34"/>
    <w:p w:rsidR="00510E34" w:rsidRDefault="00510E34" w:rsidP="00510E34"/>
    <w:p w:rsidR="00510E34" w:rsidRDefault="00510E34" w:rsidP="00510E34"/>
    <w:p w:rsidR="00510E34" w:rsidRDefault="00510E34" w:rsidP="00510E34"/>
    <w:p w:rsidR="00510E34" w:rsidRDefault="00510E34" w:rsidP="00510E34"/>
    <w:p w:rsidR="00510E34" w:rsidRDefault="0068617E" w:rsidP="00510E34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-3810</wp:posOffset>
            </wp:positionV>
            <wp:extent cx="9345295" cy="6842125"/>
            <wp:effectExtent l="19050" t="0" r="8255" b="0"/>
            <wp:wrapNone/>
            <wp:docPr id="5" name="Рисунок 1" descr="C:\Users\-\Desktop\RjtfpI2mc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esktop\RjtfpI2mc4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5295" cy="684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E34" w:rsidRDefault="00510E34" w:rsidP="00510E34"/>
    <w:p w:rsidR="00510E34" w:rsidRDefault="00510E34" w:rsidP="00510E34"/>
    <w:p w:rsidR="00510E34" w:rsidRDefault="00510E34" w:rsidP="00510E34"/>
    <w:p w:rsidR="00510E34" w:rsidRDefault="00510E34" w:rsidP="00510E34"/>
    <w:p w:rsidR="00510E34" w:rsidRPr="00510E34" w:rsidRDefault="00510E34" w:rsidP="00510E34"/>
    <w:p w:rsidR="00510E34" w:rsidRPr="00510E34" w:rsidRDefault="00510E34" w:rsidP="00510E34"/>
    <w:p w:rsidR="00510E34" w:rsidRPr="00510E34" w:rsidRDefault="00510E34" w:rsidP="00510E34"/>
    <w:p w:rsidR="00510E34" w:rsidRPr="00510E34" w:rsidRDefault="00510E34" w:rsidP="00510E34"/>
    <w:p w:rsidR="00510E34" w:rsidRPr="00510E34" w:rsidRDefault="00510E34" w:rsidP="00510E34"/>
    <w:p w:rsidR="00510E34" w:rsidRPr="00510E34" w:rsidRDefault="00510E34" w:rsidP="00510E34"/>
    <w:p w:rsidR="00510E34" w:rsidRPr="00510E34" w:rsidRDefault="00510E34" w:rsidP="00510E34"/>
    <w:p w:rsidR="00510E34" w:rsidRPr="00510E34" w:rsidRDefault="00510E34" w:rsidP="00510E34"/>
    <w:p w:rsidR="00510E34" w:rsidRPr="00510E34" w:rsidRDefault="00510E34" w:rsidP="00510E34"/>
    <w:p w:rsidR="00510E34" w:rsidRPr="00510E34" w:rsidRDefault="00510E34" w:rsidP="00510E34"/>
    <w:p w:rsidR="00510E34" w:rsidRDefault="00510E34" w:rsidP="00510E34"/>
    <w:p w:rsidR="00510E34" w:rsidRDefault="00510E34" w:rsidP="00510E34"/>
    <w:p w:rsidR="00510E34" w:rsidRPr="00510E34" w:rsidRDefault="00510E34" w:rsidP="00510E34"/>
    <w:sectPr w:rsidR="00510E34" w:rsidRPr="00510E34" w:rsidSect="00510E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A71" w:rsidRDefault="007A0A71" w:rsidP="00510E34">
      <w:pPr>
        <w:spacing w:after="0" w:line="240" w:lineRule="auto"/>
      </w:pPr>
      <w:r>
        <w:separator/>
      </w:r>
    </w:p>
  </w:endnote>
  <w:endnote w:type="continuationSeparator" w:id="1">
    <w:p w:rsidR="007A0A71" w:rsidRDefault="007A0A71" w:rsidP="0051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A71" w:rsidRDefault="007A0A71" w:rsidP="00510E34">
      <w:pPr>
        <w:spacing w:after="0" w:line="240" w:lineRule="auto"/>
      </w:pPr>
      <w:r>
        <w:separator/>
      </w:r>
    </w:p>
  </w:footnote>
  <w:footnote w:type="continuationSeparator" w:id="1">
    <w:p w:rsidR="007A0A71" w:rsidRDefault="007A0A71" w:rsidP="00510E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464C"/>
    <w:rsid w:val="0023414E"/>
    <w:rsid w:val="00363B87"/>
    <w:rsid w:val="0044464C"/>
    <w:rsid w:val="00510E34"/>
    <w:rsid w:val="0068617E"/>
    <w:rsid w:val="00751DFD"/>
    <w:rsid w:val="0077293A"/>
    <w:rsid w:val="007A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E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10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0E34"/>
  </w:style>
  <w:style w:type="paragraph" w:styleId="a7">
    <w:name w:val="footer"/>
    <w:basedOn w:val="a"/>
    <w:link w:val="a8"/>
    <w:uiPriority w:val="99"/>
    <w:semiHidden/>
    <w:unhideWhenUsed/>
    <w:rsid w:val="00510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0E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25</Words>
  <Characters>145</Characters>
  <Application>Microsoft Office Word</Application>
  <DocSecurity>0</DocSecurity>
  <Lines>1</Lines>
  <Paragraphs>1</Paragraphs>
  <ScaleCrop>false</ScaleCrop>
  <Company>Hewlett-Packard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</cp:revision>
  <dcterms:created xsi:type="dcterms:W3CDTF">2020-04-13T10:47:00Z</dcterms:created>
  <dcterms:modified xsi:type="dcterms:W3CDTF">2020-04-13T11:10:00Z</dcterms:modified>
</cp:coreProperties>
</file>