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F" w:rsidRPr="00ED58E7" w:rsidRDefault="00AE024F" w:rsidP="00AE02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Игры на развитие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креативности</w:t>
      </w:r>
      <w:proofErr w:type="spellEnd"/>
    </w:p>
    <w:p w:rsidR="00AE024F" w:rsidRDefault="00AE024F" w:rsidP="00AE02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453390</wp:posOffset>
            </wp:positionV>
            <wp:extent cx="6682105" cy="5029200"/>
            <wp:effectExtent l="19050" t="0" r="4445" b="0"/>
            <wp:wrapNone/>
            <wp:docPr id="1" name="Рисунок 1" descr="C:\Users\-\Desktop\1rFmsmZnE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1rFmsmZnE1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</w:p>
    <w:p w:rsidR="00AE024F" w:rsidRDefault="00AE024F" w:rsidP="00AE024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24F" w:rsidRPr="00ED58E7" w:rsidRDefault="00AE024F" w:rsidP="00AE024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0000" w:rsidRDefault="00524197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>
      <w:r>
        <w:rPr>
          <w:noProof/>
        </w:rPr>
        <w:lastRenderedPageBreak/>
        <w:drawing>
          <wp:inline distT="0" distB="0" distL="0" distR="0">
            <wp:extent cx="9251950" cy="6941493"/>
            <wp:effectExtent l="19050" t="0" r="6350" b="0"/>
            <wp:docPr id="2" name="Рисунок 2" descr="C:\Users\-\Desktop\N8N0uY1U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N8N0uY1U3d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4F" w:rsidRDefault="00AE024F">
      <w:r>
        <w:rPr>
          <w:noProof/>
        </w:rPr>
        <w:lastRenderedPageBreak/>
        <w:drawing>
          <wp:inline distT="0" distB="0" distL="0" distR="0">
            <wp:extent cx="9251950" cy="6941493"/>
            <wp:effectExtent l="19050" t="0" r="6350" b="0"/>
            <wp:docPr id="3" name="Рисунок 3" descr="C:\Users\-\Desktop\xXsj8toH4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xXsj8toH40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4F" w:rsidRDefault="00AE024F">
      <w:r>
        <w:rPr>
          <w:noProof/>
        </w:rPr>
        <w:lastRenderedPageBreak/>
        <w:drawing>
          <wp:inline distT="0" distB="0" distL="0" distR="0">
            <wp:extent cx="9251950" cy="6943664"/>
            <wp:effectExtent l="19050" t="0" r="6350" b="0"/>
            <wp:docPr id="5" name="Рисунок 5" descr="C:\Users\-\Desktop\EIQ27yogl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EIQ27yoglg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4F" w:rsidRDefault="00AE024F">
      <w:r>
        <w:rPr>
          <w:noProof/>
        </w:rPr>
        <w:lastRenderedPageBreak/>
        <w:drawing>
          <wp:inline distT="0" distB="0" distL="0" distR="0">
            <wp:extent cx="9251950" cy="6943664"/>
            <wp:effectExtent l="19050" t="0" r="6350" b="0"/>
            <wp:docPr id="6" name="Рисунок 6" descr="C:\Users\-\Desktop\3AG1fbkQy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-\Desktop\3AG1fbkQy6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4F" w:rsidRDefault="00AE0F60">
      <w:r w:rsidRPr="00AE0F60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485209</wp:posOffset>
            </wp:positionH>
            <wp:positionV relativeFrom="paragraph">
              <wp:posOffset>-462297</wp:posOffset>
            </wp:positionV>
            <wp:extent cx="8507112" cy="6376086"/>
            <wp:effectExtent l="19050" t="0" r="8238" b="0"/>
            <wp:wrapNone/>
            <wp:docPr id="9" name="Рисунок 8" descr="C:\Users\-\Desktop\3w6XZ0y4y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-\Desktop\3w6XZ0y4yt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112" cy="637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p w:rsidR="00AE024F" w:rsidRDefault="00AE024F"/>
    <w:sectPr w:rsidR="00AE024F" w:rsidSect="00AE0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24F"/>
    <w:rsid w:val="00524197"/>
    <w:rsid w:val="00AE024F"/>
    <w:rsid w:val="00A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2020-04-13T11:14:00Z</dcterms:created>
  <dcterms:modified xsi:type="dcterms:W3CDTF">2020-04-13T11:26:00Z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728777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