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B8" w:rsidRPr="00DC5C57" w:rsidRDefault="005E2DB8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30052" w:rsidRPr="00DC5C57" w:rsidRDefault="00135A0D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1. </w:t>
      </w:r>
      <w:r w:rsidR="005E2DB8" w:rsidRPr="00DC5C57">
        <w:rPr>
          <w:rFonts w:ascii="Times New Roman" w:hAnsi="Times New Roman" w:cs="Times New Roman"/>
          <w:sz w:val="28"/>
          <w:szCs w:val="28"/>
        </w:rPr>
        <w:t xml:space="preserve">Назвать нарисованные предметы. Выбрать </w:t>
      </w:r>
      <w:r w:rsidRPr="00DC5C57">
        <w:rPr>
          <w:rFonts w:ascii="Times New Roman" w:hAnsi="Times New Roman" w:cs="Times New Roman"/>
          <w:sz w:val="28"/>
          <w:szCs w:val="28"/>
        </w:rPr>
        <w:t>предметы, названия которых начинаются с  гласных звуков</w:t>
      </w:r>
      <w:r w:rsidR="005E2DB8" w:rsidRPr="00DC5C57">
        <w:rPr>
          <w:rFonts w:ascii="Times New Roman" w:hAnsi="Times New Roman" w:cs="Times New Roman"/>
          <w:sz w:val="28"/>
          <w:szCs w:val="28"/>
        </w:rPr>
        <w:t xml:space="preserve"> </w:t>
      </w:r>
      <w:r w:rsidR="005E2DB8" w:rsidRPr="00DC5C57">
        <w:rPr>
          <w:rFonts w:ascii="Times New Roman" w:hAnsi="Times New Roman" w:cs="Times New Roman"/>
          <w:i/>
          <w:sz w:val="28"/>
          <w:szCs w:val="28"/>
        </w:rPr>
        <w:t>(игла, утюг)</w:t>
      </w:r>
    </w:p>
    <w:p w:rsidR="00135A0D" w:rsidRPr="00DC5C57" w:rsidRDefault="00810B63" w:rsidP="00DC5C57">
      <w:pPr>
        <w:contextualSpacing/>
        <w:rPr>
          <w:sz w:val="28"/>
          <w:szCs w:val="28"/>
        </w:rPr>
      </w:pPr>
      <w:r w:rsidRPr="00DC5C57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19050" t="0" r="9525" b="0"/>
            <wp:docPr id="22" name="Рисунок 22" descr="https://ds05.infourok.ru/uploads/ex/09aa/000ed6b9-65cadd22/hello_html_m4dc31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9aa/000ed6b9-65cadd22/hello_html_m4dc318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A0D" w:rsidRPr="00DC5C57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19050" t="0" r="9525" b="0"/>
            <wp:docPr id="16" name="Рисунок 16" descr="https://moreproduction.co.uk/wp-content/uploads/2019/08/Galvenised_metal_watering_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oreproduction.co.uk/wp-content/uploads/2019/08/Galvenised_metal_watering_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A0D" w:rsidRPr="00DC5C57">
        <w:rPr>
          <w:sz w:val="28"/>
          <w:szCs w:val="28"/>
        </w:rPr>
        <w:t xml:space="preserve">     </w:t>
      </w:r>
      <w:r w:rsidR="00135A0D" w:rsidRPr="00DC5C57">
        <w:rPr>
          <w:noProof/>
          <w:sz w:val="28"/>
          <w:szCs w:val="28"/>
        </w:rPr>
        <w:drawing>
          <wp:inline distT="0" distB="0" distL="0" distR="0">
            <wp:extent cx="1153886" cy="780796"/>
            <wp:effectExtent l="19050" t="0" r="8164" b="0"/>
            <wp:docPr id="1" name="Рисунок 1" descr="http://elbase.ru/files/pic/1934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base.ru/files/pic/193469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63" cy="78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A0D" w:rsidRPr="00DC5C57">
        <w:rPr>
          <w:noProof/>
          <w:sz w:val="28"/>
          <w:szCs w:val="28"/>
        </w:rPr>
        <w:drawing>
          <wp:inline distT="0" distB="0" distL="0" distR="0">
            <wp:extent cx="1053701" cy="781050"/>
            <wp:effectExtent l="19050" t="0" r="0" b="0"/>
            <wp:docPr id="19" name="Рисунок 19" descr="https://a.allegroimg.com/original/0181c4/9239fef5449c838784872b3be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.allegroimg.com/original/0181c4/9239fef5449c838784872b3be46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29" cy="78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C57">
        <w:rPr>
          <w:noProof/>
          <w:sz w:val="28"/>
          <w:szCs w:val="28"/>
        </w:rPr>
        <w:drawing>
          <wp:inline distT="0" distB="0" distL="0" distR="0">
            <wp:extent cx="1190625" cy="1106365"/>
            <wp:effectExtent l="19050" t="0" r="9525" b="0"/>
            <wp:docPr id="25" name="Рисунок 25" descr="http://chelib.ru/files/images/materials/services/informcenter/school/memo/bezopdom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elib.ru/files/images/materials/services/informcenter/school/memo/bezopdom/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86" w:rsidRDefault="003F6286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286" w:rsidRDefault="003F6286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953" w:rsidRPr="00DC5C57" w:rsidRDefault="00123953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2. </w:t>
      </w:r>
      <w:r w:rsidR="005E2DB8" w:rsidRPr="00DC5C57">
        <w:rPr>
          <w:rFonts w:ascii="Times New Roman" w:hAnsi="Times New Roman" w:cs="Times New Roman"/>
          <w:sz w:val="28"/>
          <w:szCs w:val="28"/>
        </w:rPr>
        <w:t>Назвать нарисованные предметы. Выбрать</w:t>
      </w:r>
      <w:r w:rsidRPr="00DC5C57">
        <w:rPr>
          <w:rFonts w:ascii="Times New Roman" w:hAnsi="Times New Roman" w:cs="Times New Roman"/>
          <w:sz w:val="28"/>
          <w:szCs w:val="28"/>
        </w:rPr>
        <w:t xml:space="preserve"> предметы, названия которых оканчиваются на  гласный  звук</w:t>
      </w:r>
      <w:r w:rsidR="005E2DB8" w:rsidRPr="00DC5C57">
        <w:rPr>
          <w:rFonts w:ascii="Times New Roman" w:hAnsi="Times New Roman" w:cs="Times New Roman"/>
          <w:sz w:val="28"/>
          <w:szCs w:val="28"/>
        </w:rPr>
        <w:t xml:space="preserve"> </w:t>
      </w:r>
      <w:r w:rsidR="005E2DB8" w:rsidRPr="00DC5C57">
        <w:rPr>
          <w:rFonts w:ascii="Times New Roman" w:hAnsi="Times New Roman" w:cs="Times New Roman"/>
          <w:i/>
          <w:sz w:val="28"/>
          <w:szCs w:val="28"/>
        </w:rPr>
        <w:t>(банка, окно, солнце)</w:t>
      </w:r>
    </w:p>
    <w:p w:rsidR="00123953" w:rsidRPr="00DC5C57" w:rsidRDefault="00123953" w:rsidP="00DC5C57">
      <w:pPr>
        <w:contextualSpacing/>
        <w:rPr>
          <w:sz w:val="28"/>
          <w:szCs w:val="28"/>
        </w:rPr>
      </w:pPr>
      <w:r w:rsidRPr="00DC5C57">
        <w:rPr>
          <w:noProof/>
          <w:sz w:val="28"/>
          <w:szCs w:val="28"/>
        </w:rPr>
        <w:drawing>
          <wp:inline distT="0" distB="0" distL="0" distR="0">
            <wp:extent cx="990600" cy="1284409"/>
            <wp:effectExtent l="19050" t="0" r="0" b="0"/>
            <wp:docPr id="28" name="Рисунок 28" descr="https://i.pinimg.com/originals/4e/a6/fc/4ea6fc683949597ae4a828043353b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originals/4e/a6/fc/4ea6fc683949597ae4a828043353bf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74" cy="128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53D" w:rsidRPr="00DC5C57">
        <w:rPr>
          <w:sz w:val="28"/>
          <w:szCs w:val="28"/>
        </w:rPr>
        <w:t xml:space="preserve"> </w:t>
      </w:r>
      <w:r w:rsidR="0020553D" w:rsidRPr="00DC5C57">
        <w:rPr>
          <w:noProof/>
          <w:sz w:val="28"/>
          <w:szCs w:val="28"/>
        </w:rPr>
        <w:drawing>
          <wp:inline distT="0" distB="0" distL="0" distR="0">
            <wp:extent cx="1304925" cy="1094592"/>
            <wp:effectExtent l="19050" t="0" r="9525" b="0"/>
            <wp:docPr id="43" name="Рисунок 43" descr="https://avigea.ru/wp-content/uploads/storage/oasis/attachments/a2bb21cd15d2a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igea.ru/wp-content/uploads/storage/oasis/attachments/a2bb21cd15d2a0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53D" w:rsidRPr="00DC5C57">
        <w:rPr>
          <w:sz w:val="28"/>
          <w:szCs w:val="28"/>
        </w:rPr>
        <w:t xml:space="preserve"> </w:t>
      </w:r>
      <w:r w:rsidRPr="00DC5C57">
        <w:rPr>
          <w:noProof/>
          <w:sz w:val="28"/>
          <w:szCs w:val="28"/>
        </w:rPr>
        <w:drawing>
          <wp:inline distT="0" distB="0" distL="0" distR="0">
            <wp:extent cx="942975" cy="1356189"/>
            <wp:effectExtent l="0" t="0" r="0" b="0"/>
            <wp:docPr id="37" name="Рисунок 37" descr="https://cdn.pixabay.com/photo/2017/01/12/23/04/window-197593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pixabay.com/photo/2017/01/12/23/04/window-1975938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86" cy="135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C57">
        <w:rPr>
          <w:noProof/>
          <w:sz w:val="28"/>
          <w:szCs w:val="28"/>
        </w:rPr>
        <w:drawing>
          <wp:inline distT="0" distB="0" distL="0" distR="0">
            <wp:extent cx="1092994" cy="1457323"/>
            <wp:effectExtent l="19050" t="0" r="0" b="0"/>
            <wp:docPr id="40" name="Рисунок 40" descr="https://thumbs.dreamstime.com/b/%D0%B4%D0%BE%D0%BC-%D0%B4%D0%B2%D0%B5%D1%80%D0%B8-%D1%88%D0%B0%D1%80%D0%B6%D0%B0-2317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thumbs.dreamstime.com/b/%D0%B4%D0%BE%D0%BC-%D0%B4%D0%B2%D0%B5%D1%80%D0%B8-%D1%88%D0%B0%D1%80%D0%B6%D0%B0-231788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02" cy="146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53D" w:rsidRPr="00DC5C57">
        <w:rPr>
          <w:noProof/>
          <w:sz w:val="28"/>
          <w:szCs w:val="28"/>
        </w:rPr>
        <w:drawing>
          <wp:inline distT="0" distB="0" distL="0" distR="0">
            <wp:extent cx="1381125" cy="1381125"/>
            <wp:effectExtent l="19050" t="0" r="9525" b="0"/>
            <wp:docPr id="49" name="Рисунок 49" descr="https://im0-tub-ru.yandex.net/i?id=736cb2c4e5f1f97ea250b61a367bcb8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0-tub-ru.yandex.net/i?id=736cb2c4e5f1f97ea250b61a367bcb8b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86" w:rsidRDefault="003F6286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C4AB6" w:rsidRPr="00DC5C57" w:rsidRDefault="006C4AB6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3. </w:t>
      </w:r>
      <w:r w:rsidR="005E2DB8" w:rsidRPr="00DC5C57">
        <w:rPr>
          <w:rFonts w:ascii="Times New Roman" w:hAnsi="Times New Roman" w:cs="Times New Roman"/>
          <w:sz w:val="28"/>
          <w:szCs w:val="28"/>
        </w:rPr>
        <w:t>Назвать нарисованные предметы. Выбрать</w:t>
      </w:r>
      <w:r w:rsidRPr="00DC5C57">
        <w:rPr>
          <w:rFonts w:ascii="Times New Roman" w:hAnsi="Times New Roman" w:cs="Times New Roman"/>
          <w:sz w:val="28"/>
          <w:szCs w:val="28"/>
        </w:rPr>
        <w:t xml:space="preserve"> предметы, в названия </w:t>
      </w:r>
      <w:proofErr w:type="gramStart"/>
      <w:r w:rsidRPr="00DC5C5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C5C57">
        <w:rPr>
          <w:rFonts w:ascii="Times New Roman" w:hAnsi="Times New Roman" w:cs="Times New Roman"/>
          <w:sz w:val="28"/>
          <w:szCs w:val="28"/>
        </w:rPr>
        <w:t xml:space="preserve"> </w:t>
      </w:r>
      <w:r w:rsidR="00C76CD9" w:rsidRPr="00DC5C57">
        <w:rPr>
          <w:rFonts w:ascii="Times New Roman" w:hAnsi="Times New Roman" w:cs="Times New Roman"/>
          <w:sz w:val="28"/>
          <w:szCs w:val="28"/>
        </w:rPr>
        <w:t xml:space="preserve"> </w:t>
      </w:r>
      <w:r w:rsidRPr="00DC5C57">
        <w:rPr>
          <w:rFonts w:ascii="Times New Roman" w:hAnsi="Times New Roman" w:cs="Times New Roman"/>
          <w:sz w:val="28"/>
          <w:szCs w:val="28"/>
        </w:rPr>
        <w:t>два  гласных  звука</w:t>
      </w:r>
      <w:r w:rsidR="005E2DB8" w:rsidRPr="00DC5C57">
        <w:rPr>
          <w:rFonts w:ascii="Times New Roman" w:hAnsi="Times New Roman" w:cs="Times New Roman"/>
          <w:sz w:val="28"/>
          <w:szCs w:val="28"/>
        </w:rPr>
        <w:t xml:space="preserve"> </w:t>
      </w:r>
      <w:r w:rsidR="005E2DB8" w:rsidRPr="00DC5C57">
        <w:rPr>
          <w:rFonts w:ascii="Times New Roman" w:hAnsi="Times New Roman" w:cs="Times New Roman"/>
          <w:i/>
          <w:sz w:val="28"/>
          <w:szCs w:val="28"/>
        </w:rPr>
        <w:t>(книга, часы)</w:t>
      </w:r>
    </w:p>
    <w:p w:rsidR="0020553D" w:rsidRPr="00DC5C57" w:rsidRDefault="006C4AB6" w:rsidP="00DC5C57">
      <w:pPr>
        <w:contextualSpacing/>
        <w:rPr>
          <w:sz w:val="28"/>
          <w:szCs w:val="28"/>
        </w:rPr>
      </w:pPr>
      <w:r w:rsidRPr="00DC5C57">
        <w:rPr>
          <w:noProof/>
          <w:sz w:val="28"/>
          <w:szCs w:val="28"/>
        </w:rPr>
        <w:drawing>
          <wp:inline distT="0" distB="0" distL="0" distR="0">
            <wp:extent cx="1145865" cy="1219200"/>
            <wp:effectExtent l="19050" t="0" r="0" b="0"/>
            <wp:docPr id="52" name="Рисунок 52" descr="https://razdeti.ru/images/photos/13c8b3714e1cb40e1e456856e8568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azdeti.ru/images/photos/13c8b3714e1cb40e1e456856e85681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3" cy="122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C57">
        <w:rPr>
          <w:sz w:val="28"/>
          <w:szCs w:val="28"/>
        </w:rPr>
        <w:t xml:space="preserve"> </w:t>
      </w:r>
      <w:r w:rsidRPr="00DC5C57">
        <w:rPr>
          <w:noProof/>
          <w:sz w:val="28"/>
          <w:szCs w:val="28"/>
        </w:rPr>
        <w:drawing>
          <wp:inline distT="0" distB="0" distL="0" distR="0">
            <wp:extent cx="1397246" cy="1533525"/>
            <wp:effectExtent l="0" t="0" r="0" b="0"/>
            <wp:docPr id="55" name="Рисунок 55" descr="https://nachalo4ka.ru/wp-content/uploads/2014/10/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nachalo4ka.ru/wp-content/uploads/2014/10/gu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49" cy="153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C57">
        <w:rPr>
          <w:sz w:val="28"/>
          <w:szCs w:val="28"/>
        </w:rPr>
        <w:t xml:space="preserve"> </w:t>
      </w:r>
      <w:r w:rsidR="00FD4CF3" w:rsidRPr="00DC5C57">
        <w:rPr>
          <w:noProof/>
          <w:sz w:val="28"/>
          <w:szCs w:val="28"/>
        </w:rPr>
        <w:drawing>
          <wp:inline distT="0" distB="0" distL="0" distR="0">
            <wp:extent cx="1246080" cy="971550"/>
            <wp:effectExtent l="19050" t="0" r="0" b="0"/>
            <wp:docPr id="61" name="Рисунок 61" descr="https://i.pinimg.com/originals/37/49/5b/37495b9115505b762fce84bd9f719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i.pinimg.com/originals/37/49/5b/37495b9115505b762fce84bd9f719cc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03" cy="97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CF3" w:rsidRPr="00DC5C57">
        <w:rPr>
          <w:sz w:val="28"/>
          <w:szCs w:val="28"/>
        </w:rPr>
        <w:t xml:space="preserve"> </w:t>
      </w:r>
      <w:r w:rsidR="00FD4CF3" w:rsidRPr="00DC5C57">
        <w:rPr>
          <w:noProof/>
          <w:sz w:val="28"/>
          <w:szCs w:val="28"/>
        </w:rPr>
        <w:drawing>
          <wp:inline distT="0" distB="0" distL="0" distR="0">
            <wp:extent cx="889097" cy="970597"/>
            <wp:effectExtent l="19050" t="0" r="6253" b="0"/>
            <wp:docPr id="64" name="Рисунок 64" descr="https://avatars.mds.yandex.net/get-pdb/1583614/d10c0c83-5340-44b8-9e2c-9b1027f9b94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avatars.mds.yandex.net/get-pdb/1583614/d10c0c83-5340-44b8-9e2c-9b1027f9b943/s1200?webp=fa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852" cy="97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E68" w:rsidRPr="00DC5C57">
        <w:rPr>
          <w:noProof/>
          <w:sz w:val="28"/>
          <w:szCs w:val="28"/>
        </w:rPr>
        <w:drawing>
          <wp:inline distT="0" distB="0" distL="0" distR="0">
            <wp:extent cx="971550" cy="1509410"/>
            <wp:effectExtent l="19050" t="0" r="0" b="0"/>
            <wp:docPr id="73" name="Рисунок 73" descr="https://www.primeta-p.ru/wa-data/public/shop/products/38/03/40338/images/20504/20504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primeta-p.ru/wa-data/public/shop/products/38/03/40338/images/20504/20504.750x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09" cy="151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286" w:rsidRDefault="003F6286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6AAB" w:rsidRPr="00DC5C57" w:rsidRDefault="005E2DB8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267335</wp:posOffset>
            </wp:positionV>
            <wp:extent cx="1428750" cy="1333500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b="31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45F5" w:rsidRPr="00DC5C57">
        <w:rPr>
          <w:rFonts w:ascii="Times New Roman" w:hAnsi="Times New Roman" w:cs="Times New Roman"/>
          <w:sz w:val="28"/>
          <w:szCs w:val="28"/>
        </w:rPr>
        <w:t>4. Подбери звуковую схему к слову</w:t>
      </w:r>
    </w:p>
    <w:p w:rsidR="00526AAB" w:rsidRPr="00DC5C57" w:rsidRDefault="00526AAB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454727"/>
            <wp:effectExtent l="19050" t="0" r="0" b="0"/>
            <wp:docPr id="10" name="Рисунок 6" descr="C:\Users\Светлана\Documents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ocuments\Рисунок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67" cy="145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C5C57">
        <w:rPr>
          <w:noProof/>
          <w:sz w:val="28"/>
          <w:szCs w:val="28"/>
        </w:rPr>
        <w:drawing>
          <wp:inline distT="0" distB="0" distL="0" distR="0">
            <wp:extent cx="1468484" cy="1169892"/>
            <wp:effectExtent l="19050" t="0" r="0" b="0"/>
            <wp:docPr id="11" name="Рисунок 7" descr="http://static.ozone.ru/multimedia/audio_cd_covers/101521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ozone.ru/multimedia/audio_cd_covers/101521097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84" cy="1169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B8" w:rsidRDefault="00526AAB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           СТОЛ                                      ЛУК    </w:t>
      </w:r>
      <w:r w:rsidR="005E2DB8" w:rsidRPr="00DC5C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5C57">
        <w:rPr>
          <w:rFonts w:ascii="Times New Roman" w:hAnsi="Times New Roman" w:cs="Times New Roman"/>
          <w:sz w:val="28"/>
          <w:szCs w:val="28"/>
        </w:rPr>
        <w:t xml:space="preserve">  ВИЛКА</w:t>
      </w:r>
    </w:p>
    <w:p w:rsidR="005E187E" w:rsidRPr="00DC5C57" w:rsidRDefault="005E187E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Overlap w:val="never"/>
        <w:tblW w:w="25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03"/>
        <w:gridCol w:w="504"/>
        <w:gridCol w:w="503"/>
        <w:gridCol w:w="504"/>
        <w:gridCol w:w="504"/>
      </w:tblGrid>
      <w:tr w:rsidR="00EB742B" w:rsidRPr="00DC5C57" w:rsidTr="00EB742B">
        <w:trPr>
          <w:trHeight w:val="465"/>
        </w:trPr>
        <w:tc>
          <w:tcPr>
            <w:tcW w:w="503" w:type="dxa"/>
          </w:tcPr>
          <w:p w:rsidR="00EB742B" w:rsidRPr="00DC5C57" w:rsidRDefault="00EB742B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0000"/>
          </w:tcPr>
          <w:p w:rsidR="00EB742B" w:rsidRPr="00DC5C57" w:rsidRDefault="00EB742B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</w:tcPr>
          <w:p w:rsidR="00EB742B" w:rsidRPr="00DC5C57" w:rsidRDefault="00EB742B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FFFF" w:themeFill="background1"/>
          </w:tcPr>
          <w:p w:rsidR="00EB742B" w:rsidRPr="00DC5C57" w:rsidRDefault="00EB742B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FF0000"/>
          </w:tcPr>
          <w:p w:rsidR="00EB742B" w:rsidRPr="00DC5C57" w:rsidRDefault="00EB742B" w:rsidP="00DC5C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98"/>
        <w:gridCol w:w="499"/>
        <w:gridCol w:w="499"/>
        <w:gridCol w:w="499"/>
      </w:tblGrid>
      <w:tr w:rsidR="00C76CD9" w:rsidRPr="00DC5C57" w:rsidTr="00C76CD9">
        <w:trPr>
          <w:trHeight w:val="465"/>
        </w:trPr>
        <w:tc>
          <w:tcPr>
            <w:tcW w:w="498" w:type="dxa"/>
          </w:tcPr>
          <w:p w:rsidR="00C76CD9" w:rsidRPr="00DC5C57" w:rsidRDefault="00C76CD9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6CD9" w:rsidRPr="00DC5C57" w:rsidRDefault="00C76CD9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0000"/>
          </w:tcPr>
          <w:p w:rsidR="00C76CD9" w:rsidRPr="00DC5C57" w:rsidRDefault="00C76CD9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6CD9" w:rsidRPr="00DC5C57" w:rsidRDefault="00C76CD9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8578" w:tblpY="1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99"/>
        <w:gridCol w:w="499"/>
        <w:gridCol w:w="499"/>
      </w:tblGrid>
      <w:tr w:rsidR="00C76CD9" w:rsidRPr="00DC5C57" w:rsidTr="00C76CD9">
        <w:trPr>
          <w:trHeight w:val="465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6CD9" w:rsidRPr="00DC5C57" w:rsidRDefault="00C76CD9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FF0000"/>
          </w:tcPr>
          <w:p w:rsidR="00C76CD9" w:rsidRPr="00DC5C57" w:rsidRDefault="00C76CD9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76CD9" w:rsidRPr="00DC5C57" w:rsidRDefault="00C76CD9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AB" w:rsidRDefault="00526AAB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286" w:rsidRPr="00DC5C57" w:rsidRDefault="003F6286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286" w:rsidRDefault="003F6286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31BD" w:rsidRDefault="00BF31BD" w:rsidP="005B64AC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>5</w:t>
      </w:r>
      <w:r w:rsidR="00C76CD9" w:rsidRPr="00DC5C57">
        <w:rPr>
          <w:rFonts w:ascii="Times New Roman" w:hAnsi="Times New Roman" w:cs="Times New Roman"/>
          <w:sz w:val="28"/>
          <w:szCs w:val="28"/>
        </w:rPr>
        <w:t>.</w:t>
      </w:r>
      <w:r w:rsidRPr="00DC5C57">
        <w:rPr>
          <w:rFonts w:ascii="Times New Roman" w:hAnsi="Times New Roman" w:cs="Times New Roman"/>
          <w:sz w:val="28"/>
          <w:szCs w:val="28"/>
        </w:rPr>
        <w:t xml:space="preserve"> </w:t>
      </w:r>
      <w:r w:rsidR="005B64AC">
        <w:rPr>
          <w:rFonts w:ascii="Times New Roman" w:hAnsi="Times New Roman" w:cs="Times New Roman"/>
          <w:sz w:val="28"/>
          <w:szCs w:val="28"/>
        </w:rPr>
        <w:t>Перерисуй схему и допиши гласные буквы</w:t>
      </w:r>
    </w:p>
    <w:p w:rsidR="005B64AC" w:rsidRDefault="005E55BC" w:rsidP="005B64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121285</wp:posOffset>
            </wp:positionV>
            <wp:extent cx="1407795" cy="984885"/>
            <wp:effectExtent l="19050" t="0" r="1905" b="0"/>
            <wp:wrapThrough wrapText="bothSides">
              <wp:wrapPolygon edited="0">
                <wp:start x="-292" y="0"/>
                <wp:lineTo x="-292" y="21308"/>
                <wp:lineTo x="21629" y="21308"/>
                <wp:lineTo x="21629" y="0"/>
                <wp:lineTo x="-292" y="0"/>
              </wp:wrapPolygon>
            </wp:wrapThrough>
            <wp:docPr id="9" name="Рисунок 4" descr="https://pickimage.ru/wp-content/uploads/images/detskie/sea/rekaimo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kimage.ru/wp-content/uploads/images/detskie/sea/rekaimore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4AC" w:rsidRPr="00DC5C57" w:rsidRDefault="005B64AC" w:rsidP="005B64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804850"/>
            <wp:effectExtent l="19050" t="0" r="9525" b="0"/>
            <wp:docPr id="7" name="Рисунок 1" descr="https://xn--e1abcgakjmf3afc5c8g.xn--p1ai/upload/resize_cache/main/aff/800_800_1/aff263cdfab656889920b6cfc5ab7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bcgakjmf3afc5c8g.xn--p1ai/upload/resize_cache/main/aff/800_800_1/aff263cdfab656889920b6cfc5ab768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163" w:tblpY="41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98"/>
        <w:gridCol w:w="499"/>
        <w:gridCol w:w="499"/>
        <w:gridCol w:w="499"/>
      </w:tblGrid>
      <w:tr w:rsidR="005E55BC" w:rsidRPr="00DC5C57" w:rsidTr="005E55BC">
        <w:trPr>
          <w:trHeight w:val="46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E55BC" w:rsidRPr="005E55BC" w:rsidRDefault="005E55BC" w:rsidP="005E55BC">
            <w:pPr>
              <w:ind w:left="-24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proofErr w:type="gramStart"/>
            <w:r w:rsidRPr="005E55B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5E55BC" w:rsidRPr="00DC5C57" w:rsidRDefault="005E55BC" w:rsidP="005E55BC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5E55BC" w:rsidRPr="005E55BC" w:rsidRDefault="005E55BC" w:rsidP="005E55BC">
            <w:pPr>
              <w:ind w:left="-24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E55B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5E55BC" w:rsidRPr="00DC5C57" w:rsidRDefault="005E55BC" w:rsidP="005E55BC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46B" w:rsidRPr="00DC5C57" w:rsidRDefault="00EB742B" w:rsidP="00DC5C5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0" w:type="auto"/>
        <w:tblInd w:w="1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98"/>
        <w:gridCol w:w="499"/>
        <w:gridCol w:w="499"/>
        <w:gridCol w:w="499"/>
      </w:tblGrid>
      <w:tr w:rsidR="004D346B" w:rsidRPr="00DC5C57" w:rsidTr="005E55BC">
        <w:trPr>
          <w:trHeight w:val="46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D346B" w:rsidRPr="005E55BC" w:rsidRDefault="005E55BC" w:rsidP="005E55BC">
            <w:pPr>
              <w:ind w:left="-24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gramStart"/>
            <w:r w:rsidRPr="005E55B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99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D346B" w:rsidRPr="00DC5C57" w:rsidRDefault="004D346B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4D346B" w:rsidRPr="005E55BC" w:rsidRDefault="005E55BC" w:rsidP="005E55BC">
            <w:pPr>
              <w:ind w:left="-24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E55B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</w:p>
        </w:tc>
        <w:tc>
          <w:tcPr>
            <w:tcW w:w="499" w:type="dxa"/>
          </w:tcPr>
          <w:p w:rsidR="004D346B" w:rsidRPr="00DC5C57" w:rsidRDefault="004D346B" w:rsidP="00DC5C57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46B" w:rsidRDefault="00D86283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1242803"/>
            <wp:effectExtent l="19050" t="0" r="9525" b="0"/>
            <wp:docPr id="17" name="Рисунок 7" descr="http://pngimg.com/uploads/nail_polish/nail_polish_PNG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img.com/uploads/nail_polish/nail_polish_PNG59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25" cy="124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A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>
            <wp:extent cx="1743075" cy="1307306"/>
            <wp:effectExtent l="19050" t="0" r="9525" b="0"/>
            <wp:docPr id="21" name="Рисунок 10" descr="https://thumbs.dreamstime.com/b/%D0%BA%D1%80%D1%8B%D1%88%D0%BA%D0%B0-%D0%BA%D1%80%D1%8B%D1%88%D0%BA%D0%B8-%D1%8E%D0%BA%D0%B0-4624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A%D1%80%D1%8B%D1%88%D0%BA%D0%B0-%D0%BA%D1%80%D1%8B%D1%88%D0%BA%D0%B8-%D1%8E%D0%BA%D0%B0-4624837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99"/>
        <w:gridCol w:w="499"/>
        <w:gridCol w:w="499"/>
      </w:tblGrid>
      <w:tr w:rsidR="00D86283" w:rsidRPr="00DC5C57" w:rsidTr="004D0AF1">
        <w:trPr>
          <w:trHeight w:val="465"/>
        </w:trPr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6283" w:rsidRPr="004D0AF1" w:rsidRDefault="004D0AF1" w:rsidP="004D0AF1">
            <w:pPr>
              <w:ind w:left="-24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0AF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D86283" w:rsidRPr="00DC5C57" w:rsidRDefault="00D86283" w:rsidP="004D0AF1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86283" w:rsidRPr="004D0AF1" w:rsidRDefault="004D0AF1" w:rsidP="004D0AF1">
            <w:pPr>
              <w:ind w:left="-24"/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0AF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</w:p>
        </w:tc>
      </w:tr>
    </w:tbl>
    <w:tbl>
      <w:tblPr>
        <w:tblpPr w:leftFromText="180" w:rightFromText="180" w:vertAnchor="text" w:horzAnchor="page" w:tblpX="5683" w:tblpY="45"/>
        <w:tblOverlap w:val="never"/>
        <w:tblW w:w="151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503"/>
        <w:gridCol w:w="504"/>
        <w:gridCol w:w="504"/>
      </w:tblGrid>
      <w:tr w:rsidR="004D0AF1" w:rsidRPr="00DC5C57" w:rsidTr="004D0AF1">
        <w:trPr>
          <w:trHeight w:val="465"/>
        </w:trPr>
        <w:tc>
          <w:tcPr>
            <w:tcW w:w="503" w:type="dxa"/>
            <w:vAlign w:val="center"/>
          </w:tcPr>
          <w:p w:rsidR="004D0AF1" w:rsidRPr="004D0AF1" w:rsidRDefault="004D0AF1" w:rsidP="004D0AF1">
            <w:pPr>
              <w:ind w:left="-24"/>
              <w:contextualSpacing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D0AF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</w:t>
            </w:r>
          </w:p>
        </w:tc>
        <w:tc>
          <w:tcPr>
            <w:tcW w:w="504" w:type="dxa"/>
            <w:shd w:val="clear" w:color="auto" w:fill="FFFFFF" w:themeFill="background1"/>
          </w:tcPr>
          <w:p w:rsidR="004D0AF1" w:rsidRPr="00DC5C57" w:rsidRDefault="004D0AF1" w:rsidP="004D0AF1">
            <w:pPr>
              <w:ind w:left="-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4D0AF1" w:rsidRPr="004D0AF1" w:rsidRDefault="004D0AF1" w:rsidP="004D0AF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D0AF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</w:t>
            </w:r>
          </w:p>
        </w:tc>
      </w:tr>
    </w:tbl>
    <w:p w:rsidR="005E55BC" w:rsidRDefault="004D0AF1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6283" w:rsidRPr="00DC5C57" w:rsidRDefault="00D86283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0AF1" w:rsidRDefault="004D0AF1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F31BD" w:rsidRDefault="004D346B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DC5C57">
        <w:rPr>
          <w:rFonts w:ascii="Times New Roman" w:hAnsi="Times New Roman" w:cs="Times New Roman"/>
          <w:sz w:val="28"/>
          <w:szCs w:val="28"/>
        </w:rPr>
        <w:t xml:space="preserve">  </w:t>
      </w:r>
      <w:r w:rsidR="003F6286">
        <w:rPr>
          <w:rFonts w:ascii="Times New Roman" w:hAnsi="Times New Roman" w:cs="Times New Roman"/>
          <w:sz w:val="28"/>
          <w:szCs w:val="28"/>
        </w:rPr>
        <w:t>6. Прочитай слоги</w:t>
      </w:r>
    </w:p>
    <w:p w:rsidR="004D0AF1" w:rsidRDefault="004D0AF1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0A72" w:rsidRDefault="006F0A72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050" cy="2466315"/>
            <wp:effectExtent l="19050" t="0" r="0" b="0"/>
            <wp:docPr id="5" name="Рисунок 5" descr="C:\Users\Светлана\Pictures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Рисунок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464" cy="2466975"/>
            <wp:effectExtent l="19050" t="0" r="0" b="0"/>
            <wp:docPr id="4" name="Рисунок 4" descr="C:\Users\Светлана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04" cy="247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3710" cy="2467371"/>
            <wp:effectExtent l="19050" t="0" r="0" b="0"/>
            <wp:docPr id="3" name="Рисунок 3" descr="C:\Users\Светлана\Pictures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Рисунок1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10" cy="246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72" w:rsidRDefault="00A351B4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137795</wp:posOffset>
            </wp:positionV>
            <wp:extent cx="942975" cy="1257300"/>
            <wp:effectExtent l="19050" t="0" r="0" b="0"/>
            <wp:wrapNone/>
            <wp:docPr id="13" name="Рисунок 16" descr="5bf815a9774d5365727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bf815a9774d536572730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18518" t="9183" r="18518"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A72" w:rsidRDefault="005D185D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Отгадай загадку</w:t>
      </w:r>
    </w:p>
    <w:p w:rsidR="005D185D" w:rsidRDefault="00BD0A26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227330</wp:posOffset>
            </wp:positionV>
            <wp:extent cx="614045" cy="614045"/>
            <wp:effectExtent l="95250" t="76200" r="71755" b="52705"/>
            <wp:wrapThrough wrapText="bothSides">
              <wp:wrapPolygon edited="0">
                <wp:start x="22542" y="19270"/>
                <wp:lineTo x="22816" y="2044"/>
                <wp:lineTo x="22185" y="-886"/>
                <wp:lineTo x="16826" y="-1570"/>
                <wp:lineTo x="897" y="-1510"/>
                <wp:lineTo x="-270" y="3033"/>
                <wp:lineTo x="-603" y="4331"/>
                <wp:lineTo x="-877" y="21557"/>
                <wp:lineTo x="1720" y="22224"/>
                <wp:lineTo x="10657" y="22444"/>
                <wp:lineTo x="21060" y="22349"/>
                <wp:lineTo x="21709" y="22516"/>
                <wp:lineTo x="22542" y="19270"/>
              </wp:wrapPolygon>
            </wp:wrapThrough>
            <wp:docPr id="6" name="Рисунок 22" descr="https://ds05.infourok.ru/uploads/ex/09aa/000ed6b9-65cadd22/hello_html_m4dc31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9aa/000ed6b9-65cadd22/hello_html_m4dc318a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rot="15335689">
                      <a:off x="0" y="0"/>
                      <a:ext cx="614045" cy="6140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4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114935</wp:posOffset>
            </wp:positionV>
            <wp:extent cx="981075" cy="981075"/>
            <wp:effectExtent l="19050" t="0" r="9525" b="0"/>
            <wp:wrapThrough wrapText="bothSides">
              <wp:wrapPolygon edited="0">
                <wp:start x="21600" y="-419"/>
                <wp:lineTo x="210" y="-419"/>
                <wp:lineTo x="210" y="21810"/>
                <wp:lineTo x="21600" y="21810"/>
                <wp:lineTo x="21600" y="-419"/>
              </wp:wrapPolygon>
            </wp:wrapThrough>
            <wp:docPr id="18" name="Рисунок 18" descr="https://thumbs.dreamstime.com/b/%D0%B7%D0%B5-%D0%B5%D0%BD%D0%B0%D1%8F-%D1%8F%D1%89%D0%B5%D1%80%D0%B8%D1%86%D0%B0-%D0%B8-%D1%8E%D1%81%D1%82%D1%80%D0%B0%D1%86%D0%B8%D1%8F-6858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humbs.dreamstime.com/b/%D0%B7%D0%B5-%D0%B5%D0%BD%D0%B0%D1%8F-%D1%8F%D1%89%D0%B5%D1%80%D0%B8%D1%86%D0%B0-%D0%B8-%D1%8E%D1%81%D1%82%D1%80%D0%B0%D1%86%D0%B8%D1%8F-6858456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85D" w:rsidRDefault="001A5F3A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218.7pt;margin-top:4.8pt;width:23.25pt;height:20.2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264.45pt;margin-top:4.8pt;width:23.25pt;height:20.2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179.7pt;margin-top:4.8pt;width:23.25pt;height:20.25pt;z-index:251666432"/>
        </w:pict>
      </w:r>
      <w:r w:rsidR="005D185D">
        <w:rPr>
          <w:rFonts w:ascii="Times New Roman" w:hAnsi="Times New Roman" w:cs="Times New Roman"/>
          <w:sz w:val="28"/>
          <w:szCs w:val="28"/>
        </w:rPr>
        <w:t xml:space="preserve">Тебе дано, а люди        </w:t>
      </w:r>
    </w:p>
    <w:p w:rsidR="005D185D" w:rsidRDefault="005D185D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пользуются. </w:t>
      </w:r>
    </w:p>
    <w:p w:rsidR="005D185D" w:rsidRDefault="005D185D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D185D" w:rsidRDefault="005D185D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D0A26" w:rsidRDefault="00BD0A26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Поиграй в игру «Звуковая </w:t>
      </w:r>
      <w:r w:rsidR="004D0AF1">
        <w:rPr>
          <w:rFonts w:ascii="Times New Roman" w:hAnsi="Times New Roman" w:cs="Times New Roman"/>
          <w:sz w:val="28"/>
          <w:szCs w:val="28"/>
        </w:rPr>
        <w:t>цепочка»  (похожа на игру «В г</w:t>
      </w:r>
      <w:r>
        <w:rPr>
          <w:rFonts w:ascii="Times New Roman" w:hAnsi="Times New Roman" w:cs="Times New Roman"/>
          <w:sz w:val="28"/>
          <w:szCs w:val="28"/>
        </w:rPr>
        <w:t>орода»).</w:t>
      </w:r>
    </w:p>
    <w:p w:rsidR="00BD0A26" w:rsidRDefault="00BD0A26" w:rsidP="00DC5C57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D0A26">
        <w:rPr>
          <w:rFonts w:ascii="Times New Roman" w:hAnsi="Times New Roman" w:cs="Times New Roman"/>
          <w:i/>
          <w:sz w:val="28"/>
          <w:szCs w:val="28"/>
        </w:rPr>
        <w:t>(Например:  замок – кот -  трактор –</w:t>
      </w:r>
      <w:r>
        <w:rPr>
          <w:rFonts w:ascii="Times New Roman" w:hAnsi="Times New Roman" w:cs="Times New Roman"/>
          <w:i/>
          <w:sz w:val="28"/>
          <w:szCs w:val="28"/>
        </w:rPr>
        <w:t xml:space="preserve"> рама - ананас</w:t>
      </w:r>
      <w:r w:rsidRPr="00BD0A26">
        <w:rPr>
          <w:rFonts w:ascii="Times New Roman" w:hAnsi="Times New Roman" w:cs="Times New Roman"/>
          <w:i/>
          <w:sz w:val="28"/>
          <w:szCs w:val="28"/>
        </w:rPr>
        <w:t>…….</w:t>
      </w:r>
      <w:r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spellEnd"/>
      <w:proofErr w:type="gramEnd"/>
      <w:r w:rsidRPr="00BD0A26">
        <w:rPr>
          <w:rFonts w:ascii="Times New Roman" w:hAnsi="Times New Roman" w:cs="Times New Roman"/>
          <w:i/>
          <w:sz w:val="28"/>
          <w:szCs w:val="28"/>
        </w:rPr>
        <w:t>)</w:t>
      </w:r>
    </w:p>
    <w:p w:rsidR="00C140C6" w:rsidRDefault="00C140C6" w:rsidP="00DC5C57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02DB4" w:rsidRDefault="00C140C6" w:rsidP="004D0AF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D0AF1">
        <w:rPr>
          <w:rFonts w:ascii="Times New Roman" w:hAnsi="Times New Roman" w:cs="Times New Roman"/>
          <w:sz w:val="28"/>
          <w:szCs w:val="28"/>
        </w:rPr>
        <w:t>Из цветной бумаги (красной, синей, зеленой) вырежи квадратики и выложи на столе</w:t>
      </w:r>
      <w:r w:rsidR="00102DB4">
        <w:rPr>
          <w:rFonts w:ascii="Times New Roman" w:hAnsi="Times New Roman" w:cs="Times New Roman"/>
          <w:sz w:val="28"/>
          <w:szCs w:val="28"/>
        </w:rPr>
        <w:t xml:space="preserve"> схему слов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02DB4" w:rsidRDefault="00102DB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583" w:tblpY="-1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</w:tblGrid>
      <w:tr w:rsidR="00102DB4" w:rsidTr="00102DB4">
        <w:tc>
          <w:tcPr>
            <w:tcW w:w="392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DB4" w:rsidRDefault="00102DB4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140C6">
        <w:rPr>
          <w:rFonts w:ascii="Times New Roman" w:hAnsi="Times New Roman" w:cs="Times New Roman"/>
          <w:sz w:val="28"/>
          <w:szCs w:val="28"/>
        </w:rPr>
        <w:t>МАЛИНА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2DB4" w:rsidRDefault="00102DB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748" w:tblpY="70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</w:tblGrid>
      <w:tr w:rsidR="00102DB4" w:rsidTr="00102DB4">
        <w:tc>
          <w:tcPr>
            <w:tcW w:w="392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DB4" w:rsidRDefault="00102DB4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ЛИМОН  </w:t>
      </w:r>
    </w:p>
    <w:p w:rsidR="00102DB4" w:rsidRDefault="00102DB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page" w:tblpX="3433" w:tblpY="3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102DB4" w:rsidTr="00102DB4">
        <w:tc>
          <w:tcPr>
            <w:tcW w:w="392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2DB4" w:rsidRDefault="00102DB4" w:rsidP="00102D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DB4" w:rsidRPr="00BD0A26" w:rsidRDefault="00102DB4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ЛУНА </w:t>
      </w:r>
    </w:p>
    <w:p w:rsidR="004D0AF1" w:rsidRDefault="004D0AF1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02DB4" w:rsidRDefault="004D0AF1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Выполни задание в тетради в клетку.</w:t>
      </w:r>
      <w:r w:rsidR="004E1584">
        <w:rPr>
          <w:rFonts w:ascii="Times New Roman" w:hAnsi="Times New Roman" w:cs="Times New Roman"/>
          <w:sz w:val="28"/>
          <w:szCs w:val="28"/>
        </w:rPr>
        <w:t xml:space="preserve"> </w:t>
      </w:r>
      <w:r w:rsidR="00102DB4">
        <w:rPr>
          <w:rFonts w:ascii="Times New Roman" w:hAnsi="Times New Roman" w:cs="Times New Roman"/>
          <w:sz w:val="28"/>
          <w:szCs w:val="28"/>
        </w:rPr>
        <w:t>Напиши печатные буквы</w:t>
      </w:r>
      <w:r w:rsidR="004E1584">
        <w:rPr>
          <w:rFonts w:ascii="Times New Roman" w:hAnsi="Times New Roman" w:cs="Times New Roman"/>
          <w:sz w:val="28"/>
          <w:szCs w:val="28"/>
        </w:rPr>
        <w:t>.</w:t>
      </w:r>
    </w:p>
    <w:p w:rsidR="005E187E" w:rsidRDefault="005E187E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162560</wp:posOffset>
            </wp:positionV>
            <wp:extent cx="2868930" cy="904875"/>
            <wp:effectExtent l="19050" t="0" r="7620" b="0"/>
            <wp:wrapNone/>
            <wp:docPr id="15" name="Рисунок 18" descr="obuchenie_gramo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buchenie_gramote1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2702" t="29404" r="40564" b="55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90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02DB4" w:rsidRDefault="00102DB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187E" w:rsidRDefault="005E187E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187E" w:rsidRDefault="005E187E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E187E" w:rsidRDefault="005E187E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123825</wp:posOffset>
            </wp:positionV>
            <wp:extent cx="2581275" cy="895350"/>
            <wp:effectExtent l="19050" t="0" r="9525" b="0"/>
            <wp:wrapNone/>
            <wp:docPr id="20" name="Рисунок 19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120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3468" t="30487" r="46243" b="5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E187E" w:rsidRDefault="005E187E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2FCD" w:rsidRDefault="00362FCD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2FCD" w:rsidRDefault="00362FCD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2FCD" w:rsidRDefault="00362FCD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2FCD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***Если есть желание можно потренироваться рисовать узоры.</w:t>
      </w:r>
    </w:p>
    <w:p w:rsidR="00067A10" w:rsidRDefault="00067A10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3200400" cy="4048125"/>
            <wp:effectExtent l="19050" t="0" r="0" b="0"/>
            <wp:wrapNone/>
            <wp:docPr id="24" name="Рисунок 17" descr="14429320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4429320375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8368" t="5180" r="7942" b="12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48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E1584" w:rsidRDefault="004E1584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7A10" w:rsidRDefault="00067A10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7A10" w:rsidRDefault="00067A10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67A10" w:rsidRDefault="00067A10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молодцы! Вы справились со всеми заданиям</w:t>
      </w:r>
      <w:r w:rsidR="00832BA2">
        <w:rPr>
          <w:rFonts w:ascii="Times New Roman" w:hAnsi="Times New Roman" w:cs="Times New Roman"/>
          <w:sz w:val="28"/>
          <w:szCs w:val="28"/>
        </w:rPr>
        <w:t>и! И если вы не устали, то можете поиграть веселую игру «Найди букву»!</w:t>
      </w:r>
    </w:p>
    <w:p w:rsidR="004E1584" w:rsidRDefault="004E1584" w:rsidP="00DC5C5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на этой картинке десять спрятанных букв: шесть</w:t>
      </w:r>
      <w:r w:rsidRPr="004E1584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 и четыре </w:t>
      </w:r>
      <w:r w:rsidRPr="004E1584">
        <w:rPr>
          <w:rFonts w:ascii="Times New Roman" w:hAnsi="Times New Roman" w:cs="Times New Roman"/>
          <w:b/>
          <w:sz w:val="28"/>
          <w:szCs w:val="28"/>
        </w:rPr>
        <w:t>Ё</w:t>
      </w: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-428625</wp:posOffset>
            </wp:positionV>
            <wp:extent cx="5955030" cy="7589520"/>
            <wp:effectExtent l="19050" t="0" r="7620" b="0"/>
            <wp:wrapNone/>
            <wp:docPr id="31" name="Рисунок 13" descr="C:\Users\Светлана\Pictures\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ветлана\Pictures\Рисунок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758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0199A" w:rsidRDefault="0050199A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A10" w:rsidRPr="00BD0A26" w:rsidRDefault="00832BA2" w:rsidP="00DC5C57">
      <w:pPr>
        <w:contextualSpacing/>
        <w:rPr>
          <w:rFonts w:ascii="Times New Roman" w:hAnsi="Times New Roman" w:cs="Times New Roman"/>
          <w:sz w:val="28"/>
          <w:szCs w:val="28"/>
        </w:rPr>
      </w:pPr>
      <w:r w:rsidRPr="00832BA2">
        <w:t xml:space="preserve"> </w:t>
      </w:r>
    </w:p>
    <w:sectPr w:rsidR="00067A10" w:rsidRPr="00BD0A26" w:rsidSect="00EB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A0D"/>
    <w:rsid w:val="00067A10"/>
    <w:rsid w:val="00102DB4"/>
    <w:rsid w:val="00123953"/>
    <w:rsid w:val="00135A0D"/>
    <w:rsid w:val="00172FE2"/>
    <w:rsid w:val="001A5F3A"/>
    <w:rsid w:val="0020553D"/>
    <w:rsid w:val="0033292E"/>
    <w:rsid w:val="00362FCD"/>
    <w:rsid w:val="003F6286"/>
    <w:rsid w:val="00430052"/>
    <w:rsid w:val="0046446C"/>
    <w:rsid w:val="004645F5"/>
    <w:rsid w:val="004D0AF1"/>
    <w:rsid w:val="004D346B"/>
    <w:rsid w:val="004E1584"/>
    <w:rsid w:val="0050199A"/>
    <w:rsid w:val="00526AAB"/>
    <w:rsid w:val="00536E2E"/>
    <w:rsid w:val="00595623"/>
    <w:rsid w:val="005B222A"/>
    <w:rsid w:val="005B64AC"/>
    <w:rsid w:val="005D185D"/>
    <w:rsid w:val="005E187E"/>
    <w:rsid w:val="005E2DB8"/>
    <w:rsid w:val="005E55BC"/>
    <w:rsid w:val="00603E68"/>
    <w:rsid w:val="006A32C7"/>
    <w:rsid w:val="006C4AB6"/>
    <w:rsid w:val="006F0A72"/>
    <w:rsid w:val="00810B63"/>
    <w:rsid w:val="00832BA2"/>
    <w:rsid w:val="0095522B"/>
    <w:rsid w:val="00A351B4"/>
    <w:rsid w:val="00BD0A26"/>
    <w:rsid w:val="00BF31BD"/>
    <w:rsid w:val="00C140C6"/>
    <w:rsid w:val="00C76CD9"/>
    <w:rsid w:val="00C8501E"/>
    <w:rsid w:val="00D7052A"/>
    <w:rsid w:val="00D86283"/>
    <w:rsid w:val="00DC5C57"/>
    <w:rsid w:val="00DF78BA"/>
    <w:rsid w:val="00EB1B6B"/>
    <w:rsid w:val="00EB742B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media/image14.png" Type="http://schemas.openxmlformats.org/officeDocument/2006/relationships/image"/><Relationship Id="rId26" Target="media/image22.jpeg" Type="http://schemas.openxmlformats.org/officeDocument/2006/relationships/image"/><Relationship Id="rId3" Target="settings.xml" Type="http://schemas.openxmlformats.org/officeDocument/2006/relationships/settings"/><Relationship Id="rId21" Target="media/image17.jpeg" Type="http://schemas.openxmlformats.org/officeDocument/2006/relationships/image"/><Relationship Id="rId34" Target="media/image30.jpeg" Type="http://schemas.openxmlformats.org/officeDocument/2006/relationships/image"/><Relationship Id="rId7" Target="media/image3.jpeg" Type="http://schemas.openxmlformats.org/officeDocument/2006/relationships/image"/><Relationship Id="rId12" Target="media/image8.png" Type="http://schemas.openxmlformats.org/officeDocument/2006/relationships/image"/><Relationship Id="rId17" Target="media/image13.jpeg" Type="http://schemas.openxmlformats.org/officeDocument/2006/relationships/image"/><Relationship Id="rId25" Target="media/image21.png" Type="http://schemas.openxmlformats.org/officeDocument/2006/relationships/image"/><Relationship Id="rId33" Target="media/image29.jpeg" Type="http://schemas.openxmlformats.org/officeDocument/2006/relationships/image"/><Relationship Id="rId38" Target="theme/theme1.xml" Type="http://schemas.openxmlformats.org/officeDocument/2006/relationships/theme"/><Relationship Id="rId2" Target="stylesWithEffects.xml" Type="http://schemas.microsoft.com/office/2007/relationships/stylesWithEffects"/><Relationship Id="rId16" Target="media/image12.png" Type="http://schemas.openxmlformats.org/officeDocument/2006/relationships/image"/><Relationship Id="rId20" Target="media/image16.png" Type="http://schemas.openxmlformats.org/officeDocument/2006/relationships/image"/><Relationship Id="rId29" Target="media/image25.pn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24" Target="media/image20.jpeg" Type="http://schemas.openxmlformats.org/officeDocument/2006/relationships/image"/><Relationship Id="rId32" Target="media/image28.jpeg" Type="http://schemas.openxmlformats.org/officeDocument/2006/relationships/image"/><Relationship Id="rId37" Target="fontTable.xml" Type="http://schemas.openxmlformats.org/officeDocument/2006/relationships/fontTabl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23" Target="media/image19.jpeg" Type="http://schemas.openxmlformats.org/officeDocument/2006/relationships/image"/><Relationship Id="rId28" Target="media/image24.png" Type="http://schemas.openxmlformats.org/officeDocument/2006/relationships/image"/><Relationship Id="rId36" Target="media/image32.jpeg" Type="http://schemas.openxmlformats.org/officeDocument/2006/relationships/image"/><Relationship Id="rId10" Target="media/image6.png" Type="http://schemas.openxmlformats.org/officeDocument/2006/relationships/image"/><Relationship Id="rId19" Target="media/image15.jpeg" Type="http://schemas.openxmlformats.org/officeDocument/2006/relationships/image"/><Relationship Id="rId31" Target="media/image27.jpeg" Type="http://schemas.openxmlformats.org/officeDocument/2006/relationships/image"/><Relationship Id="rId4" Target="webSettings.xml" Type="http://schemas.openxmlformats.org/officeDocument/2006/relationships/webSettings"/><Relationship Id="rId9" Target="media/image5.png" Type="http://schemas.openxmlformats.org/officeDocument/2006/relationships/image"/><Relationship Id="rId14" Target="media/image10.jpeg" Type="http://schemas.openxmlformats.org/officeDocument/2006/relationships/image"/><Relationship Id="rId22" Target="media/image18.jpeg" Type="http://schemas.openxmlformats.org/officeDocument/2006/relationships/image"/><Relationship Id="rId27" Target="media/image23.png" Type="http://schemas.openxmlformats.org/officeDocument/2006/relationships/image"/><Relationship Id="rId30" Target="media/image26.png" Type="http://schemas.openxmlformats.org/officeDocument/2006/relationships/image"/><Relationship Id="rId35" Target="media/image3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9</cp:revision>
  <dcterms:created xsi:type="dcterms:W3CDTF">2020-04-20T16:17:00Z</dcterms:created>
  <dcterms:modified xsi:type="dcterms:W3CDTF">2020-04-22T17:25:00Z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775753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