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C" w:rsidRDefault="00DA5D6E" w:rsidP="00233A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233ABC" w:rsidRPr="0035694B">
        <w:rPr>
          <w:rFonts w:ascii="Times New Roman" w:hAnsi="Times New Roman" w:cs="Times New Roman"/>
          <w:b/>
          <w:bCs/>
          <w:sz w:val="32"/>
          <w:szCs w:val="32"/>
        </w:rPr>
        <w:t>униципальное дошкольное образовательное учреждение "Детский сад № 149"</w:t>
      </w:r>
    </w:p>
    <w:p w:rsidR="00233ABC" w:rsidRDefault="00233ABC" w:rsidP="00233A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3ABC" w:rsidRDefault="00233ABC" w:rsidP="00233A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33ABC" w:rsidRDefault="00233ABC" w:rsidP="00233AB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33ABC" w:rsidRDefault="00233ABC" w:rsidP="00233AB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33ABC" w:rsidRDefault="00233ABC" w:rsidP="00233AB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C31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Конспект </w:t>
      </w:r>
      <w:r w:rsidR="00DA5D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ор</w:t>
      </w:r>
      <w:r w:rsidR="00E5429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</w:t>
      </w:r>
      <w:r w:rsidR="00DA5D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анизованной</w:t>
      </w:r>
      <w:r w:rsidRPr="002C31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образовательной деятельности по </w:t>
      </w:r>
      <w:r w:rsidR="00E3264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формированию элементарных математических представлений</w:t>
      </w:r>
      <w:r w:rsidRPr="002C31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тему: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2C31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E219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Путешествие в </w:t>
      </w:r>
      <w:r w:rsidR="006D676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сказочный лес</w:t>
      </w:r>
      <w:r w:rsidR="00E219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».</w:t>
      </w:r>
    </w:p>
    <w:p w:rsidR="00E21981" w:rsidRDefault="00E21981" w:rsidP="00233A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3ABC" w:rsidRPr="0035694B" w:rsidRDefault="00233ABC" w:rsidP="00233ABC">
      <w:pPr>
        <w:rPr>
          <w:rFonts w:ascii="Times New Roman" w:hAnsi="Times New Roman" w:cs="Times New Roman"/>
          <w:bCs/>
          <w:sz w:val="32"/>
          <w:szCs w:val="32"/>
        </w:rPr>
      </w:pPr>
    </w:p>
    <w:p w:rsidR="00233ABC" w:rsidRDefault="00233ABC" w:rsidP="00233ABC">
      <w:pPr>
        <w:jc w:val="right"/>
      </w:pPr>
    </w:p>
    <w:p w:rsidR="00233ABC" w:rsidRDefault="00233ABC" w:rsidP="00233ABC">
      <w:pPr>
        <w:jc w:val="right"/>
      </w:pPr>
    </w:p>
    <w:p w:rsidR="00233ABC" w:rsidRDefault="00E21981" w:rsidP="00233A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Д.М.</w:t>
      </w:r>
      <w:r w:rsidR="00233ABC">
        <w:rPr>
          <w:rFonts w:ascii="Times New Roman" w:hAnsi="Times New Roman" w:cs="Times New Roman"/>
          <w:sz w:val="28"/>
          <w:szCs w:val="28"/>
        </w:rPr>
        <w:t xml:space="preserve">, воспитатель, группа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33ABC" w:rsidRDefault="00233ABC" w:rsidP="00233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ABC" w:rsidRDefault="00233ABC" w:rsidP="00233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981" w:rsidRDefault="00E21981" w:rsidP="00233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222" w:rsidRDefault="00B03222" w:rsidP="00233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222" w:rsidRDefault="00B03222" w:rsidP="00233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ABC" w:rsidRDefault="00233ABC" w:rsidP="00233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A2351E" w:rsidRDefault="00E21981" w:rsidP="00B032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5429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03222" w:rsidRDefault="00B03222" w:rsidP="00233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CF7" w:rsidRDefault="00DA5D6E" w:rsidP="00233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ED410D">
        <w:rPr>
          <w:rFonts w:ascii="Times New Roman" w:hAnsi="Times New Roman"/>
          <w:b/>
          <w:sz w:val="28"/>
          <w:szCs w:val="28"/>
        </w:rPr>
        <w:t xml:space="preserve"> </w:t>
      </w:r>
      <w:r w:rsidR="00E21981" w:rsidRPr="00E21981">
        <w:rPr>
          <w:rFonts w:ascii="Times New Roman" w:hAnsi="Times New Roman"/>
          <w:b/>
          <w:sz w:val="28"/>
          <w:szCs w:val="28"/>
        </w:rPr>
        <w:t xml:space="preserve">закрепление </w:t>
      </w:r>
      <w:r w:rsidR="00C81CF7">
        <w:rPr>
          <w:rFonts w:ascii="Times New Roman" w:hAnsi="Times New Roman"/>
          <w:b/>
          <w:sz w:val="28"/>
          <w:szCs w:val="28"/>
        </w:rPr>
        <w:t>количественного и порядкового счета в пределах пяти.</w:t>
      </w:r>
    </w:p>
    <w:p w:rsidR="00233ABC" w:rsidRPr="00A40613" w:rsidRDefault="00233ABC" w:rsidP="00233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Задачи:</w:t>
      </w:r>
    </w:p>
    <w:p w:rsidR="00233ABC" w:rsidRPr="00A40613" w:rsidRDefault="00233ABC" w:rsidP="00233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6946"/>
      </w:tblGrid>
      <w:tr w:rsidR="00ED410D" w:rsidRPr="00A40613" w:rsidTr="00ED410D">
        <w:tc>
          <w:tcPr>
            <w:tcW w:w="7479" w:type="dxa"/>
          </w:tcPr>
          <w:p w:rsidR="00ED410D" w:rsidRPr="00A40613" w:rsidRDefault="00ED410D" w:rsidP="00CF4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6946" w:type="dxa"/>
          </w:tcPr>
          <w:p w:rsidR="00ED410D" w:rsidRPr="00A40613" w:rsidRDefault="00ED410D" w:rsidP="00CF4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ED410D" w:rsidRPr="00A40613" w:rsidTr="00E21981">
        <w:trPr>
          <w:trHeight w:val="1596"/>
        </w:trPr>
        <w:tc>
          <w:tcPr>
            <w:tcW w:w="7479" w:type="dxa"/>
          </w:tcPr>
          <w:p w:rsidR="00ED410D" w:rsidRDefault="00ED410D" w:rsidP="00233A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Обучающие</w:t>
            </w:r>
            <w:r w:rsidR="00631AE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14BF0" w:rsidRPr="00214BF0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1.1. У</w:t>
            </w:r>
            <w:r w:rsidR="00C81CF7">
              <w:rPr>
                <w:rFonts w:ascii="Times New Roman" w:hAnsi="Times New Roman"/>
                <w:sz w:val="28"/>
                <w:szCs w:val="28"/>
              </w:rPr>
              <w:t>пражнять</w:t>
            </w:r>
            <w:r w:rsidRPr="00214BF0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="00C81CF7">
              <w:rPr>
                <w:rFonts w:ascii="Times New Roman" w:hAnsi="Times New Roman"/>
                <w:sz w:val="28"/>
                <w:szCs w:val="28"/>
              </w:rPr>
              <w:t>в счете</w:t>
            </w:r>
            <w:r w:rsidRPr="00214BF0">
              <w:rPr>
                <w:rFonts w:ascii="Times New Roman" w:hAnsi="Times New Roman"/>
                <w:sz w:val="28"/>
                <w:szCs w:val="28"/>
              </w:rPr>
              <w:t xml:space="preserve"> до пяти;</w:t>
            </w:r>
          </w:p>
          <w:p w:rsidR="00214BF0" w:rsidRPr="00214BF0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C81CF7"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  <w:r w:rsidRPr="00214BF0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="00C81CF7">
              <w:rPr>
                <w:rFonts w:ascii="Times New Roman" w:hAnsi="Times New Roman"/>
                <w:sz w:val="28"/>
                <w:szCs w:val="28"/>
              </w:rPr>
              <w:t>в порядковом</w:t>
            </w:r>
            <w:r w:rsidRPr="00214BF0">
              <w:rPr>
                <w:rFonts w:ascii="Times New Roman" w:hAnsi="Times New Roman"/>
                <w:sz w:val="28"/>
                <w:szCs w:val="28"/>
              </w:rPr>
              <w:t xml:space="preserve"> счет</w:t>
            </w:r>
            <w:r w:rsidR="00C81CF7">
              <w:rPr>
                <w:rFonts w:ascii="Times New Roman" w:hAnsi="Times New Roman"/>
                <w:sz w:val="28"/>
                <w:szCs w:val="28"/>
              </w:rPr>
              <w:t>е</w:t>
            </w:r>
            <w:r w:rsidRPr="00214BF0">
              <w:rPr>
                <w:rFonts w:ascii="Times New Roman" w:hAnsi="Times New Roman"/>
                <w:sz w:val="28"/>
                <w:szCs w:val="28"/>
              </w:rPr>
              <w:t xml:space="preserve"> до пяти;</w:t>
            </w:r>
          </w:p>
          <w:p w:rsidR="00214BF0" w:rsidRPr="00214BF0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1.3. Продолжать учить соотносить цифру с количеством предметов;</w:t>
            </w:r>
          </w:p>
          <w:p w:rsidR="00214BF0" w:rsidRPr="00214BF0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1.4. Упражнять детей в умении выделять сходство геометрической фигуры с заданным предметом;</w:t>
            </w:r>
          </w:p>
          <w:p w:rsidR="006D6766" w:rsidRPr="00E21981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1.5. Закреплять знание геометрических фигур.</w:t>
            </w:r>
          </w:p>
        </w:tc>
        <w:tc>
          <w:tcPr>
            <w:tcW w:w="6946" w:type="dxa"/>
          </w:tcPr>
          <w:p w:rsidR="00ED410D" w:rsidRDefault="00ED410D" w:rsidP="00ED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410D" w:rsidRPr="00A40613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ED410D" w:rsidRPr="00A40613" w:rsidTr="00ED410D">
        <w:tc>
          <w:tcPr>
            <w:tcW w:w="7479" w:type="dxa"/>
          </w:tcPr>
          <w:p w:rsidR="00ED410D" w:rsidRDefault="006D6766" w:rsidP="00233A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D410D" w:rsidRPr="00A40613">
              <w:rPr>
                <w:rFonts w:ascii="Times New Roman" w:hAnsi="Times New Roman"/>
                <w:sz w:val="28"/>
                <w:szCs w:val="28"/>
              </w:rPr>
              <w:t>азвивающие</w:t>
            </w:r>
            <w:r w:rsidR="00631AE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14BF0" w:rsidRPr="00214BF0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2.1.Развивать мышление (логическое и наглядное);</w:t>
            </w:r>
          </w:p>
          <w:p w:rsidR="00214BF0" w:rsidRPr="00214BF0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2.2.Развивать память и внимание;</w:t>
            </w:r>
          </w:p>
          <w:p w:rsidR="00214BF0" w:rsidRPr="00214BF0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2.3. Активизировать речь;</w:t>
            </w:r>
          </w:p>
          <w:p w:rsidR="00AF01EA" w:rsidRPr="00081016" w:rsidRDefault="00214BF0" w:rsidP="0021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2.4. Развивать мелкую и крупную моторику.</w:t>
            </w:r>
          </w:p>
        </w:tc>
        <w:tc>
          <w:tcPr>
            <w:tcW w:w="6946" w:type="dxa"/>
          </w:tcPr>
          <w:p w:rsidR="00ED410D" w:rsidRDefault="00ED410D" w:rsidP="00CF4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214BF0" w:rsidRPr="00214BF0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4831D3" w:rsidRPr="00F07A35" w:rsidRDefault="00214BF0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F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ED410D" w:rsidRPr="00A40613" w:rsidTr="00ED410D">
        <w:tc>
          <w:tcPr>
            <w:tcW w:w="7479" w:type="dxa"/>
          </w:tcPr>
          <w:p w:rsidR="00ED410D" w:rsidRPr="00A40613" w:rsidRDefault="00ED410D" w:rsidP="00233A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  <w:r w:rsidR="00631AE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410D" w:rsidRPr="004831D3" w:rsidRDefault="002A291E" w:rsidP="00214BF0">
            <w:pPr>
              <w:tabs>
                <w:tab w:val="left" w:pos="17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 xml:space="preserve">        </w:t>
            </w:r>
            <w:r w:rsidRPr="002A291E"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 xml:space="preserve"> </w:t>
            </w:r>
            <w:r w:rsidR="005420FB"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>3.1</w:t>
            </w:r>
            <w:r w:rsidR="004831D3" w:rsidRPr="002A291E"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>.Воспитывать у детей желание оказывать помощь.</w:t>
            </w:r>
          </w:p>
        </w:tc>
        <w:tc>
          <w:tcPr>
            <w:tcW w:w="6946" w:type="dxa"/>
          </w:tcPr>
          <w:p w:rsidR="00ED410D" w:rsidRDefault="00ED410D" w:rsidP="004C7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FDE" w:rsidRPr="00A40613" w:rsidRDefault="004C7FDE" w:rsidP="00214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</w:tbl>
    <w:p w:rsidR="00233ABC" w:rsidRDefault="00233ABC" w:rsidP="00233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7FDE" w:rsidRPr="00B23CFB" w:rsidRDefault="004C7FDE" w:rsidP="00233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192" w:rsidRPr="003620AF" w:rsidRDefault="003620AF" w:rsidP="00233ABC">
      <w:pPr>
        <w:pStyle w:val="Standard"/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620A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Оборудование и материалы к ООД: </w:t>
      </w:r>
      <w:proofErr w:type="gramStart"/>
      <w:r w:rsidRPr="003620AF">
        <w:rPr>
          <w:rFonts w:eastAsia="Times New Roman" w:cs="Times New Roman"/>
          <w:kern w:val="0"/>
          <w:sz w:val="28"/>
          <w:szCs w:val="28"/>
          <w:lang w:eastAsia="ru-RU" w:bidi="ar-SA"/>
        </w:rPr>
        <w:t>Конверт с письмом от белочки, карточки подсказки из письма, геометрические фигуры разной формы, цвета и величины, две дороги (разной ширины), домики, животные; медведь, лиса, зайка, белочка и мышка;</w:t>
      </w:r>
      <w:proofErr w:type="gramEnd"/>
    </w:p>
    <w:p w:rsidR="008C1192" w:rsidRDefault="008C1192" w:rsidP="00233ABC">
      <w:pPr>
        <w:pStyle w:val="Standard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C1192" w:rsidRDefault="008C1192" w:rsidP="00233ABC">
      <w:pPr>
        <w:pStyle w:val="Standard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C1192" w:rsidRDefault="008C1192" w:rsidP="00233ABC">
      <w:pPr>
        <w:pStyle w:val="Standard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C1192" w:rsidRDefault="008C1192" w:rsidP="00233ABC">
      <w:pPr>
        <w:pStyle w:val="Standard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620AF" w:rsidRDefault="003620AF" w:rsidP="00233ABC">
      <w:pPr>
        <w:pStyle w:val="Standard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C81CF7" w:rsidRDefault="00C81CF7" w:rsidP="00233ABC">
      <w:pPr>
        <w:pStyle w:val="Standard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C81CF7" w:rsidRDefault="00C81CF7" w:rsidP="00233ABC">
      <w:pPr>
        <w:pStyle w:val="Standard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2351E" w:rsidRPr="00A2351E" w:rsidRDefault="00A2351E" w:rsidP="00233ABC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A2351E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Ход </w:t>
      </w:r>
      <w:r w:rsidR="00DA5D6E">
        <w:rPr>
          <w:rFonts w:eastAsia="Times New Roman" w:cs="Times New Roman"/>
          <w:b/>
          <w:color w:val="000000"/>
          <w:sz w:val="28"/>
          <w:szCs w:val="28"/>
          <w:lang w:eastAsia="ru-RU"/>
        </w:rPr>
        <w:t>О</w:t>
      </w:r>
      <w:r w:rsidRPr="00A2351E">
        <w:rPr>
          <w:rFonts w:eastAsia="Times New Roman" w:cs="Times New Roman"/>
          <w:b/>
          <w:color w:val="000000"/>
          <w:sz w:val="28"/>
          <w:szCs w:val="28"/>
          <w:lang w:eastAsia="ru-RU"/>
        </w:rPr>
        <w:t>ОД:</w:t>
      </w:r>
    </w:p>
    <w:tbl>
      <w:tblPr>
        <w:tblStyle w:val="a4"/>
        <w:tblW w:w="15383" w:type="dxa"/>
        <w:tblLayout w:type="fixed"/>
        <w:tblLook w:val="04A0" w:firstRow="1" w:lastRow="0" w:firstColumn="1" w:lastColumn="0" w:noHBand="0" w:noVBand="1"/>
      </w:tblPr>
      <w:tblGrid>
        <w:gridCol w:w="1424"/>
        <w:gridCol w:w="811"/>
        <w:gridCol w:w="1134"/>
        <w:gridCol w:w="1134"/>
        <w:gridCol w:w="2835"/>
        <w:gridCol w:w="6520"/>
        <w:gridCol w:w="1525"/>
      </w:tblGrid>
      <w:tr w:rsidR="00A2351E" w:rsidTr="00A2351E">
        <w:tc>
          <w:tcPr>
            <w:tcW w:w="2235" w:type="dxa"/>
            <w:gridSpan w:val="2"/>
          </w:tcPr>
          <w:p w:rsidR="00A2351E" w:rsidRDefault="00A2351E" w:rsidP="00DA5D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 w:rsidR="00DA5D6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A2351E" w:rsidRDefault="00A2351E" w:rsidP="00CF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134" w:type="dxa"/>
          </w:tcPr>
          <w:p w:rsidR="00A2351E" w:rsidRDefault="00A2351E" w:rsidP="00CF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A2351E" w:rsidRDefault="00A2351E" w:rsidP="00CF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приемы, формы</w:t>
            </w:r>
          </w:p>
        </w:tc>
        <w:tc>
          <w:tcPr>
            <w:tcW w:w="6520" w:type="dxa"/>
          </w:tcPr>
          <w:p w:rsidR="00A2351E" w:rsidRDefault="00A2351E" w:rsidP="00CF4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  <w:tc>
          <w:tcPr>
            <w:tcW w:w="1525" w:type="dxa"/>
          </w:tcPr>
          <w:p w:rsidR="00A2351E" w:rsidRDefault="00A2351E" w:rsidP="00DA5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 w:rsidR="00DA5D6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A2351E" w:rsidTr="00A2351E">
        <w:tc>
          <w:tcPr>
            <w:tcW w:w="2235" w:type="dxa"/>
            <w:gridSpan w:val="2"/>
          </w:tcPr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7FD8">
              <w:rPr>
                <w:rFonts w:ascii="Times New Roman" w:hAnsi="Times New Roman"/>
                <w:sz w:val="24"/>
                <w:szCs w:val="24"/>
              </w:rPr>
              <w:t xml:space="preserve">Организационный 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(подготовка к ООД)</w:t>
            </w:r>
          </w:p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1134" w:type="dxa"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5" w:type="dxa"/>
            <w:vMerge w:val="restart"/>
          </w:tcPr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9670D5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 «Автобус»</w:t>
            </w: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«найди нужную фигуру»</w:t>
            </w:r>
          </w:p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AF6" w:rsidRDefault="007A5AF6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AF6" w:rsidRDefault="007A5AF6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Узкий-широкий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«Цифры перепутались»</w:t>
            </w:r>
          </w:p>
          <w:p w:rsidR="007A5AF6" w:rsidRDefault="007A5AF6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AF6" w:rsidRDefault="007A5AF6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AF6" w:rsidRDefault="007A5AF6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AF6" w:rsidRDefault="007A5AF6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AF6" w:rsidRDefault="007A5AF6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222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«Засели в домик»</w:t>
            </w: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0C8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30C8">
              <w:rPr>
                <w:rFonts w:ascii="Times New Roman" w:hAnsi="Times New Roman"/>
                <w:sz w:val="24"/>
                <w:szCs w:val="24"/>
              </w:rPr>
              <w:t>одведение итогов</w:t>
            </w:r>
          </w:p>
          <w:p w:rsidR="000630C8" w:rsidRPr="00AB7FD8" w:rsidRDefault="000630C8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520" w:type="dxa"/>
          </w:tcPr>
          <w:p w:rsidR="00A2351E" w:rsidRDefault="009A5090" w:rsidP="00CF4E82">
            <w:pPr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Воспитатель: - Здравствуйте,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090">
              <w:rPr>
                <w:rFonts w:ascii="Times New Roman" w:hAnsi="Times New Roman"/>
                <w:sz w:val="24"/>
                <w:szCs w:val="24"/>
              </w:rPr>
              <w:t>ребята! Какие вы сегодня красивые и счастливые! Подарим частичку своего тепла, взявшись за руки и улыбнувшись друг другу. Посмотрите, сколько у нас сегодня гостей! Улыбнемся им, поздороваемся!</w:t>
            </w:r>
          </w:p>
          <w:p w:rsidR="00B03222" w:rsidRPr="00AB7FD8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A2351E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51E" w:rsidTr="00A2351E">
        <w:tc>
          <w:tcPr>
            <w:tcW w:w="2235" w:type="dxa"/>
            <w:gridSpan w:val="2"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  <w:tc>
          <w:tcPr>
            <w:tcW w:w="1134" w:type="dxa"/>
          </w:tcPr>
          <w:p w:rsidR="00214BF0" w:rsidRPr="00214BF0" w:rsidRDefault="00214BF0" w:rsidP="00214BF0">
            <w:pPr>
              <w:rPr>
                <w:rFonts w:ascii="Times New Roman" w:hAnsi="Times New Roman"/>
                <w:sz w:val="24"/>
                <w:szCs w:val="24"/>
              </w:rPr>
            </w:pPr>
            <w:r w:rsidRPr="00214BF0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214BF0" w:rsidRPr="00214BF0" w:rsidRDefault="00214BF0" w:rsidP="00214BF0">
            <w:pPr>
              <w:rPr>
                <w:rFonts w:ascii="Times New Roman" w:hAnsi="Times New Roman"/>
                <w:sz w:val="24"/>
                <w:szCs w:val="24"/>
              </w:rPr>
            </w:pPr>
            <w:r w:rsidRPr="00214BF0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D07D37" w:rsidRPr="00AB7FD8" w:rsidRDefault="00214BF0" w:rsidP="00214BF0">
            <w:pPr>
              <w:rPr>
                <w:rFonts w:ascii="Times New Roman" w:hAnsi="Times New Roman"/>
                <w:sz w:val="24"/>
                <w:szCs w:val="24"/>
              </w:rPr>
            </w:pPr>
            <w:r w:rsidRPr="00214BF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-(Стук в дверь) Вручается конверт с письмом.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9A50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5090">
              <w:rPr>
                <w:rFonts w:ascii="Times New Roman" w:hAnsi="Times New Roman"/>
                <w:sz w:val="24"/>
                <w:szCs w:val="24"/>
              </w:rPr>
              <w:t xml:space="preserve">: Интересно, </w:t>
            </w:r>
            <w:proofErr w:type="gramStart"/>
            <w:r w:rsidRPr="009A509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A5090">
              <w:rPr>
                <w:rFonts w:ascii="Times New Roman" w:hAnsi="Times New Roman"/>
                <w:sz w:val="24"/>
                <w:szCs w:val="24"/>
              </w:rPr>
              <w:t xml:space="preserve"> кого письмо? Как можно узнать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- Воспитатель вскрывает конверт и читает: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« Дорогие ребята из группы «Винни-пух». Срочно спасите меня и моих друзей, в лесу был страшный ураган и он перепутал наши домики. Помогите, пожалуйста, вернуть каждому свой домик. В помощь высылаю подсказки. С уважением, белочка».</w:t>
            </w:r>
          </w:p>
          <w:p w:rsidR="00A2351E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-Воспитатель: Друзья мои, о чем нас попросила белочка</w:t>
            </w:r>
            <w:proofErr w:type="gramStart"/>
            <w:r w:rsidRPr="009A5090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9A5090">
              <w:rPr>
                <w:rFonts w:ascii="Times New Roman" w:hAnsi="Times New Roman"/>
                <w:sz w:val="24"/>
                <w:szCs w:val="24"/>
              </w:rPr>
              <w:t>Ответы детей) Ну что ж, поможем бедным животным? (Да)</w:t>
            </w:r>
          </w:p>
          <w:p w:rsidR="00B03222" w:rsidRPr="00A2351E" w:rsidRDefault="00B03222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51E" w:rsidTr="00A2351E">
        <w:tc>
          <w:tcPr>
            <w:tcW w:w="1424" w:type="dxa"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3.Этап создания проблемной ситуации (актуализации знаний)</w:t>
            </w:r>
          </w:p>
        </w:tc>
        <w:tc>
          <w:tcPr>
            <w:tcW w:w="811" w:type="dxa"/>
            <w:vMerge w:val="restart"/>
            <w:textDirection w:val="btLr"/>
          </w:tcPr>
          <w:p w:rsidR="00A2351E" w:rsidRPr="00AF71AC" w:rsidRDefault="00A2351E" w:rsidP="00CF4E8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AC">
              <w:rPr>
                <w:rFonts w:ascii="Times New Roman" w:hAnsi="Times New Roman"/>
                <w:sz w:val="24"/>
                <w:szCs w:val="24"/>
              </w:rPr>
              <w:t>3. Игровая деятельность</w:t>
            </w:r>
          </w:p>
        </w:tc>
        <w:tc>
          <w:tcPr>
            <w:tcW w:w="1134" w:type="dxa"/>
          </w:tcPr>
          <w:p w:rsidR="00A2351E" w:rsidRPr="00AB7FD8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51E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:rsidR="00214BF0" w:rsidRPr="00214BF0" w:rsidRDefault="00214BF0" w:rsidP="00214BF0">
            <w:pPr>
              <w:rPr>
                <w:rFonts w:ascii="Times New Roman" w:hAnsi="Times New Roman"/>
                <w:sz w:val="24"/>
                <w:szCs w:val="24"/>
              </w:rPr>
            </w:pPr>
            <w:r w:rsidRPr="00214BF0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214BF0" w:rsidRPr="00214BF0" w:rsidRDefault="00214BF0" w:rsidP="00214BF0">
            <w:pPr>
              <w:rPr>
                <w:rFonts w:ascii="Times New Roman" w:hAnsi="Times New Roman"/>
                <w:sz w:val="24"/>
                <w:szCs w:val="24"/>
              </w:rPr>
            </w:pPr>
            <w:r w:rsidRPr="00214BF0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214BF0" w:rsidRPr="00214BF0" w:rsidRDefault="00214BF0" w:rsidP="00214BF0">
            <w:pPr>
              <w:rPr>
                <w:rFonts w:ascii="Times New Roman" w:hAnsi="Times New Roman"/>
                <w:sz w:val="24"/>
                <w:szCs w:val="24"/>
              </w:rPr>
            </w:pPr>
            <w:r w:rsidRPr="00214BF0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5420FB" w:rsidRPr="00AB7FD8" w:rsidRDefault="00214BF0" w:rsidP="00214BF0">
            <w:pPr>
              <w:rPr>
                <w:rFonts w:ascii="Times New Roman" w:hAnsi="Times New Roman"/>
                <w:sz w:val="24"/>
                <w:szCs w:val="24"/>
              </w:rPr>
            </w:pPr>
            <w:r w:rsidRPr="00214BF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A5090" w:rsidRPr="009A5090" w:rsidRDefault="00214BF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на чем мы доберемся до леса</w:t>
            </w:r>
            <w:r w:rsidR="009A5090" w:rsidRPr="009A5090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14BF0">
              <w:rPr>
                <w:rFonts w:ascii="Times New Roman" w:hAnsi="Times New Roman"/>
                <w:i/>
                <w:sz w:val="24"/>
                <w:szCs w:val="24"/>
              </w:rPr>
              <w:t>Варианты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A5090" w:rsidRPr="009A50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A5090" w:rsidRPr="009A5090">
              <w:rPr>
                <w:rFonts w:ascii="Times New Roman" w:hAnsi="Times New Roman"/>
                <w:sz w:val="24"/>
                <w:szCs w:val="24"/>
              </w:rPr>
              <w:t xml:space="preserve"> какой транспорт мы все влезем? А что из этого может проехать в лес?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Мы в автобус дружно сели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И в окошко посмотрели.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Наш шофер педаль нажал,</w:t>
            </w:r>
          </w:p>
          <w:p w:rsidR="009A5090" w:rsidRPr="009A5090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 xml:space="preserve">И автобус побежал. </w:t>
            </w:r>
          </w:p>
          <w:p w:rsidR="00B03222" w:rsidRPr="00AB7FD8" w:rsidRDefault="009A5090" w:rsidP="009A5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090">
              <w:rPr>
                <w:rFonts w:ascii="Times New Roman" w:hAnsi="Times New Roman"/>
                <w:sz w:val="24"/>
                <w:szCs w:val="24"/>
              </w:rPr>
              <w:t>Поехали!</w:t>
            </w:r>
          </w:p>
        </w:tc>
        <w:tc>
          <w:tcPr>
            <w:tcW w:w="152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51E" w:rsidTr="00A2351E">
        <w:tc>
          <w:tcPr>
            <w:tcW w:w="1424" w:type="dxa"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4.Этап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   проблемной ситуации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51E" w:rsidRPr="00AB7FD8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6C5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5420FB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5420FB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B96919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5420FB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214BF0" w:rsidRDefault="00214BF0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5420FB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5420FB" w:rsidRDefault="005420FB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AF01EA" w:rsidRDefault="00AF01EA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B96919" w:rsidRPr="00AB7FD8" w:rsidRDefault="00B96919" w:rsidP="00D07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03222" w:rsidRDefault="00B03222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C9C" w:rsidRDefault="00E935B4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мы и добрались до первой подсказки.</w:t>
            </w:r>
            <w:r w:rsidR="00B03222">
              <w:rPr>
                <w:rFonts w:ascii="Times New Roman" w:hAnsi="Times New Roman"/>
                <w:sz w:val="24"/>
                <w:szCs w:val="24"/>
              </w:rPr>
              <w:t xml:space="preserve"> А вот и задание:</w:t>
            </w:r>
            <w:r w:rsidR="00340C9C" w:rsidRPr="00340C9C">
              <w:rPr>
                <w:rFonts w:ascii="Times New Roman" w:hAnsi="Times New Roman"/>
                <w:sz w:val="24"/>
                <w:szCs w:val="24"/>
              </w:rPr>
              <w:t xml:space="preserve"> количество животных вы узнаете, пересчитав те фигуры, которые напоминают крышу дома.</w:t>
            </w:r>
            <w:r w:rsidR="00340C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40C9C" w:rsidRPr="00E935B4">
              <w:rPr>
                <w:rFonts w:ascii="Times New Roman" w:hAnsi="Times New Roman"/>
                <w:i/>
                <w:sz w:val="24"/>
                <w:szCs w:val="24"/>
              </w:rPr>
              <w:t>Треугольник</w:t>
            </w:r>
            <w:r w:rsidR="00340C9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40C9C" w:rsidRPr="00340C9C">
              <w:rPr>
                <w:rFonts w:ascii="Times New Roman" w:hAnsi="Times New Roman"/>
                <w:sz w:val="24"/>
                <w:szCs w:val="24"/>
              </w:rPr>
              <w:t xml:space="preserve"> Сколько всего треугольников? Посчитайте</w:t>
            </w:r>
          </w:p>
          <w:p w:rsidR="00214BF0" w:rsidRPr="00340C9C" w:rsidRDefault="00214BF0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можно себя проверить. Выберем треугольники и выставим их в один ряд.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C9C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End"/>
            <w:r w:rsidRPr="00340C9C">
              <w:rPr>
                <w:rFonts w:ascii="Times New Roman" w:hAnsi="Times New Roman"/>
                <w:sz w:val="24"/>
                <w:szCs w:val="24"/>
              </w:rPr>
              <w:t xml:space="preserve"> какого цвета самый большой?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lastRenderedPageBreak/>
              <w:t>Какого цвета второй треугольник?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>Какой треугольник находится справа от синего треугольника?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C9C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End"/>
            <w:r w:rsidRPr="00340C9C">
              <w:rPr>
                <w:rFonts w:ascii="Times New Roman" w:hAnsi="Times New Roman"/>
                <w:sz w:val="24"/>
                <w:szCs w:val="24"/>
              </w:rPr>
              <w:t xml:space="preserve"> какого цвета самый маленький?</w:t>
            </w:r>
          </w:p>
          <w:p w:rsid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 xml:space="preserve">Воспитатель: Итак, если треугольников всего 5, значит, сколько нам нужно будет расселить животных по домикам? Дети: пять. </w:t>
            </w:r>
          </w:p>
          <w:p w:rsidR="00E935B4" w:rsidRDefault="00E935B4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5B4">
              <w:rPr>
                <w:rFonts w:ascii="Times New Roman" w:hAnsi="Times New Roman"/>
                <w:sz w:val="24"/>
                <w:szCs w:val="24"/>
              </w:rPr>
              <w:t xml:space="preserve">Молодцы! </w:t>
            </w:r>
          </w:p>
          <w:p w:rsidR="00E935B4" w:rsidRDefault="00E935B4" w:rsidP="00E93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очереди вторая подсказка: Животных вы найдете в сказочном лесу, если пойдете по самой узкой дорожке. Как мы узнаем, какая из этих дорог узкая?</w:t>
            </w:r>
          </w:p>
          <w:p w:rsidR="00E935B4" w:rsidRDefault="00E935B4" w:rsidP="00E93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935B4">
              <w:rPr>
                <w:rFonts w:ascii="Times New Roman" w:hAnsi="Times New Roman"/>
                <w:i/>
                <w:sz w:val="24"/>
                <w:szCs w:val="24"/>
              </w:rPr>
              <w:t>Дети способом наложения определяют самую узкую дорогу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A4C34" w:rsidRDefault="00E935B4" w:rsidP="005420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-Воспитатель: Вы справились с заданием</w:t>
            </w:r>
            <w:r w:rsidR="00AA4C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мы с вами отправл</w:t>
            </w:r>
            <w:r w:rsidR="0098215F">
              <w:rPr>
                <w:rFonts w:ascii="Times New Roman" w:hAnsi="Times New Roman"/>
                <w:sz w:val="24"/>
                <w:szCs w:val="24"/>
              </w:rPr>
              <w:t>яемся дальше по узкой дороге</w:t>
            </w:r>
            <w:r w:rsidR="00B032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D1E" w:rsidRPr="00516D1E" w:rsidRDefault="00AA4C34" w:rsidP="00D07D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-Воспитатель: </w:t>
            </w:r>
            <w:r w:rsidR="00B03222">
              <w:rPr>
                <w:rFonts w:ascii="Times New Roman" w:hAnsi="Times New Roman"/>
                <w:sz w:val="24"/>
                <w:szCs w:val="24"/>
              </w:rPr>
              <w:t>Вот мы и добрались до третьего задания</w:t>
            </w:r>
            <w:r w:rsidR="00516D1E">
              <w:rPr>
                <w:rFonts w:ascii="Times New Roman" w:hAnsi="Times New Roman"/>
                <w:sz w:val="24"/>
                <w:szCs w:val="24"/>
              </w:rPr>
              <w:t xml:space="preserve">:                                </w:t>
            </w:r>
          </w:p>
          <w:p w:rsidR="00E935B4" w:rsidRDefault="00516D1E" w:rsidP="00516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1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этом лесу прошел ураган</w:t>
            </w:r>
            <w:r w:rsidRPr="00516D1E">
              <w:rPr>
                <w:rFonts w:ascii="Times New Roman" w:hAnsi="Times New Roman"/>
                <w:sz w:val="24"/>
                <w:szCs w:val="24"/>
              </w:rPr>
              <w:t xml:space="preserve">. Все цифры </w:t>
            </w:r>
            <w:r w:rsidR="00B03222">
              <w:rPr>
                <w:rFonts w:ascii="Times New Roman" w:hAnsi="Times New Roman"/>
                <w:sz w:val="24"/>
                <w:szCs w:val="24"/>
              </w:rPr>
              <w:t xml:space="preserve">на домиках </w:t>
            </w:r>
            <w:r w:rsidRPr="00516D1E">
              <w:rPr>
                <w:rFonts w:ascii="Times New Roman" w:hAnsi="Times New Roman"/>
                <w:sz w:val="24"/>
                <w:szCs w:val="24"/>
              </w:rPr>
              <w:t xml:space="preserve">перепутались. </w:t>
            </w:r>
            <w:r>
              <w:rPr>
                <w:rFonts w:ascii="Times New Roman" w:hAnsi="Times New Roman"/>
                <w:sz w:val="24"/>
                <w:szCs w:val="24"/>
              </w:rPr>
              <w:t>Предлагаю расставить их на свои места.</w:t>
            </w:r>
          </w:p>
          <w:p w:rsidR="00516D1E" w:rsidRDefault="00516D1E" w:rsidP="00516D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6D1E">
              <w:rPr>
                <w:rFonts w:ascii="Times New Roman" w:hAnsi="Times New Roman"/>
                <w:i/>
                <w:sz w:val="24"/>
                <w:szCs w:val="24"/>
              </w:rPr>
              <w:t xml:space="preserve">(Дети расставляют </w:t>
            </w:r>
            <w:r w:rsidR="00B03222">
              <w:rPr>
                <w:rFonts w:ascii="Times New Roman" w:hAnsi="Times New Roman"/>
                <w:i/>
                <w:sz w:val="24"/>
                <w:szCs w:val="24"/>
              </w:rPr>
              <w:t>цифры по порядку</w:t>
            </w:r>
            <w:r w:rsidRPr="00516D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 xml:space="preserve">Воспитатель: молодцы, а чтобы узнать каких животных мы будем заселять, </w:t>
            </w:r>
            <w:r w:rsidR="00B03222">
              <w:rPr>
                <w:rFonts w:ascii="Times New Roman" w:hAnsi="Times New Roman"/>
                <w:sz w:val="24"/>
                <w:szCs w:val="24"/>
              </w:rPr>
              <w:t>отгадаем</w:t>
            </w:r>
            <w:r w:rsidRPr="00340C9C">
              <w:rPr>
                <w:rFonts w:ascii="Times New Roman" w:hAnsi="Times New Roman"/>
                <w:sz w:val="24"/>
                <w:szCs w:val="24"/>
              </w:rPr>
              <w:t xml:space="preserve"> загадки: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>Под полом таится,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>Кошки боится</w:t>
            </w:r>
            <w:r w:rsidRPr="00340C9C">
              <w:rPr>
                <w:rFonts w:ascii="Times New Roman" w:hAnsi="Times New Roman"/>
                <w:i/>
                <w:sz w:val="24"/>
                <w:szCs w:val="24"/>
              </w:rPr>
              <w:t xml:space="preserve"> (мышь)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C9C">
              <w:rPr>
                <w:rFonts w:ascii="Times New Roman" w:hAnsi="Times New Roman"/>
                <w:sz w:val="24"/>
                <w:szCs w:val="24"/>
              </w:rPr>
              <w:t>Длинное</w:t>
            </w:r>
            <w:proofErr w:type="gramEnd"/>
            <w:r w:rsidRPr="00340C9C">
              <w:rPr>
                <w:rFonts w:ascii="Times New Roman" w:hAnsi="Times New Roman"/>
                <w:sz w:val="24"/>
                <w:szCs w:val="24"/>
              </w:rPr>
              <w:t xml:space="preserve"> хвостище,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 xml:space="preserve">Рыжее </w:t>
            </w:r>
            <w:proofErr w:type="spellStart"/>
            <w:r w:rsidRPr="00340C9C">
              <w:rPr>
                <w:rFonts w:ascii="Times New Roman" w:hAnsi="Times New Roman"/>
                <w:sz w:val="24"/>
                <w:szCs w:val="24"/>
              </w:rPr>
              <w:t>волосище</w:t>
            </w:r>
            <w:proofErr w:type="spellEnd"/>
            <w:r w:rsidRPr="00340C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 xml:space="preserve">Сама </w:t>
            </w:r>
            <w:proofErr w:type="spellStart"/>
            <w:r w:rsidRPr="00340C9C">
              <w:rPr>
                <w:rFonts w:ascii="Times New Roman" w:hAnsi="Times New Roman"/>
                <w:sz w:val="24"/>
                <w:szCs w:val="24"/>
              </w:rPr>
              <w:t>хитрище</w:t>
            </w:r>
            <w:proofErr w:type="spellEnd"/>
            <w:r w:rsidRPr="00340C9C">
              <w:rPr>
                <w:rFonts w:ascii="Times New Roman" w:hAnsi="Times New Roman"/>
                <w:i/>
                <w:sz w:val="24"/>
                <w:szCs w:val="24"/>
              </w:rPr>
              <w:t xml:space="preserve"> (лиса)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>Хозяин лесной.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>Просыпается весной,</w:t>
            </w:r>
          </w:p>
          <w:p w:rsidR="00340C9C" w:rsidRPr="00340C9C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>А зимой под вьюжный вой,</w:t>
            </w:r>
          </w:p>
          <w:p w:rsidR="00E935B4" w:rsidRDefault="00340C9C" w:rsidP="0034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9C">
              <w:rPr>
                <w:rFonts w:ascii="Times New Roman" w:hAnsi="Times New Roman"/>
                <w:sz w:val="24"/>
                <w:szCs w:val="24"/>
              </w:rPr>
              <w:t>Спит в избушке снеговой</w:t>
            </w:r>
            <w:r w:rsidRPr="00340C9C">
              <w:rPr>
                <w:rFonts w:ascii="Times New Roman" w:hAnsi="Times New Roman"/>
                <w:i/>
                <w:sz w:val="24"/>
                <w:szCs w:val="24"/>
              </w:rPr>
              <w:t xml:space="preserve"> (медведь)</w:t>
            </w:r>
          </w:p>
          <w:p w:rsidR="00E935B4" w:rsidRDefault="00340C9C" w:rsidP="00A23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Зверь ушастый, летом серый, </w:t>
            </w:r>
          </w:p>
          <w:p w:rsidR="00340C9C" w:rsidRDefault="00340C9C" w:rsidP="00A23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зимою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340C9C">
              <w:rPr>
                <w:rFonts w:ascii="Times New Roman" w:hAnsi="Times New Roman"/>
                <w:i/>
                <w:sz w:val="24"/>
                <w:szCs w:val="24"/>
              </w:rPr>
              <w:t>Заяц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0C9C" w:rsidRDefault="00340C9C" w:rsidP="00A23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вы ее найдете?</w:t>
            </w:r>
          </w:p>
          <w:p w:rsidR="00340C9C" w:rsidRDefault="00340C9C" w:rsidP="00A23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конечно же, в болоте!</w:t>
            </w:r>
          </w:p>
          <w:p w:rsidR="00340C9C" w:rsidRDefault="00340C9C" w:rsidP="00A23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Зеленая как трава, </w:t>
            </w:r>
          </w:p>
          <w:p w:rsidR="00340C9C" w:rsidRDefault="00340C9C" w:rsidP="00A235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Говорит: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 w:rsidRPr="00340C9C">
              <w:rPr>
                <w:rFonts w:ascii="Times New Roman" w:hAnsi="Times New Roman"/>
                <w:i/>
                <w:sz w:val="24"/>
                <w:szCs w:val="24"/>
              </w:rPr>
              <w:t>(Лягушка)</w:t>
            </w:r>
          </w:p>
          <w:p w:rsidR="00A2351E" w:rsidRPr="00470E7A" w:rsidRDefault="00A2351E" w:rsidP="00F3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51E" w:rsidTr="00A2351E">
        <w:tc>
          <w:tcPr>
            <w:tcW w:w="1424" w:type="dxa"/>
          </w:tcPr>
          <w:p w:rsidR="00B03222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222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Pr="00536E06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5.Этап закрепления знания в играх </w:t>
            </w:r>
          </w:p>
        </w:tc>
        <w:tc>
          <w:tcPr>
            <w:tcW w:w="811" w:type="dxa"/>
            <w:vMerge/>
          </w:tcPr>
          <w:p w:rsidR="00A2351E" w:rsidRPr="00536E06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3222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222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51E" w:rsidRPr="00AB7FD8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r w:rsidR="00BE5248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B03222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222" w:rsidRDefault="00B0322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6919" w:rsidRDefault="00AF01EA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  <w:p w:rsidR="00AF01EA" w:rsidRDefault="00AF01EA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AF01EA" w:rsidRDefault="00AF01EA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E383F" w:rsidRDefault="00EE383F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383F" w:rsidRDefault="00EE383F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AF01EA" w:rsidRDefault="00AF01EA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EE383F" w:rsidRPr="00AB7FD8" w:rsidRDefault="00EE383F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03222" w:rsidRDefault="00B03222" w:rsidP="00F3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222" w:rsidRDefault="00B03222" w:rsidP="00F3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2EA" w:rsidRDefault="00F362EA" w:rsidP="00F3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Всех </w:t>
            </w:r>
            <w:r w:rsidR="00B03222">
              <w:rPr>
                <w:rFonts w:ascii="Times New Roman" w:hAnsi="Times New Roman"/>
                <w:sz w:val="24"/>
                <w:szCs w:val="24"/>
              </w:rPr>
              <w:t>отгадали</w:t>
            </w:r>
            <w:r w:rsidRPr="00F362EA">
              <w:rPr>
                <w:rFonts w:ascii="Times New Roman" w:hAnsi="Times New Roman"/>
                <w:sz w:val="24"/>
                <w:szCs w:val="24"/>
              </w:rPr>
              <w:t xml:space="preserve"> жив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62EA">
              <w:rPr>
                <w:rFonts w:ascii="Times New Roman" w:hAnsi="Times New Roman"/>
                <w:sz w:val="24"/>
                <w:szCs w:val="24"/>
              </w:rPr>
              <w:t>тных?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как узнать, что всем хватит домиков? (</w:t>
            </w:r>
            <w:r w:rsidRPr="00F362EA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62EA" w:rsidRPr="00F362EA" w:rsidRDefault="00F362EA" w:rsidP="00F3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заселим животных в домики. Но слушайте внимательно: медведь живет в самом </w:t>
            </w:r>
            <w:r w:rsidR="00EE383F">
              <w:rPr>
                <w:rFonts w:ascii="Times New Roman" w:hAnsi="Times New Roman"/>
                <w:sz w:val="24"/>
                <w:szCs w:val="24"/>
              </w:rPr>
              <w:t>первом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домике, Лиса живет </w:t>
            </w:r>
            <w:r w:rsidR="00B03222">
              <w:rPr>
                <w:rFonts w:ascii="Times New Roman" w:hAnsi="Times New Roman"/>
                <w:sz w:val="24"/>
                <w:szCs w:val="24"/>
              </w:rPr>
              <w:t>во втором по счету домике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Зайка живет в </w:t>
            </w:r>
            <w:r w:rsidR="00B03222">
              <w:rPr>
                <w:rFonts w:ascii="Times New Roman" w:hAnsi="Times New Roman"/>
                <w:sz w:val="24"/>
                <w:szCs w:val="24"/>
              </w:rPr>
              <w:t>третьем домике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B03222">
              <w:rPr>
                <w:rFonts w:ascii="Times New Roman" w:hAnsi="Times New Roman"/>
                <w:sz w:val="24"/>
                <w:szCs w:val="24"/>
              </w:rPr>
              <w:t>белочка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живет в четвертом</w:t>
            </w:r>
            <w:r w:rsidR="00EE383F">
              <w:rPr>
                <w:rFonts w:ascii="Times New Roman" w:hAnsi="Times New Roman"/>
                <w:sz w:val="24"/>
                <w:szCs w:val="24"/>
              </w:rPr>
              <w:t xml:space="preserve"> по счету домике. Мышка живет в пятом домике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51E" w:rsidRPr="00AB7FD8" w:rsidRDefault="00F362EA" w:rsidP="00EE3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734">
              <w:rPr>
                <w:rFonts w:ascii="Times New Roman" w:hAnsi="Times New Roman"/>
                <w:sz w:val="24"/>
                <w:szCs w:val="24"/>
              </w:rPr>
              <w:t xml:space="preserve">Воспитатель: ну вот со всеми заданиями мы справились, значит, мы помогли </w:t>
            </w:r>
            <w:r w:rsidR="00EE383F">
              <w:rPr>
                <w:rFonts w:ascii="Times New Roman" w:hAnsi="Times New Roman"/>
                <w:sz w:val="24"/>
                <w:szCs w:val="24"/>
              </w:rPr>
              <w:t>белочке и ее друзьям</w:t>
            </w:r>
            <w:r w:rsidRPr="003F2734">
              <w:rPr>
                <w:rFonts w:ascii="Times New Roman" w:hAnsi="Times New Roman"/>
                <w:sz w:val="24"/>
                <w:szCs w:val="24"/>
              </w:rPr>
              <w:t xml:space="preserve">, все животные </w:t>
            </w:r>
            <w:r w:rsidR="00EE383F">
              <w:rPr>
                <w:rFonts w:ascii="Times New Roman" w:hAnsi="Times New Roman"/>
                <w:sz w:val="24"/>
                <w:szCs w:val="24"/>
              </w:rPr>
              <w:t>вернулись</w:t>
            </w:r>
            <w:r w:rsidRPr="003F2734">
              <w:rPr>
                <w:rFonts w:ascii="Times New Roman" w:hAnsi="Times New Roman"/>
                <w:sz w:val="24"/>
                <w:szCs w:val="24"/>
              </w:rPr>
              <w:t xml:space="preserve"> в свои домики. Они вас благодарят и </w:t>
            </w:r>
            <w:r w:rsidR="00EE383F">
              <w:rPr>
                <w:rFonts w:ascii="Times New Roman" w:hAnsi="Times New Roman"/>
                <w:sz w:val="24"/>
                <w:szCs w:val="24"/>
              </w:rPr>
              <w:t xml:space="preserve">желают нам новых приятных путешествий! </w:t>
            </w:r>
            <w:r w:rsidRPr="003F2734">
              <w:rPr>
                <w:rFonts w:ascii="Times New Roman" w:hAnsi="Times New Roman"/>
                <w:sz w:val="24"/>
                <w:szCs w:val="24"/>
              </w:rPr>
              <w:t xml:space="preserve">Ну, а </w:t>
            </w:r>
            <w:r>
              <w:rPr>
                <w:rFonts w:ascii="Times New Roman" w:hAnsi="Times New Roman"/>
                <w:sz w:val="24"/>
                <w:szCs w:val="24"/>
              </w:rPr>
              <w:t>нам пора возвращаться в группу.</w:t>
            </w:r>
            <w:r w:rsidR="00EE383F">
              <w:rPr>
                <w:rFonts w:ascii="Times New Roman" w:hAnsi="Times New Roman"/>
                <w:sz w:val="24"/>
                <w:szCs w:val="24"/>
              </w:rPr>
              <w:t xml:space="preserve"> А на чем же мы приехали в лес? (</w:t>
            </w:r>
            <w:r w:rsidR="00EE383F" w:rsidRPr="00EE383F">
              <w:rPr>
                <w:rFonts w:ascii="Times New Roman" w:hAnsi="Times New Roman"/>
                <w:i/>
                <w:sz w:val="24"/>
                <w:szCs w:val="24"/>
              </w:rPr>
              <w:t>Автобус</w:t>
            </w:r>
            <w:r w:rsidR="00EE383F">
              <w:rPr>
                <w:rFonts w:ascii="Times New Roman" w:hAnsi="Times New Roman"/>
                <w:sz w:val="24"/>
                <w:szCs w:val="24"/>
              </w:rPr>
              <w:t>) Залезаем в автобус и поехали!</w:t>
            </w:r>
          </w:p>
        </w:tc>
        <w:tc>
          <w:tcPr>
            <w:tcW w:w="152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51E" w:rsidTr="00A2351E">
        <w:tc>
          <w:tcPr>
            <w:tcW w:w="2235" w:type="dxa"/>
            <w:gridSpan w:val="2"/>
          </w:tcPr>
          <w:p w:rsidR="00A2351E" w:rsidRPr="00AB7FD8" w:rsidRDefault="00D07D37" w:rsidP="00D07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2351E">
              <w:rPr>
                <w:rFonts w:ascii="Times New Roman" w:hAnsi="Times New Roman"/>
                <w:sz w:val="24"/>
                <w:szCs w:val="24"/>
              </w:rPr>
              <w:t>. Рефлексивный этап (подведения итогов ООД, самооценка детей).</w:t>
            </w:r>
          </w:p>
        </w:tc>
        <w:tc>
          <w:tcPr>
            <w:tcW w:w="1134" w:type="dxa"/>
          </w:tcPr>
          <w:p w:rsidR="00A2351E" w:rsidRPr="00AB7FD8" w:rsidRDefault="00D07D37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51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A2351E" w:rsidRDefault="00AF01EA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AF01EA" w:rsidRDefault="00AF01EA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EE383F" w:rsidRDefault="00EE383F" w:rsidP="00CF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F50F02" w:rsidRDefault="00F50F0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F02" w:rsidRDefault="00F50F0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F02" w:rsidRDefault="00F50F02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F02" w:rsidRPr="00AB7FD8" w:rsidRDefault="00F50F02" w:rsidP="00D07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E383F" w:rsidRPr="00F362EA" w:rsidRDefault="00EE383F" w:rsidP="00F362EA">
            <w:pPr>
              <w:tabs>
                <w:tab w:val="right" w:pos="63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Расскажите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пожалуйста: А куда мы путешествовали?</w:t>
            </w:r>
          </w:p>
          <w:p w:rsidR="00EE383F" w:rsidRDefault="00F362EA" w:rsidP="00F362EA">
            <w:pPr>
              <w:tabs>
                <w:tab w:val="right" w:pos="6304"/>
              </w:tabs>
              <w:rPr>
                <w:rFonts w:ascii="Times New Roman" w:hAnsi="Times New Roman"/>
                <w:sz w:val="24"/>
                <w:szCs w:val="24"/>
              </w:rPr>
            </w:pPr>
            <w:r w:rsidRPr="00F362EA">
              <w:rPr>
                <w:rFonts w:ascii="Times New Roman" w:hAnsi="Times New Roman"/>
                <w:sz w:val="24"/>
                <w:szCs w:val="24"/>
              </w:rPr>
              <w:t>Что вам запомнилось больше всего?</w:t>
            </w:r>
          </w:p>
          <w:p w:rsidR="00F362EA" w:rsidRPr="00F362EA" w:rsidRDefault="00EE383F" w:rsidP="00F362EA">
            <w:pPr>
              <w:tabs>
                <w:tab w:val="right" w:pos="63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было для вас самым трудным</w:t>
            </w:r>
            <w:r w:rsidR="00F362EA" w:rsidRPr="00F362E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383F" w:rsidRDefault="00EE383F" w:rsidP="00F362EA">
            <w:pPr>
              <w:tabs>
                <w:tab w:val="right" w:pos="63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</w:t>
            </w:r>
            <w:r w:rsidR="00F362EA" w:rsidRPr="00F36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чем</w:t>
            </w:r>
            <w:r w:rsidR="00F362EA" w:rsidRPr="00F362EA">
              <w:rPr>
                <w:rFonts w:ascii="Times New Roman" w:hAnsi="Times New Roman"/>
                <w:sz w:val="24"/>
                <w:szCs w:val="24"/>
              </w:rPr>
              <w:t xml:space="preserve"> вы легко справились?</w:t>
            </w:r>
            <w:r w:rsidRPr="00F36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51E" w:rsidRPr="00EE383F" w:rsidRDefault="00EE383F" w:rsidP="00F362EA">
            <w:pPr>
              <w:tabs>
                <w:tab w:val="right" w:pos="6304"/>
              </w:tabs>
              <w:rPr>
                <w:rFonts w:ascii="Times New Roman" w:hAnsi="Times New Roman"/>
                <w:sz w:val="24"/>
                <w:szCs w:val="24"/>
              </w:rPr>
            </w:pPr>
            <w:r w:rsidRPr="00F362EA">
              <w:rPr>
                <w:rFonts w:ascii="Times New Roman" w:hAnsi="Times New Roman"/>
                <w:sz w:val="24"/>
                <w:szCs w:val="24"/>
              </w:rPr>
              <w:t xml:space="preserve">Вам понравилось </w:t>
            </w:r>
            <w:r>
              <w:rPr>
                <w:rFonts w:ascii="Times New Roman" w:hAnsi="Times New Roman"/>
                <w:sz w:val="24"/>
                <w:szCs w:val="24"/>
              </w:rPr>
              <w:t>наше путешествие</w:t>
            </w:r>
            <w:r w:rsidRPr="00F362E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25" w:type="dxa"/>
            <w:vMerge/>
          </w:tcPr>
          <w:p w:rsidR="00A2351E" w:rsidRPr="00AB7FD8" w:rsidRDefault="00A2351E" w:rsidP="00CF4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ABC" w:rsidRPr="00A40613" w:rsidRDefault="00233ABC" w:rsidP="00233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3ABC" w:rsidRDefault="00233ABC" w:rsidP="00233A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ABC" w:rsidRDefault="00233ABC" w:rsidP="00233A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ABC" w:rsidRDefault="00233ABC" w:rsidP="00233A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ABC" w:rsidRDefault="00233ABC" w:rsidP="00233A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7348" w:rsidRDefault="00297348"/>
    <w:sectPr w:rsidR="00297348" w:rsidSect="00B03222">
      <w:pgSz w:w="16838" w:h="11906" w:orient="landscape"/>
      <w:pgMar w:top="426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69" w:rsidRDefault="00624C69" w:rsidP="00A2351E">
      <w:pPr>
        <w:spacing w:after="0" w:line="240" w:lineRule="auto"/>
      </w:pPr>
      <w:r>
        <w:separator/>
      </w:r>
    </w:p>
  </w:endnote>
  <w:endnote w:type="continuationSeparator" w:id="0">
    <w:p w:rsidR="00624C69" w:rsidRDefault="00624C69" w:rsidP="00A2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69" w:rsidRDefault="00624C69" w:rsidP="00A2351E">
      <w:pPr>
        <w:spacing w:after="0" w:line="240" w:lineRule="auto"/>
      </w:pPr>
      <w:r>
        <w:separator/>
      </w:r>
    </w:p>
  </w:footnote>
  <w:footnote w:type="continuationSeparator" w:id="0">
    <w:p w:rsidR="00624C69" w:rsidRDefault="00624C69" w:rsidP="00A2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3E5C"/>
    <w:multiLevelType w:val="hybridMultilevel"/>
    <w:tmpl w:val="42D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ABC"/>
    <w:rsid w:val="00041A2A"/>
    <w:rsid w:val="000630C8"/>
    <w:rsid w:val="00081016"/>
    <w:rsid w:val="000A6DC5"/>
    <w:rsid w:val="00100AF2"/>
    <w:rsid w:val="00195808"/>
    <w:rsid w:val="00214BF0"/>
    <w:rsid w:val="00233ABC"/>
    <w:rsid w:val="00297348"/>
    <w:rsid w:val="002A291E"/>
    <w:rsid w:val="003166F9"/>
    <w:rsid w:val="0031759D"/>
    <w:rsid w:val="00327C7C"/>
    <w:rsid w:val="00340C9C"/>
    <w:rsid w:val="003512C8"/>
    <w:rsid w:val="003620AF"/>
    <w:rsid w:val="003F2734"/>
    <w:rsid w:val="00470E7A"/>
    <w:rsid w:val="004831D3"/>
    <w:rsid w:val="004C7FDE"/>
    <w:rsid w:val="00516D1E"/>
    <w:rsid w:val="005420FB"/>
    <w:rsid w:val="00546476"/>
    <w:rsid w:val="00624C69"/>
    <w:rsid w:val="00631AE2"/>
    <w:rsid w:val="006D6766"/>
    <w:rsid w:val="00754E04"/>
    <w:rsid w:val="007A5AF6"/>
    <w:rsid w:val="007E6C5B"/>
    <w:rsid w:val="0084666E"/>
    <w:rsid w:val="008C1192"/>
    <w:rsid w:val="00945F36"/>
    <w:rsid w:val="009670D5"/>
    <w:rsid w:val="0098215F"/>
    <w:rsid w:val="009A5090"/>
    <w:rsid w:val="009D732A"/>
    <w:rsid w:val="00A2351E"/>
    <w:rsid w:val="00AA4C34"/>
    <w:rsid w:val="00AF01EA"/>
    <w:rsid w:val="00AF349D"/>
    <w:rsid w:val="00B03222"/>
    <w:rsid w:val="00B53568"/>
    <w:rsid w:val="00B57805"/>
    <w:rsid w:val="00B96919"/>
    <w:rsid w:val="00BE5248"/>
    <w:rsid w:val="00C81CF7"/>
    <w:rsid w:val="00CF44A8"/>
    <w:rsid w:val="00D03450"/>
    <w:rsid w:val="00D07D37"/>
    <w:rsid w:val="00D21F12"/>
    <w:rsid w:val="00D50639"/>
    <w:rsid w:val="00DA5D6E"/>
    <w:rsid w:val="00DB7163"/>
    <w:rsid w:val="00E16D40"/>
    <w:rsid w:val="00E21981"/>
    <w:rsid w:val="00E32640"/>
    <w:rsid w:val="00E5429D"/>
    <w:rsid w:val="00E747CB"/>
    <w:rsid w:val="00E803E1"/>
    <w:rsid w:val="00E935B4"/>
    <w:rsid w:val="00ED410D"/>
    <w:rsid w:val="00EE383F"/>
    <w:rsid w:val="00F07A35"/>
    <w:rsid w:val="00F362EA"/>
    <w:rsid w:val="00F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3AB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33A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233ABC"/>
  </w:style>
  <w:style w:type="paragraph" w:customStyle="1" w:styleId="c6">
    <w:name w:val="c6"/>
    <w:basedOn w:val="a"/>
    <w:rsid w:val="0023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351E"/>
  </w:style>
  <w:style w:type="paragraph" w:styleId="a5">
    <w:name w:val="header"/>
    <w:basedOn w:val="a"/>
    <w:link w:val="a6"/>
    <w:uiPriority w:val="99"/>
    <w:semiHidden/>
    <w:unhideWhenUsed/>
    <w:rsid w:val="00A2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351E"/>
  </w:style>
  <w:style w:type="paragraph" w:styleId="a7">
    <w:name w:val="footer"/>
    <w:basedOn w:val="a"/>
    <w:link w:val="a8"/>
    <w:uiPriority w:val="99"/>
    <w:semiHidden/>
    <w:unhideWhenUsed/>
    <w:rsid w:val="00A2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351E"/>
  </w:style>
  <w:style w:type="paragraph" w:styleId="a9">
    <w:name w:val="Balloon Text"/>
    <w:basedOn w:val="a"/>
    <w:link w:val="aa"/>
    <w:uiPriority w:val="99"/>
    <w:semiHidden/>
    <w:unhideWhenUsed/>
    <w:rsid w:val="00E5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2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Дарья</cp:lastModifiedBy>
  <cp:revision>39</cp:revision>
  <cp:lastPrinted>2017-11-02T07:19:00Z</cp:lastPrinted>
  <dcterms:created xsi:type="dcterms:W3CDTF">2017-10-29T15:39:00Z</dcterms:created>
  <dcterms:modified xsi:type="dcterms:W3CDTF">2019-04-16T12:28:00Z</dcterms:modified>
</cp:coreProperties>
</file>