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="008E0A36"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 w:rsidR="008E0A36"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Pr="00A64889" w:rsidRDefault="008E0A36" w:rsidP="006807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и проведен м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азработка обучающих мероприятий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март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азработаны и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A36" w:rsidRPr="00871602" w:rsidTr="008E0A36">
        <w:trPr>
          <w:trHeight w:val="2318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бучающие мероприятия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="008E0A36"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квест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роведены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</w:tc>
      </w:tr>
      <w:tr w:rsidR="006A28BF" w:rsidRPr="006A28BF" w:rsidTr="00680705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3E3E20" w:rsidP="006A28B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A28BF" w:rsidRPr="006A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истема работы проектной группы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по организации</w:t>
            </w:r>
            <w:r w:rsidR="006A28BF" w:rsidRPr="006A28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="006A28BF" w:rsidRPr="006A28BF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 3+».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1F245D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  <w:p w:rsidR="00D60C09" w:rsidRPr="006A28BF" w:rsidRDefault="00D60C09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У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словия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9E5A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зучение и описание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условий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азработан, создан и пополнен интернет-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</w:tr>
      <w:tr w:rsidR="006A28BF" w:rsidRPr="006A28BF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28BF">
              <w:rPr>
                <w:rFonts w:ascii="Times New Roman" w:hAnsi="Times New Roman"/>
                <w:sz w:val="28"/>
                <w:szCs w:val="28"/>
              </w:rPr>
              <w:t>еализация социально- значимых проектов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тв.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аны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реализованы социально- значимые проекты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3E3E20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E5A69" w:rsidRPr="009E5A69">
              <w:rPr>
                <w:rFonts w:ascii="Times New Roman" w:hAnsi="Times New Roman"/>
                <w:sz w:val="28"/>
                <w:szCs w:val="28"/>
              </w:rPr>
              <w:t>аспространение педагогического опыта по данной теме через проведение конференций, мастер-классов, педагогических советов и интернет- сайта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 xml:space="preserve"> педагогический опыт по данной теме через проведение конференций, мастер-классов, педагогических советов и интернет- сайта</w:t>
            </w:r>
          </w:p>
        </w:tc>
      </w:tr>
      <w:tr w:rsidR="006A28BF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Условия </w:t>
            </w:r>
            <w:r w:rsidR="009E5A69" w:rsidRPr="009E5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организации </w:t>
            </w:r>
            <w:r w:rsidR="009E5A69" w:rsidRPr="009E5A69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</w:t>
            </w:r>
          </w:p>
          <w:p w:rsidR="006A28BF" w:rsidRPr="00871602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методических рекомендаций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4C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</w:t>
            </w:r>
            <w:r w:rsidR="004C6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участников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E5A69"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ентябрь-октябрь 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опросники, анкетирование, беседы.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1F245D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удовлетворенности участников проекта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апрель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54577C" w:rsidP="0054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="009E5A69"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ффективности реализации проекта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</w:t>
            </w:r>
            <w:r w:rsidR="009E5A69"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сентябрь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внедрения </w:t>
            </w:r>
            <w:r w:rsidR="009E5A69" w:rsidRPr="003576F9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волонтерского движения «Я- волонтер 3+»</w:t>
            </w:r>
            <w:r w:rsidR="00357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6A28BF" w:rsidRPr="003576F9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Серия мастер- классов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Руководители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 ДОО</w:t>
            </w:r>
          </w:p>
          <w:p w:rsidR="006A28BF" w:rsidRPr="003576F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576F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внедрения в деятельность ДОО.</w:t>
            </w:r>
          </w:p>
        </w:tc>
      </w:tr>
    </w:tbl>
    <w:p w:rsidR="000666B0" w:rsidRDefault="000666B0"/>
    <w:sectPr w:rsidR="000666B0" w:rsidSect="008E0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6"/>
    <w:rsid w:val="000666B0"/>
    <w:rsid w:val="001A3859"/>
    <w:rsid w:val="001F245D"/>
    <w:rsid w:val="003576F9"/>
    <w:rsid w:val="003E3E20"/>
    <w:rsid w:val="004C62A6"/>
    <w:rsid w:val="0054577C"/>
    <w:rsid w:val="0058139C"/>
    <w:rsid w:val="00680705"/>
    <w:rsid w:val="006A28BF"/>
    <w:rsid w:val="008E0A36"/>
    <w:rsid w:val="009E5A69"/>
    <w:rsid w:val="00B777F3"/>
    <w:rsid w:val="00D60C09"/>
    <w:rsid w:val="00D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1826-2B32-4792-A644-FFE1D45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6</cp:revision>
  <dcterms:created xsi:type="dcterms:W3CDTF">2019-05-21T08:37:00Z</dcterms:created>
  <dcterms:modified xsi:type="dcterms:W3CDTF">2019-09-23T08:44:00Z</dcterms:modified>
</cp:coreProperties>
</file>