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AC" w:rsidRDefault="00DB33D3" w:rsidP="00907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творческой группы по реализации </w:t>
      </w:r>
      <w:r w:rsidR="007F79F8">
        <w:rPr>
          <w:rFonts w:ascii="Times New Roman" w:hAnsi="Times New Roman" w:cs="Times New Roman"/>
          <w:b/>
          <w:sz w:val="24"/>
          <w:szCs w:val="24"/>
        </w:rPr>
        <w:t>федерального инновационного проекта «Формирование физической культуры детей дошкольного возраста»</w:t>
      </w:r>
      <w:r w:rsidR="00907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79F" w:rsidRDefault="009074AC" w:rsidP="00907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годы</w:t>
      </w:r>
    </w:p>
    <w:p w:rsidR="009074AC" w:rsidRDefault="009074AC" w:rsidP="00907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8"/>
        <w:gridCol w:w="4137"/>
        <w:gridCol w:w="2393"/>
        <w:gridCol w:w="2393"/>
      </w:tblGrid>
      <w:tr w:rsidR="007F79F8" w:rsidTr="007F79F8">
        <w:tc>
          <w:tcPr>
            <w:tcW w:w="648" w:type="dxa"/>
          </w:tcPr>
          <w:p w:rsidR="007F79F8" w:rsidRDefault="007F79F8" w:rsidP="00DB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F79F8" w:rsidRDefault="007F79F8" w:rsidP="00DB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</w:tcPr>
          <w:p w:rsidR="007F79F8" w:rsidRDefault="007F79F8" w:rsidP="00DB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9F8" w:rsidRDefault="007F79F8" w:rsidP="00DB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7F79F8" w:rsidRDefault="007F79F8" w:rsidP="00DB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9F8" w:rsidRDefault="007F79F8" w:rsidP="00DB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7F79F8" w:rsidRDefault="007F79F8" w:rsidP="00DB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9F8" w:rsidRPr="00BF7147" w:rsidRDefault="007F79F8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F79F8" w:rsidTr="007F79F8">
        <w:tc>
          <w:tcPr>
            <w:tcW w:w="648" w:type="dxa"/>
          </w:tcPr>
          <w:p w:rsidR="007F79F8" w:rsidRPr="00BF7147" w:rsidRDefault="00BF714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1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:rsidR="007F79F8" w:rsidRPr="00BF7147" w:rsidRDefault="0075116E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присвоение статуса инновационной площадки федерального уровня</w:t>
            </w:r>
          </w:p>
        </w:tc>
        <w:tc>
          <w:tcPr>
            <w:tcW w:w="2393" w:type="dxa"/>
          </w:tcPr>
          <w:p w:rsidR="007F79F8" w:rsidRPr="0075116E" w:rsidRDefault="0075116E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20.03.2021 года</w:t>
            </w:r>
          </w:p>
        </w:tc>
        <w:tc>
          <w:tcPr>
            <w:tcW w:w="2393" w:type="dxa"/>
          </w:tcPr>
          <w:p w:rsidR="007F79F8" w:rsidRPr="0075116E" w:rsidRDefault="0075116E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Е.А.</w:t>
            </w:r>
          </w:p>
        </w:tc>
      </w:tr>
      <w:tr w:rsidR="003D5BF7" w:rsidTr="007F79F8">
        <w:tc>
          <w:tcPr>
            <w:tcW w:w="648" w:type="dxa"/>
          </w:tcPr>
          <w:p w:rsidR="003D5BF7" w:rsidRPr="00BF7147" w:rsidRDefault="003D5BF7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</w:tcPr>
          <w:p w:rsidR="003D5BF7" w:rsidRDefault="003D5BF7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сотрудничестве с АНО ДПО «</w:t>
            </w:r>
            <w:r w:rsidR="00400725">
              <w:rPr>
                <w:rFonts w:ascii="Times New Roman" w:hAnsi="Times New Roman" w:cs="Times New Roman"/>
                <w:sz w:val="24"/>
                <w:szCs w:val="24"/>
              </w:rPr>
              <w:t>НИИ дошкольного образования «Воспитатели России»</w:t>
            </w:r>
          </w:p>
        </w:tc>
        <w:tc>
          <w:tcPr>
            <w:tcW w:w="2393" w:type="dxa"/>
          </w:tcPr>
          <w:p w:rsidR="003D5BF7" w:rsidRDefault="00400725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 года</w:t>
            </w:r>
          </w:p>
        </w:tc>
        <w:tc>
          <w:tcPr>
            <w:tcW w:w="2393" w:type="dxa"/>
          </w:tcPr>
          <w:p w:rsidR="003D5BF7" w:rsidRDefault="00400725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Г.М.</w:t>
            </w:r>
          </w:p>
        </w:tc>
      </w:tr>
      <w:tr w:rsidR="0075116E" w:rsidTr="007F79F8">
        <w:tc>
          <w:tcPr>
            <w:tcW w:w="648" w:type="dxa"/>
          </w:tcPr>
          <w:p w:rsidR="0075116E" w:rsidRPr="00BF7147" w:rsidRDefault="00400725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75116E" w:rsidRDefault="0075116E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установочном семинаре по деятельности инновационных площадок</w:t>
            </w:r>
          </w:p>
        </w:tc>
        <w:tc>
          <w:tcPr>
            <w:tcW w:w="2393" w:type="dxa"/>
          </w:tcPr>
          <w:p w:rsidR="0075116E" w:rsidRDefault="0075116E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 года</w:t>
            </w:r>
          </w:p>
        </w:tc>
        <w:tc>
          <w:tcPr>
            <w:tcW w:w="2393" w:type="dxa"/>
          </w:tcPr>
          <w:p w:rsidR="0075116E" w:rsidRDefault="0075116E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Г.М.,</w:t>
            </w:r>
          </w:p>
          <w:p w:rsidR="0075116E" w:rsidRDefault="0075116E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Е.А.,</w:t>
            </w:r>
          </w:p>
          <w:p w:rsidR="0075116E" w:rsidRDefault="0075116E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Гусаковская Н.В.,</w:t>
            </w:r>
          </w:p>
          <w:p w:rsidR="0075116E" w:rsidRDefault="0075116E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Благородова Е.В.</w:t>
            </w:r>
          </w:p>
        </w:tc>
      </w:tr>
      <w:tr w:rsidR="0075116E" w:rsidTr="007F79F8">
        <w:tc>
          <w:tcPr>
            <w:tcW w:w="648" w:type="dxa"/>
          </w:tcPr>
          <w:p w:rsidR="0075116E" w:rsidRDefault="00400725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11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75116E" w:rsidRDefault="003D5BF7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Видеосовещание с научным руководителем по проблеме, на решение которой направлена инновационная деятельность </w:t>
            </w:r>
          </w:p>
        </w:tc>
        <w:tc>
          <w:tcPr>
            <w:tcW w:w="2393" w:type="dxa"/>
          </w:tcPr>
          <w:p w:rsidR="0075116E" w:rsidRDefault="003D5BF7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 года</w:t>
            </w:r>
          </w:p>
        </w:tc>
        <w:tc>
          <w:tcPr>
            <w:tcW w:w="2393" w:type="dxa"/>
          </w:tcPr>
          <w:p w:rsidR="003D5BF7" w:rsidRDefault="003D5BF7" w:rsidP="003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Г.М.,</w:t>
            </w:r>
          </w:p>
          <w:p w:rsidR="003D5BF7" w:rsidRDefault="003D5BF7" w:rsidP="003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Е.А.,</w:t>
            </w:r>
          </w:p>
          <w:p w:rsidR="003D5BF7" w:rsidRDefault="003D5BF7" w:rsidP="003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Гусаковская Н.В.,</w:t>
            </w:r>
          </w:p>
          <w:p w:rsidR="0075116E" w:rsidRDefault="003D5BF7" w:rsidP="003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Благородова Е.В.</w:t>
            </w:r>
          </w:p>
        </w:tc>
      </w:tr>
      <w:tr w:rsidR="003D5BF7" w:rsidTr="007F79F8">
        <w:tc>
          <w:tcPr>
            <w:tcW w:w="648" w:type="dxa"/>
          </w:tcPr>
          <w:p w:rsidR="003D5BF7" w:rsidRDefault="00400725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7" w:type="dxa"/>
          </w:tcPr>
          <w:p w:rsidR="003D5BF7" w:rsidRDefault="00400725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физического развития детей старших и подготовительных групп</w:t>
            </w:r>
            <w:r w:rsidR="003D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D5BF7" w:rsidRDefault="00400725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2393" w:type="dxa"/>
          </w:tcPr>
          <w:p w:rsidR="003D5BF7" w:rsidRDefault="00400725" w:rsidP="003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Благородова Е.В.,</w:t>
            </w:r>
          </w:p>
          <w:p w:rsidR="00400725" w:rsidRDefault="00400725" w:rsidP="003D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Гусаковская Н.В.</w:t>
            </w:r>
          </w:p>
        </w:tc>
      </w:tr>
      <w:tr w:rsidR="00FE3270" w:rsidTr="007F79F8">
        <w:tc>
          <w:tcPr>
            <w:tcW w:w="648" w:type="dxa"/>
          </w:tcPr>
          <w:p w:rsidR="00FE3270" w:rsidRDefault="00FE3270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7" w:type="dxa"/>
          </w:tcPr>
          <w:p w:rsidR="00FE3270" w:rsidRDefault="00EC0959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видеофоруме «Воспитаем здорового ребенка. Поволжье» </w:t>
            </w:r>
          </w:p>
        </w:tc>
        <w:tc>
          <w:tcPr>
            <w:tcW w:w="2393" w:type="dxa"/>
          </w:tcPr>
          <w:p w:rsidR="00FE3270" w:rsidRDefault="00411958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 года</w:t>
            </w:r>
          </w:p>
        </w:tc>
        <w:tc>
          <w:tcPr>
            <w:tcW w:w="2393" w:type="dxa"/>
          </w:tcPr>
          <w:p w:rsidR="00172DC4" w:rsidRDefault="00172DC4" w:rsidP="001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Г.М.,</w:t>
            </w:r>
          </w:p>
          <w:p w:rsidR="00172DC4" w:rsidRDefault="00172DC4" w:rsidP="001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Е.А.,</w:t>
            </w:r>
          </w:p>
          <w:p w:rsidR="00172DC4" w:rsidRDefault="00172DC4" w:rsidP="001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Гусаковская Н.В.,</w:t>
            </w:r>
          </w:p>
          <w:p w:rsidR="00FE3270" w:rsidRDefault="00172DC4" w:rsidP="0017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Благородова Е.В.</w:t>
            </w:r>
          </w:p>
        </w:tc>
      </w:tr>
      <w:tr w:rsidR="009074AC" w:rsidTr="007F79F8">
        <w:tc>
          <w:tcPr>
            <w:tcW w:w="648" w:type="dxa"/>
          </w:tcPr>
          <w:p w:rsidR="009074AC" w:rsidRDefault="009074AC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7" w:type="dxa"/>
          </w:tcPr>
          <w:p w:rsidR="009074AC" w:rsidRDefault="009074AC" w:rsidP="0090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видеофоруме «Воспитаем здорового ребенка. Ярославия» </w:t>
            </w:r>
          </w:p>
        </w:tc>
        <w:tc>
          <w:tcPr>
            <w:tcW w:w="2393" w:type="dxa"/>
          </w:tcPr>
          <w:p w:rsidR="009074AC" w:rsidRDefault="009074AC" w:rsidP="0090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 года</w:t>
            </w:r>
          </w:p>
        </w:tc>
        <w:tc>
          <w:tcPr>
            <w:tcW w:w="2393" w:type="dxa"/>
          </w:tcPr>
          <w:p w:rsidR="009074AC" w:rsidRDefault="009074AC" w:rsidP="001F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Г.М.,</w:t>
            </w:r>
          </w:p>
          <w:p w:rsidR="009074AC" w:rsidRDefault="009074AC" w:rsidP="001F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Е.А.,</w:t>
            </w:r>
          </w:p>
          <w:p w:rsidR="009074AC" w:rsidRDefault="009074AC" w:rsidP="001F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Гусаковская Н.В.,</w:t>
            </w:r>
          </w:p>
          <w:p w:rsidR="009074AC" w:rsidRDefault="009074AC" w:rsidP="001F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Благородова Е.В.</w:t>
            </w:r>
          </w:p>
        </w:tc>
      </w:tr>
      <w:tr w:rsidR="009074AC" w:rsidTr="007F79F8">
        <w:tc>
          <w:tcPr>
            <w:tcW w:w="648" w:type="dxa"/>
          </w:tcPr>
          <w:p w:rsidR="009074AC" w:rsidRDefault="009074AC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7" w:type="dxa"/>
          </w:tcPr>
          <w:p w:rsidR="009074AC" w:rsidRDefault="000B3AE1" w:rsidP="0090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методических рекомендаций «Формирование физической культуры детей дошкольного возраста»</w:t>
            </w:r>
          </w:p>
        </w:tc>
        <w:tc>
          <w:tcPr>
            <w:tcW w:w="2393" w:type="dxa"/>
          </w:tcPr>
          <w:p w:rsidR="009074AC" w:rsidRDefault="00E445B0" w:rsidP="0090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2393" w:type="dxa"/>
          </w:tcPr>
          <w:p w:rsidR="009074AC" w:rsidRDefault="00E445B0" w:rsidP="000B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Е.А.</w:t>
            </w:r>
            <w:r w:rsidR="000B3AE1">
              <w:rPr>
                <w:rFonts w:ascii="Times New Roman" w:hAnsi="Times New Roman" w:cs="Times New Roman"/>
                <w:sz w:val="24"/>
                <w:szCs w:val="24"/>
              </w:rPr>
              <w:t>, Гусаковская Н.В.,</w:t>
            </w:r>
          </w:p>
          <w:p w:rsidR="000B3AE1" w:rsidRDefault="000B3AE1" w:rsidP="000B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Благородова Е.В.</w:t>
            </w:r>
          </w:p>
        </w:tc>
      </w:tr>
      <w:tr w:rsidR="009074AC" w:rsidTr="007F79F8">
        <w:tc>
          <w:tcPr>
            <w:tcW w:w="648" w:type="dxa"/>
          </w:tcPr>
          <w:p w:rsidR="009074AC" w:rsidRDefault="00E445B0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7" w:type="dxa"/>
          </w:tcPr>
          <w:p w:rsidR="009074AC" w:rsidRDefault="009074AC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 с научным руководителем</w:t>
            </w:r>
          </w:p>
        </w:tc>
        <w:tc>
          <w:tcPr>
            <w:tcW w:w="2393" w:type="dxa"/>
          </w:tcPr>
          <w:p w:rsidR="009074AC" w:rsidRDefault="009074AC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 года</w:t>
            </w:r>
          </w:p>
        </w:tc>
        <w:tc>
          <w:tcPr>
            <w:tcW w:w="2393" w:type="dxa"/>
          </w:tcPr>
          <w:p w:rsidR="009074AC" w:rsidRDefault="009074AC" w:rsidP="0041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Г.М.,</w:t>
            </w:r>
          </w:p>
          <w:p w:rsidR="009074AC" w:rsidRDefault="009074AC" w:rsidP="0041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Е.А.</w:t>
            </w:r>
          </w:p>
        </w:tc>
      </w:tr>
      <w:tr w:rsidR="00E445B0" w:rsidTr="007F79F8">
        <w:tc>
          <w:tcPr>
            <w:tcW w:w="648" w:type="dxa"/>
          </w:tcPr>
          <w:p w:rsidR="00E445B0" w:rsidRDefault="00E445B0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7" w:type="dxa"/>
          </w:tcPr>
          <w:p w:rsidR="00E445B0" w:rsidRDefault="00E445B0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«Современное дошкольное образование» на сайте «Воспитатели России»</w:t>
            </w:r>
          </w:p>
        </w:tc>
        <w:tc>
          <w:tcPr>
            <w:tcW w:w="2393" w:type="dxa"/>
          </w:tcPr>
          <w:p w:rsidR="00E445B0" w:rsidRDefault="00E445B0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  <w:p w:rsidR="00E445B0" w:rsidRDefault="00E445B0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393" w:type="dxa"/>
          </w:tcPr>
          <w:p w:rsidR="00E445B0" w:rsidRDefault="00E445B0" w:rsidP="0041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Г.М., педагогический персонал</w:t>
            </w:r>
          </w:p>
        </w:tc>
      </w:tr>
      <w:tr w:rsidR="00534DB0" w:rsidTr="007F79F8">
        <w:tc>
          <w:tcPr>
            <w:tcW w:w="648" w:type="dxa"/>
          </w:tcPr>
          <w:p w:rsidR="00534DB0" w:rsidRDefault="00534DB0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7" w:type="dxa"/>
          </w:tcPr>
          <w:p w:rsidR="00534DB0" w:rsidRDefault="00534DB0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744620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этапе фестиваля «Умка»</w:t>
            </w:r>
          </w:p>
        </w:tc>
        <w:tc>
          <w:tcPr>
            <w:tcW w:w="2393" w:type="dxa"/>
          </w:tcPr>
          <w:p w:rsidR="00534DB0" w:rsidRDefault="00744620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2393" w:type="dxa"/>
          </w:tcPr>
          <w:p w:rsidR="00534DB0" w:rsidRDefault="00744620" w:rsidP="0041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Гусаковская Н.В.,</w:t>
            </w:r>
          </w:p>
          <w:p w:rsidR="00744620" w:rsidRDefault="00744620" w:rsidP="0041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Благородова Е.В.</w:t>
            </w:r>
          </w:p>
        </w:tc>
      </w:tr>
      <w:tr w:rsidR="00744620" w:rsidTr="007F79F8">
        <w:tc>
          <w:tcPr>
            <w:tcW w:w="648" w:type="dxa"/>
          </w:tcPr>
          <w:p w:rsidR="00744620" w:rsidRDefault="00744620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7" w:type="dxa"/>
          </w:tcPr>
          <w:p w:rsidR="00744620" w:rsidRDefault="00462851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«Воспитатели России»</w:t>
            </w:r>
          </w:p>
        </w:tc>
        <w:tc>
          <w:tcPr>
            <w:tcW w:w="2393" w:type="dxa"/>
          </w:tcPr>
          <w:p w:rsidR="00744620" w:rsidRDefault="00462851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44620" w:rsidRDefault="00462851" w:rsidP="0041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Гусаковская Н.В.</w:t>
            </w:r>
          </w:p>
          <w:p w:rsidR="00462851" w:rsidRDefault="00462851" w:rsidP="0041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Е.В.</w:t>
            </w:r>
          </w:p>
        </w:tc>
      </w:tr>
      <w:tr w:rsidR="000B3AE1" w:rsidTr="007F79F8">
        <w:tc>
          <w:tcPr>
            <w:tcW w:w="648" w:type="dxa"/>
          </w:tcPr>
          <w:p w:rsidR="000B3AE1" w:rsidRDefault="000B3AE1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7" w:type="dxa"/>
          </w:tcPr>
          <w:p w:rsidR="000B3AE1" w:rsidRDefault="000B3AE1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«Воспитатели России» «Воспитаем здорового ребенка</w:t>
            </w:r>
            <w:r w:rsidR="001E3D32">
              <w:rPr>
                <w:rFonts w:ascii="Times New Roman" w:hAnsi="Times New Roman" w:cs="Times New Roman"/>
                <w:sz w:val="24"/>
                <w:szCs w:val="24"/>
              </w:rPr>
              <w:t>. Цифровая эпоха»</w:t>
            </w:r>
          </w:p>
        </w:tc>
        <w:tc>
          <w:tcPr>
            <w:tcW w:w="2393" w:type="dxa"/>
          </w:tcPr>
          <w:p w:rsidR="000B3AE1" w:rsidRDefault="001E3D32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0B3AE1" w:rsidRDefault="001E3D32" w:rsidP="0041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Овчарова Г.М.,</w:t>
            </w:r>
          </w:p>
          <w:p w:rsidR="001E3D32" w:rsidRDefault="001E3D32" w:rsidP="0041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Е.А., Гусаковская Н.В.</w:t>
            </w:r>
          </w:p>
        </w:tc>
      </w:tr>
      <w:tr w:rsidR="002B0A86" w:rsidTr="007F79F8">
        <w:tc>
          <w:tcPr>
            <w:tcW w:w="648" w:type="dxa"/>
          </w:tcPr>
          <w:p w:rsidR="002B0A86" w:rsidRDefault="002B0A86" w:rsidP="00D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7" w:type="dxa"/>
          </w:tcPr>
          <w:p w:rsidR="002B0A86" w:rsidRDefault="002B0A86" w:rsidP="00B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физического развития детей старших и подготовительных групп</w:t>
            </w:r>
          </w:p>
        </w:tc>
        <w:tc>
          <w:tcPr>
            <w:tcW w:w="2393" w:type="dxa"/>
          </w:tcPr>
          <w:p w:rsidR="002B0A86" w:rsidRDefault="002B0A86" w:rsidP="0075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B0A86" w:rsidRDefault="002B0A86" w:rsidP="0041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Благородова Е.В.</w:t>
            </w:r>
          </w:p>
        </w:tc>
      </w:tr>
    </w:tbl>
    <w:p w:rsidR="007F79F8" w:rsidRPr="00DB33D3" w:rsidRDefault="00BF7147" w:rsidP="00DB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sectPr w:rsidR="007F79F8" w:rsidRPr="00DB33D3" w:rsidSect="0072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33D3"/>
    <w:rsid w:val="000B3AE1"/>
    <w:rsid w:val="00172DC4"/>
    <w:rsid w:val="001E3D32"/>
    <w:rsid w:val="002772CA"/>
    <w:rsid w:val="002B0A86"/>
    <w:rsid w:val="003D5BF7"/>
    <w:rsid w:val="00400725"/>
    <w:rsid w:val="00411958"/>
    <w:rsid w:val="00462851"/>
    <w:rsid w:val="00534DB0"/>
    <w:rsid w:val="00540FEC"/>
    <w:rsid w:val="006F3E9A"/>
    <w:rsid w:val="0072579F"/>
    <w:rsid w:val="00744620"/>
    <w:rsid w:val="0075116E"/>
    <w:rsid w:val="007F79F8"/>
    <w:rsid w:val="009074AC"/>
    <w:rsid w:val="00941E0F"/>
    <w:rsid w:val="00AA6F7B"/>
    <w:rsid w:val="00BF7147"/>
    <w:rsid w:val="00C21083"/>
    <w:rsid w:val="00C5692F"/>
    <w:rsid w:val="00DB33D3"/>
    <w:rsid w:val="00E445B0"/>
    <w:rsid w:val="00EC0959"/>
    <w:rsid w:val="00FE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2021-07-15T08:26:00Z</dcterms:created>
  <dcterms:modified xsi:type="dcterms:W3CDTF">2021-12-23T08:46:00Z</dcterms:modified>
</cp:coreProperties>
</file>