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B4" w:rsidRDefault="00593DB4" w:rsidP="00593DB4">
      <w:pPr>
        <w:pStyle w:val="a3"/>
        <w:ind w:left="-567"/>
        <w:jc w:val="center"/>
        <w:rPr>
          <w:b/>
          <w:sz w:val="28"/>
          <w:szCs w:val="28"/>
        </w:rPr>
      </w:pPr>
      <w:r w:rsidRPr="009C250D">
        <w:rPr>
          <w:b/>
          <w:sz w:val="28"/>
          <w:szCs w:val="28"/>
        </w:rPr>
        <w:t>ПЛАН РАБОТЫ</w:t>
      </w:r>
    </w:p>
    <w:p w:rsidR="00593DB4" w:rsidRDefault="00593DB4" w:rsidP="00593DB4">
      <w:pPr>
        <w:pStyle w:val="a3"/>
        <w:ind w:left="-567"/>
        <w:jc w:val="center"/>
        <w:rPr>
          <w:b/>
          <w:sz w:val="28"/>
          <w:szCs w:val="28"/>
        </w:rPr>
      </w:pPr>
      <w:r w:rsidRPr="009C250D">
        <w:rPr>
          <w:b/>
          <w:sz w:val="28"/>
          <w:szCs w:val="28"/>
        </w:rPr>
        <w:t xml:space="preserve"> ПЕРВИЧНОЙ ПРОФСОЮЗНОЙ ОРГАНИЗАЦИИ </w:t>
      </w:r>
    </w:p>
    <w:p w:rsidR="00091FB6" w:rsidRDefault="00593DB4" w:rsidP="00091FB6">
      <w:pPr>
        <w:pStyle w:val="a3"/>
        <w:spacing w:line="276" w:lineRule="auto"/>
        <w:ind w:left="-567"/>
        <w:jc w:val="center"/>
        <w:rPr>
          <w:b/>
          <w:sz w:val="28"/>
          <w:szCs w:val="28"/>
        </w:rPr>
      </w:pPr>
      <w:r w:rsidRPr="009C250D">
        <w:rPr>
          <w:b/>
          <w:sz w:val="28"/>
          <w:szCs w:val="28"/>
        </w:rPr>
        <w:t>МДОУ</w:t>
      </w:r>
      <w:r>
        <w:rPr>
          <w:b/>
          <w:sz w:val="28"/>
          <w:szCs w:val="28"/>
        </w:rPr>
        <w:t xml:space="preserve"> «</w:t>
      </w:r>
      <w:r w:rsidRPr="009C250D">
        <w:rPr>
          <w:b/>
          <w:sz w:val="28"/>
          <w:szCs w:val="28"/>
        </w:rPr>
        <w:t xml:space="preserve"> ДЕТСКИЙ САД</w:t>
      </w:r>
      <w:r>
        <w:rPr>
          <w:b/>
          <w:sz w:val="28"/>
          <w:szCs w:val="28"/>
        </w:rPr>
        <w:t xml:space="preserve"> № 69» </w:t>
      </w:r>
    </w:p>
    <w:p w:rsidR="00ED0F5F" w:rsidRDefault="00ED0F5F" w:rsidP="00091FB6">
      <w:pPr>
        <w:pStyle w:val="a3"/>
        <w:spacing w:line="360" w:lineRule="auto"/>
        <w:ind w:left="-567"/>
        <w:jc w:val="center"/>
        <w:rPr>
          <w:b/>
          <w:i/>
          <w:sz w:val="20"/>
          <w:szCs w:val="20"/>
          <w:u w:val="single"/>
        </w:rPr>
      </w:pPr>
    </w:p>
    <w:p w:rsidR="00593DB4" w:rsidRPr="00091FB6" w:rsidRDefault="00BD1233" w:rsidP="00091FB6">
      <w:pPr>
        <w:pStyle w:val="a3"/>
        <w:spacing w:line="360" w:lineRule="auto"/>
        <w:ind w:left="-567"/>
        <w:jc w:val="center"/>
        <w:rPr>
          <w:b/>
          <w:i/>
          <w:sz w:val="28"/>
          <w:szCs w:val="28"/>
          <w:u w:val="single"/>
        </w:rPr>
      </w:pPr>
      <w:r w:rsidRPr="00091FB6">
        <w:rPr>
          <w:b/>
          <w:i/>
          <w:sz w:val="28"/>
          <w:szCs w:val="28"/>
          <w:u w:val="single"/>
        </w:rPr>
        <w:t>на</w:t>
      </w:r>
      <w:r w:rsidR="0098656F" w:rsidRPr="00091FB6">
        <w:rPr>
          <w:b/>
          <w:i/>
          <w:sz w:val="28"/>
          <w:szCs w:val="28"/>
          <w:u w:val="single"/>
        </w:rPr>
        <w:t xml:space="preserve"> 202</w:t>
      </w:r>
      <w:r w:rsidRPr="00091FB6">
        <w:rPr>
          <w:b/>
          <w:i/>
          <w:sz w:val="28"/>
          <w:szCs w:val="28"/>
          <w:u w:val="single"/>
        </w:rPr>
        <w:t xml:space="preserve">4 </w:t>
      </w:r>
      <w:r w:rsidR="00593DB4" w:rsidRPr="00091FB6">
        <w:rPr>
          <w:b/>
          <w:i/>
          <w:sz w:val="28"/>
          <w:szCs w:val="28"/>
          <w:u w:val="single"/>
        </w:rPr>
        <w:t>-</w:t>
      </w:r>
      <w:r w:rsidRPr="00091FB6">
        <w:rPr>
          <w:b/>
          <w:i/>
          <w:sz w:val="28"/>
          <w:szCs w:val="28"/>
          <w:u w:val="single"/>
        </w:rPr>
        <w:t xml:space="preserve"> </w:t>
      </w:r>
      <w:r w:rsidR="00593DB4" w:rsidRPr="00091FB6">
        <w:rPr>
          <w:b/>
          <w:i/>
          <w:sz w:val="28"/>
          <w:szCs w:val="28"/>
          <w:u w:val="single"/>
        </w:rPr>
        <w:t>202</w:t>
      </w:r>
      <w:r w:rsidRPr="00091FB6">
        <w:rPr>
          <w:b/>
          <w:i/>
          <w:sz w:val="28"/>
          <w:szCs w:val="28"/>
          <w:u w:val="single"/>
        </w:rPr>
        <w:t>5</w:t>
      </w:r>
      <w:r w:rsidR="00593DB4" w:rsidRPr="00091FB6">
        <w:rPr>
          <w:b/>
          <w:i/>
          <w:sz w:val="28"/>
          <w:szCs w:val="28"/>
          <w:u w:val="single"/>
        </w:rPr>
        <w:t xml:space="preserve"> УЧЕБНЫЙ ГОД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01"/>
        <w:gridCol w:w="1984"/>
        <w:gridCol w:w="2694"/>
      </w:tblGrid>
      <w:tr w:rsidR="00593DB4" w:rsidRPr="009C250D" w:rsidTr="005D2B52">
        <w:tc>
          <w:tcPr>
            <w:tcW w:w="594" w:type="dxa"/>
          </w:tcPr>
          <w:p w:rsidR="00593DB4" w:rsidRPr="00A71692" w:rsidRDefault="00593DB4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7169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71692">
              <w:rPr>
                <w:b/>
                <w:sz w:val="26"/>
                <w:szCs w:val="26"/>
              </w:rPr>
              <w:t>/</w:t>
            </w:r>
            <w:proofErr w:type="spellStart"/>
            <w:r w:rsidRPr="00A7169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01" w:type="dxa"/>
          </w:tcPr>
          <w:p w:rsidR="00593DB4" w:rsidRPr="00A71692" w:rsidRDefault="00593DB4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593DB4" w:rsidRPr="00A71692" w:rsidRDefault="00593DB4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694" w:type="dxa"/>
          </w:tcPr>
          <w:p w:rsidR="00593DB4" w:rsidRPr="00A71692" w:rsidRDefault="00593DB4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proofErr w:type="gramStart"/>
            <w:r w:rsidRPr="00A71692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A71692">
              <w:rPr>
                <w:b/>
                <w:sz w:val="26"/>
                <w:szCs w:val="26"/>
              </w:rPr>
              <w:t>, участники</w:t>
            </w:r>
          </w:p>
        </w:tc>
      </w:tr>
      <w:tr w:rsidR="00593DB4" w:rsidRPr="009C250D" w:rsidTr="005D2B52">
        <w:tc>
          <w:tcPr>
            <w:tcW w:w="10173" w:type="dxa"/>
            <w:gridSpan w:val="4"/>
          </w:tcPr>
          <w:p w:rsidR="00593DB4" w:rsidRPr="00A71692" w:rsidRDefault="00593DB4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Взаимодействие профсоюзной организации с администрацией ДОУ</w:t>
            </w:r>
          </w:p>
        </w:tc>
      </w:tr>
      <w:tr w:rsidR="00593DB4" w:rsidRPr="009C250D" w:rsidTr="005D2B52">
        <w:tc>
          <w:tcPr>
            <w:tcW w:w="594" w:type="dxa"/>
          </w:tcPr>
          <w:p w:rsidR="00593DB4" w:rsidRPr="00A71692" w:rsidRDefault="00593DB4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901" w:type="dxa"/>
          </w:tcPr>
          <w:p w:rsidR="00593DB4" w:rsidRPr="00A71692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Заседание профкома и администрации детского сада.</w:t>
            </w:r>
          </w:p>
          <w:p w:rsidR="00593DB4" w:rsidRPr="00A71692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Повестка дня:</w:t>
            </w:r>
          </w:p>
          <w:p w:rsidR="00593DB4" w:rsidRDefault="00593DB4" w:rsidP="00997684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Итоги подготовки к новому учебному году.</w:t>
            </w:r>
          </w:p>
          <w:p w:rsidR="00091FB6" w:rsidRPr="00A71692" w:rsidRDefault="00091FB6" w:rsidP="00997684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празднованию юбилея детского сада</w:t>
            </w:r>
          </w:p>
        </w:tc>
        <w:tc>
          <w:tcPr>
            <w:tcW w:w="1984" w:type="dxa"/>
          </w:tcPr>
          <w:p w:rsidR="00593DB4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А</w:t>
            </w:r>
            <w:r w:rsidR="00593DB4" w:rsidRPr="00A71692">
              <w:rPr>
                <w:sz w:val="26"/>
                <w:szCs w:val="26"/>
              </w:rPr>
              <w:t>вгуст</w:t>
            </w:r>
          </w:p>
          <w:p w:rsidR="00091FB6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</w:p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93DB4" w:rsidRPr="00A71692" w:rsidRDefault="0098656F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r w:rsidR="00593DB4" w:rsidRPr="00A71692">
              <w:rPr>
                <w:sz w:val="26"/>
                <w:szCs w:val="26"/>
              </w:rPr>
              <w:t>ДОУ</w:t>
            </w:r>
          </w:p>
          <w:p w:rsidR="00593DB4" w:rsidRPr="00A71692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593DB4" w:rsidRPr="009C250D" w:rsidTr="005D2B52">
        <w:tc>
          <w:tcPr>
            <w:tcW w:w="594" w:type="dxa"/>
          </w:tcPr>
          <w:p w:rsidR="00593DB4" w:rsidRPr="00A71692" w:rsidRDefault="00593DB4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901" w:type="dxa"/>
          </w:tcPr>
          <w:p w:rsidR="00593DB4" w:rsidRPr="00A71692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Заседание профкома и администрации детского сада.</w:t>
            </w:r>
          </w:p>
          <w:p w:rsidR="00593DB4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Повестка дня:</w:t>
            </w:r>
          </w:p>
          <w:p w:rsidR="00997684" w:rsidRPr="00A71692" w:rsidRDefault="00997684" w:rsidP="009976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    Согласование вопросов тарификации педагогических работников.</w:t>
            </w:r>
          </w:p>
          <w:p w:rsidR="00AF1D54" w:rsidRDefault="00091FB6" w:rsidP="00091FB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   </w:t>
            </w:r>
            <w:r w:rsidR="00997684">
              <w:rPr>
                <w:sz w:val="26"/>
                <w:szCs w:val="26"/>
              </w:rPr>
              <w:t>Участие в профсоюзной акции «От</w:t>
            </w:r>
            <w:r w:rsidR="00AF1D54">
              <w:rPr>
                <w:sz w:val="26"/>
                <w:szCs w:val="26"/>
              </w:rPr>
              <w:t>личный месяц для вступления в Профсоюз»</w:t>
            </w:r>
          </w:p>
          <w:p w:rsidR="00593DB4" w:rsidRPr="005E3DB4" w:rsidRDefault="00593DB4" w:rsidP="00997684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О праздновании Дня дошкольного работника.</w:t>
            </w:r>
          </w:p>
        </w:tc>
        <w:tc>
          <w:tcPr>
            <w:tcW w:w="1984" w:type="dxa"/>
          </w:tcPr>
          <w:p w:rsidR="00593DB4" w:rsidRPr="00A71692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</w:tcPr>
          <w:p w:rsidR="00593DB4" w:rsidRPr="00A71692" w:rsidRDefault="0098656F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593DB4" w:rsidRPr="00A71692">
              <w:rPr>
                <w:sz w:val="26"/>
                <w:szCs w:val="26"/>
              </w:rPr>
              <w:t xml:space="preserve"> ДОУ</w:t>
            </w:r>
          </w:p>
          <w:p w:rsidR="002D7492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  <w:p w:rsidR="00593DB4" w:rsidRPr="002D7492" w:rsidRDefault="002D7492" w:rsidP="002D7492">
            <w:pPr>
              <w:tabs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74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Новые члены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D74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ППО</w:t>
            </w:r>
          </w:p>
        </w:tc>
      </w:tr>
      <w:tr w:rsidR="00593DB4" w:rsidRPr="009C250D" w:rsidTr="005D2B52">
        <w:trPr>
          <w:trHeight w:val="1313"/>
        </w:trPr>
        <w:tc>
          <w:tcPr>
            <w:tcW w:w="594" w:type="dxa"/>
          </w:tcPr>
          <w:p w:rsidR="00593DB4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593DB4" w:rsidRPr="00A7169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01" w:type="dxa"/>
          </w:tcPr>
          <w:p w:rsidR="00593DB4" w:rsidRPr="00A71692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Заседание профкома</w:t>
            </w:r>
            <w:r>
              <w:rPr>
                <w:sz w:val="26"/>
                <w:szCs w:val="26"/>
              </w:rPr>
              <w:t xml:space="preserve"> и </w:t>
            </w:r>
            <w:r w:rsidRPr="00A71692">
              <w:rPr>
                <w:sz w:val="26"/>
                <w:szCs w:val="26"/>
              </w:rPr>
              <w:t>администрации детского сада.</w:t>
            </w:r>
          </w:p>
          <w:p w:rsidR="00593DB4" w:rsidRPr="00A71692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Повестка дня:</w:t>
            </w:r>
          </w:p>
          <w:p w:rsidR="002D7492" w:rsidRDefault="00997684" w:rsidP="00997684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D7492">
              <w:rPr>
                <w:sz w:val="26"/>
                <w:szCs w:val="26"/>
              </w:rPr>
              <w:t>О</w:t>
            </w:r>
            <w:proofErr w:type="gramEnd"/>
            <w:r w:rsidR="002D7492">
              <w:rPr>
                <w:sz w:val="26"/>
                <w:szCs w:val="26"/>
              </w:rPr>
              <w:t xml:space="preserve"> выделении денежных средств для помощи участникам СВО.</w:t>
            </w:r>
          </w:p>
          <w:p w:rsidR="00593DB4" w:rsidRDefault="00593DB4" w:rsidP="00593DB4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О праздновании Нового года.</w:t>
            </w:r>
          </w:p>
          <w:p w:rsidR="00593DB4" w:rsidRPr="00A71692" w:rsidRDefault="00593DB4" w:rsidP="00997684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социальных гарантий и льгот </w:t>
            </w:r>
            <w:proofErr w:type="gramStart"/>
            <w:r>
              <w:rPr>
                <w:sz w:val="26"/>
                <w:szCs w:val="26"/>
              </w:rPr>
              <w:t>согласно</w:t>
            </w:r>
            <w:proofErr w:type="gramEnd"/>
            <w:r>
              <w:rPr>
                <w:sz w:val="26"/>
                <w:szCs w:val="26"/>
              </w:rPr>
              <w:t xml:space="preserve"> коллективного договора.</w:t>
            </w:r>
          </w:p>
        </w:tc>
        <w:tc>
          <w:tcPr>
            <w:tcW w:w="1984" w:type="dxa"/>
          </w:tcPr>
          <w:p w:rsidR="00593DB4" w:rsidRPr="00A71692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ноябрь</w:t>
            </w:r>
          </w:p>
        </w:tc>
        <w:tc>
          <w:tcPr>
            <w:tcW w:w="2694" w:type="dxa"/>
          </w:tcPr>
          <w:p w:rsidR="00593DB4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  <w:p w:rsidR="00593DB4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93DB4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93DB4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93DB4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93DB4" w:rsidRPr="00A71692" w:rsidRDefault="0098656F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r w:rsidR="00593DB4" w:rsidRPr="00A71692">
              <w:rPr>
                <w:sz w:val="26"/>
                <w:szCs w:val="26"/>
              </w:rPr>
              <w:t>ДОУ</w:t>
            </w:r>
          </w:p>
          <w:p w:rsidR="00593DB4" w:rsidRPr="00A71692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593DB4" w:rsidRPr="009C250D" w:rsidTr="00ED0F5F">
        <w:trPr>
          <w:trHeight w:val="630"/>
        </w:trPr>
        <w:tc>
          <w:tcPr>
            <w:tcW w:w="594" w:type="dxa"/>
          </w:tcPr>
          <w:p w:rsidR="00593DB4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593DB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01" w:type="dxa"/>
          </w:tcPr>
          <w:p w:rsidR="00593DB4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Утверждение граф</w:t>
            </w:r>
            <w:r w:rsidR="0098656F">
              <w:rPr>
                <w:sz w:val="26"/>
                <w:szCs w:val="26"/>
              </w:rPr>
              <w:t>ика отпусков сотрудников на 202</w:t>
            </w:r>
            <w:r w:rsidR="00BD1233">
              <w:rPr>
                <w:sz w:val="26"/>
                <w:szCs w:val="26"/>
              </w:rPr>
              <w:t>5</w:t>
            </w:r>
            <w:r w:rsidRPr="00A71692">
              <w:rPr>
                <w:sz w:val="26"/>
                <w:szCs w:val="26"/>
              </w:rPr>
              <w:t xml:space="preserve"> год.</w:t>
            </w:r>
          </w:p>
          <w:p w:rsidR="00593DB4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93DB4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71692">
              <w:rPr>
                <w:sz w:val="26"/>
                <w:szCs w:val="26"/>
              </w:rPr>
              <w:t>екабрь</w:t>
            </w:r>
          </w:p>
          <w:p w:rsidR="00593DB4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</w:p>
          <w:p w:rsidR="00593DB4" w:rsidRPr="00A71692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93DB4" w:rsidRPr="00A71692" w:rsidRDefault="0098656F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r w:rsidR="00593DB4" w:rsidRPr="00A71692">
              <w:rPr>
                <w:sz w:val="26"/>
                <w:szCs w:val="26"/>
              </w:rPr>
              <w:t>ДОУ</w:t>
            </w:r>
          </w:p>
          <w:p w:rsidR="003F015C" w:rsidRPr="00A71692" w:rsidRDefault="00AE2FEF" w:rsidP="00AE2FE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ППО</w:t>
            </w:r>
          </w:p>
        </w:tc>
      </w:tr>
      <w:tr w:rsidR="00593DB4" w:rsidRPr="009C250D" w:rsidTr="005D2B52">
        <w:tc>
          <w:tcPr>
            <w:tcW w:w="594" w:type="dxa"/>
          </w:tcPr>
          <w:p w:rsidR="00593DB4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593DB4" w:rsidRPr="00A7169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01" w:type="dxa"/>
          </w:tcPr>
          <w:p w:rsidR="00593DB4" w:rsidRPr="00A71692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Заседание профкома и администрации детского сада.</w:t>
            </w:r>
          </w:p>
          <w:p w:rsidR="00593DB4" w:rsidRPr="00A71692" w:rsidRDefault="00593DB4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Повестка дня:</w:t>
            </w:r>
          </w:p>
          <w:p w:rsidR="00593DB4" w:rsidRPr="00A71692" w:rsidRDefault="00593DB4" w:rsidP="00ED0F5F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состоянии</w:t>
            </w:r>
            <w:r w:rsidRPr="00A71692">
              <w:rPr>
                <w:sz w:val="26"/>
                <w:szCs w:val="26"/>
              </w:rPr>
              <w:t xml:space="preserve"> безопасности</w:t>
            </w:r>
            <w:r>
              <w:rPr>
                <w:sz w:val="26"/>
                <w:szCs w:val="26"/>
              </w:rPr>
              <w:t xml:space="preserve"> т</w:t>
            </w:r>
            <w:r w:rsidR="00702696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уда</w:t>
            </w:r>
            <w:r w:rsidRPr="00A71692">
              <w:rPr>
                <w:sz w:val="26"/>
                <w:szCs w:val="26"/>
              </w:rPr>
              <w:t xml:space="preserve"> и пожарной безопасности ДОУ.</w:t>
            </w:r>
          </w:p>
          <w:p w:rsidR="00593DB4" w:rsidRPr="00A71692" w:rsidRDefault="00593DB4" w:rsidP="00ED0F5F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 xml:space="preserve">Составление плана-месячника по благоустройству территории и </w:t>
            </w:r>
            <w:r>
              <w:rPr>
                <w:sz w:val="26"/>
                <w:szCs w:val="26"/>
              </w:rPr>
              <w:t xml:space="preserve">проведению </w:t>
            </w:r>
            <w:r w:rsidRPr="00A71692">
              <w:rPr>
                <w:sz w:val="26"/>
                <w:szCs w:val="26"/>
              </w:rPr>
              <w:t>общегородских субботников.</w:t>
            </w:r>
          </w:p>
        </w:tc>
        <w:tc>
          <w:tcPr>
            <w:tcW w:w="1984" w:type="dxa"/>
          </w:tcPr>
          <w:p w:rsidR="00593DB4" w:rsidRPr="00A71692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</w:tcPr>
          <w:p w:rsidR="00593DB4" w:rsidRPr="00A71692" w:rsidRDefault="00DD0DFE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="00593DB4" w:rsidRPr="00A71692">
              <w:rPr>
                <w:sz w:val="26"/>
                <w:szCs w:val="26"/>
              </w:rPr>
              <w:t xml:space="preserve"> ДОУ</w:t>
            </w:r>
          </w:p>
          <w:p w:rsidR="00593DB4" w:rsidRPr="00A71692" w:rsidRDefault="00593DB4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AE2FEF" w:rsidRPr="009C250D" w:rsidTr="005D2B52">
        <w:tc>
          <w:tcPr>
            <w:tcW w:w="594" w:type="dxa"/>
          </w:tcPr>
          <w:p w:rsidR="00AE2FEF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901" w:type="dxa"/>
          </w:tcPr>
          <w:p w:rsidR="00AE2FEF" w:rsidRDefault="00AE2FEF" w:rsidP="00A66F69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 xml:space="preserve">Заседание профкома </w:t>
            </w:r>
          </w:p>
          <w:p w:rsidR="00AE2FEF" w:rsidRPr="00A71692" w:rsidRDefault="00AE2FEF" w:rsidP="00A66F69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Повестка дня:</w:t>
            </w:r>
          </w:p>
          <w:p w:rsidR="00AE2FEF" w:rsidRPr="00A71692" w:rsidRDefault="00ED0F5F" w:rsidP="00ED0F5F">
            <w:pPr>
              <w:pStyle w:val="a3"/>
              <w:numPr>
                <w:ilvl w:val="0"/>
                <w:numId w:val="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AE2FEF">
              <w:rPr>
                <w:sz w:val="26"/>
                <w:szCs w:val="26"/>
              </w:rPr>
              <w:t>О</w:t>
            </w:r>
            <w:proofErr w:type="gramEnd"/>
            <w:r w:rsidR="00AE2FEF">
              <w:rPr>
                <w:sz w:val="26"/>
                <w:szCs w:val="26"/>
              </w:rPr>
              <w:t xml:space="preserve"> </w:t>
            </w:r>
            <w:r w:rsidR="00AE2FEF">
              <w:rPr>
                <w:sz w:val="26"/>
                <w:szCs w:val="26"/>
              </w:rPr>
              <w:t>начале коллективных переговоров с предложением о принятии нового коллективного договора.</w:t>
            </w:r>
          </w:p>
          <w:p w:rsidR="00AE2FEF" w:rsidRPr="00A71692" w:rsidRDefault="00AE2FEF" w:rsidP="00ED0F5F">
            <w:pPr>
              <w:pStyle w:val="a3"/>
              <w:numPr>
                <w:ilvl w:val="0"/>
                <w:numId w:val="5"/>
              </w:numPr>
              <w:ind w:left="0" w:firstLine="4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комиссии для подготовки, заключению, контролю исполнения коллективного договора.</w:t>
            </w:r>
          </w:p>
        </w:tc>
        <w:tc>
          <w:tcPr>
            <w:tcW w:w="1984" w:type="dxa"/>
          </w:tcPr>
          <w:p w:rsidR="00AE2FEF" w:rsidRPr="00A71692" w:rsidRDefault="00AE2FEF" w:rsidP="00A66F6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июля</w:t>
            </w:r>
          </w:p>
        </w:tc>
        <w:tc>
          <w:tcPr>
            <w:tcW w:w="2694" w:type="dxa"/>
          </w:tcPr>
          <w:p w:rsidR="00AE2FEF" w:rsidRPr="00A71692" w:rsidRDefault="00AE2FEF" w:rsidP="00A66F6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ППО</w:t>
            </w:r>
          </w:p>
          <w:p w:rsidR="00AE2FEF" w:rsidRPr="00A71692" w:rsidRDefault="00AE2FEF" w:rsidP="00A66F69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AE2FEF" w:rsidRPr="009C250D" w:rsidTr="005D2B52">
        <w:tc>
          <w:tcPr>
            <w:tcW w:w="594" w:type="dxa"/>
          </w:tcPr>
          <w:p w:rsidR="00AE2FEF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4901" w:type="dxa"/>
          </w:tcPr>
          <w:p w:rsidR="00AE2FEF" w:rsidRPr="00A71692" w:rsidRDefault="00AE2FEF" w:rsidP="00702696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комиссии для работы над коллективным договором</w:t>
            </w:r>
          </w:p>
        </w:tc>
        <w:tc>
          <w:tcPr>
            <w:tcW w:w="1984" w:type="dxa"/>
          </w:tcPr>
          <w:p w:rsidR="00AE2FEF" w:rsidRDefault="00AE2FEF" w:rsidP="00AE2FE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  <w:p w:rsidR="00AE2FEF" w:rsidRDefault="00AE2FEF" w:rsidP="00AE2FE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AE2FEF" w:rsidRPr="00A71692" w:rsidRDefault="00AE2FEF" w:rsidP="00AE2FE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</w:tcPr>
          <w:p w:rsidR="00AE2FEF" w:rsidRPr="00A71692" w:rsidRDefault="00AE2FEF" w:rsidP="00AE2FE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A71692">
              <w:rPr>
                <w:sz w:val="26"/>
                <w:szCs w:val="26"/>
              </w:rPr>
              <w:t xml:space="preserve"> ДОУ</w:t>
            </w:r>
          </w:p>
          <w:p w:rsidR="00AE2FEF" w:rsidRDefault="00AE2FEF" w:rsidP="00AE2FEF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Председатель П</w:t>
            </w:r>
            <w:r>
              <w:rPr>
                <w:sz w:val="26"/>
                <w:szCs w:val="26"/>
              </w:rPr>
              <w:t>ПО Комиссия профкома</w:t>
            </w:r>
          </w:p>
        </w:tc>
      </w:tr>
      <w:tr w:rsidR="00AE2FEF" w:rsidRPr="009C250D" w:rsidTr="005D2B52">
        <w:tc>
          <w:tcPr>
            <w:tcW w:w="594" w:type="dxa"/>
          </w:tcPr>
          <w:p w:rsidR="00AE2FEF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901" w:type="dxa"/>
          </w:tcPr>
          <w:p w:rsidR="00AE2FEF" w:rsidRPr="00A71692" w:rsidRDefault="00ED0F5F" w:rsidP="00ED0F5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комиссии для п</w:t>
            </w:r>
            <w:r w:rsidR="00AE2FEF">
              <w:rPr>
                <w:sz w:val="26"/>
                <w:szCs w:val="26"/>
              </w:rPr>
              <w:t>одготовк</w:t>
            </w:r>
            <w:r>
              <w:rPr>
                <w:sz w:val="26"/>
                <w:szCs w:val="26"/>
              </w:rPr>
              <w:t>и</w:t>
            </w:r>
            <w:r w:rsidR="00AE2FEF">
              <w:rPr>
                <w:sz w:val="26"/>
                <w:szCs w:val="26"/>
              </w:rPr>
              <w:t xml:space="preserve"> проекта коллективного договора</w:t>
            </w:r>
          </w:p>
        </w:tc>
        <w:tc>
          <w:tcPr>
            <w:tcW w:w="1984" w:type="dxa"/>
          </w:tcPr>
          <w:p w:rsidR="00AE2FEF" w:rsidRPr="00A71692" w:rsidRDefault="00AE2FEF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</w:tcPr>
          <w:p w:rsidR="00AE2FEF" w:rsidRDefault="00AE2FEF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Председатель П</w:t>
            </w:r>
            <w:r>
              <w:rPr>
                <w:sz w:val="26"/>
                <w:szCs w:val="26"/>
              </w:rPr>
              <w:t>ПО Комиссия профкома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4901" w:type="dxa"/>
          </w:tcPr>
          <w:p w:rsidR="00091FB6" w:rsidRPr="00A71692" w:rsidRDefault="00ED0F5F" w:rsidP="00ED0F5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комиссии по согласованию</w:t>
            </w:r>
            <w:r w:rsidR="00091FB6">
              <w:rPr>
                <w:sz w:val="26"/>
                <w:szCs w:val="26"/>
              </w:rPr>
              <w:t xml:space="preserve"> </w:t>
            </w:r>
            <w:r w:rsidR="00091FB6">
              <w:rPr>
                <w:sz w:val="26"/>
                <w:szCs w:val="26"/>
              </w:rPr>
              <w:t xml:space="preserve"> коллективного договора</w:t>
            </w:r>
          </w:p>
        </w:tc>
        <w:tc>
          <w:tcPr>
            <w:tcW w:w="1984" w:type="dxa"/>
          </w:tcPr>
          <w:p w:rsidR="00091FB6" w:rsidRPr="00A71692" w:rsidRDefault="00091FB6" w:rsidP="00A66F6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</w:tcPr>
          <w:p w:rsidR="00091FB6" w:rsidRDefault="00091FB6" w:rsidP="00A66F69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Председатель П</w:t>
            </w:r>
            <w:r>
              <w:rPr>
                <w:sz w:val="26"/>
                <w:szCs w:val="26"/>
              </w:rPr>
              <w:t>ПО Комиссия профкома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4901" w:type="dxa"/>
          </w:tcPr>
          <w:p w:rsidR="00091FB6" w:rsidRPr="00A71692" w:rsidRDefault="00091FB6" w:rsidP="00A66F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</w:t>
            </w:r>
            <w:r>
              <w:rPr>
                <w:sz w:val="26"/>
                <w:szCs w:val="26"/>
              </w:rPr>
              <w:t xml:space="preserve">  коллективного договора</w:t>
            </w:r>
          </w:p>
        </w:tc>
        <w:tc>
          <w:tcPr>
            <w:tcW w:w="1984" w:type="dxa"/>
          </w:tcPr>
          <w:p w:rsidR="00091FB6" w:rsidRPr="00A71692" w:rsidRDefault="00091FB6" w:rsidP="00A66F6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октября</w:t>
            </w:r>
          </w:p>
        </w:tc>
        <w:tc>
          <w:tcPr>
            <w:tcW w:w="2694" w:type="dxa"/>
          </w:tcPr>
          <w:p w:rsidR="00091FB6" w:rsidRPr="00A71692" w:rsidRDefault="00091FB6" w:rsidP="00091FB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A71692">
              <w:rPr>
                <w:sz w:val="26"/>
                <w:szCs w:val="26"/>
              </w:rPr>
              <w:t xml:space="preserve"> ДОУ</w:t>
            </w:r>
          </w:p>
          <w:p w:rsidR="00091FB6" w:rsidRDefault="00091FB6" w:rsidP="00091FB6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Председатель П</w:t>
            </w:r>
            <w:r>
              <w:rPr>
                <w:sz w:val="26"/>
                <w:szCs w:val="26"/>
              </w:rPr>
              <w:t>ПО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091FB6" w:rsidRPr="00A7169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901" w:type="dxa"/>
          </w:tcPr>
          <w:p w:rsidR="00091FB6" w:rsidRPr="00A71692" w:rsidRDefault="00091FB6" w:rsidP="00702696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Посещение семинаров, совещаний, мероприятий, организованных Горкомом профсоюза.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A71692">
              <w:rPr>
                <w:sz w:val="26"/>
                <w:szCs w:val="26"/>
              </w:rPr>
              <w:t xml:space="preserve"> ДОУ</w:t>
            </w:r>
          </w:p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Председатель П</w:t>
            </w:r>
            <w:r>
              <w:rPr>
                <w:sz w:val="26"/>
                <w:szCs w:val="26"/>
              </w:rPr>
              <w:t>ПО</w:t>
            </w:r>
          </w:p>
        </w:tc>
      </w:tr>
      <w:tr w:rsidR="00091FB6" w:rsidRPr="009C250D" w:rsidTr="005D2B52">
        <w:tc>
          <w:tcPr>
            <w:tcW w:w="10173" w:type="dxa"/>
            <w:gridSpan w:val="4"/>
          </w:tcPr>
          <w:p w:rsidR="00ED0F5F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Организационная работа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901" w:type="dxa"/>
          </w:tcPr>
          <w:p w:rsidR="00091FB6" w:rsidRPr="00A71692" w:rsidRDefault="00091FB6" w:rsidP="00BD123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сверки</w:t>
            </w:r>
            <w:r w:rsidRPr="00A71692">
              <w:rPr>
                <w:sz w:val="26"/>
                <w:szCs w:val="26"/>
              </w:rPr>
              <w:t xml:space="preserve"> учета членов Профсоюза </w:t>
            </w:r>
            <w:r>
              <w:rPr>
                <w:sz w:val="26"/>
                <w:szCs w:val="26"/>
              </w:rPr>
              <w:t>и отметки уплаты взносов за 2024</w:t>
            </w:r>
            <w:r w:rsidRPr="00A716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январь</w:t>
            </w:r>
          </w:p>
        </w:tc>
        <w:tc>
          <w:tcPr>
            <w:tcW w:w="269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Ревизионная комиссия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901" w:type="dxa"/>
          </w:tcPr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Оформление и обновление профсоюзного стенда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901" w:type="dxa"/>
          </w:tcPr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материалов на страничке</w:t>
            </w:r>
            <w:r w:rsidRPr="00A71692">
              <w:rPr>
                <w:sz w:val="26"/>
                <w:szCs w:val="26"/>
              </w:rPr>
              <w:t xml:space="preserve"> ППО на сайте ДОУ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901" w:type="dxa"/>
          </w:tcPr>
          <w:p w:rsidR="00091FB6" w:rsidRPr="00A71692" w:rsidRDefault="00091FB6" w:rsidP="00BD1233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Подготовка и сдач</w:t>
            </w:r>
            <w:r>
              <w:rPr>
                <w:sz w:val="26"/>
                <w:szCs w:val="26"/>
              </w:rPr>
              <w:t>а статистического отчета за 2024</w:t>
            </w:r>
            <w:r w:rsidRPr="00A71692">
              <w:rPr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</w:t>
            </w:r>
            <w:r w:rsidRPr="00A71692">
              <w:rPr>
                <w:sz w:val="26"/>
                <w:szCs w:val="26"/>
              </w:rPr>
              <w:t>брь</w:t>
            </w:r>
            <w:r>
              <w:rPr>
                <w:sz w:val="26"/>
                <w:szCs w:val="26"/>
              </w:rPr>
              <w:t xml:space="preserve"> - январь</w:t>
            </w:r>
          </w:p>
        </w:tc>
        <w:tc>
          <w:tcPr>
            <w:tcW w:w="2694" w:type="dxa"/>
          </w:tcPr>
          <w:p w:rsidR="00091FB6" w:rsidRPr="00A71692" w:rsidRDefault="00ED0F5F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ППО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901" w:type="dxa"/>
          </w:tcPr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Оформление профсоюзной документации</w:t>
            </w:r>
            <w:r>
              <w:rPr>
                <w:sz w:val="26"/>
                <w:szCs w:val="26"/>
              </w:rPr>
              <w:t>: выписок, актов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91FB6" w:rsidRPr="00A71692" w:rsidRDefault="00091FB6" w:rsidP="000C1F2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ППО Члены ревизионной комиссии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901" w:type="dxa"/>
          </w:tcPr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Привлечение новых членов ППО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901" w:type="dxa"/>
          </w:tcPr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 xml:space="preserve">Проведение рейда по помещениям и территории детского сада с целью наблюдения за </w:t>
            </w:r>
            <w:r>
              <w:rPr>
                <w:sz w:val="26"/>
                <w:szCs w:val="26"/>
              </w:rPr>
              <w:t xml:space="preserve">соблюдением правил и инструкций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ОТ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февраль</w:t>
            </w:r>
          </w:p>
        </w:tc>
        <w:tc>
          <w:tcPr>
            <w:tcW w:w="2694" w:type="dxa"/>
          </w:tcPr>
          <w:p w:rsidR="00091FB6" w:rsidRPr="00A71692" w:rsidRDefault="00091FB6" w:rsidP="007B306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A71692">
              <w:rPr>
                <w:sz w:val="26"/>
                <w:szCs w:val="26"/>
              </w:rPr>
              <w:t xml:space="preserve"> ДОУ</w:t>
            </w:r>
          </w:p>
          <w:p w:rsidR="00091FB6" w:rsidRDefault="00091FB6" w:rsidP="007B306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по АХР</w:t>
            </w:r>
          </w:p>
          <w:p w:rsidR="00091FB6" w:rsidRPr="00A71692" w:rsidRDefault="00091FB6" w:rsidP="007B3061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091FB6" w:rsidRPr="009C250D" w:rsidTr="005D2B52">
        <w:tc>
          <w:tcPr>
            <w:tcW w:w="10173" w:type="dxa"/>
            <w:gridSpan w:val="4"/>
          </w:tcPr>
          <w:p w:rsidR="00ED0F5F" w:rsidRDefault="00ED0F5F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Культурно-массовые мероприятия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901" w:type="dxa"/>
          </w:tcPr>
          <w:p w:rsidR="00091FB6" w:rsidRPr="00A71692" w:rsidRDefault="00091FB6" w:rsidP="00593DB4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Организация и пр</w:t>
            </w:r>
            <w:r>
              <w:rPr>
                <w:sz w:val="26"/>
                <w:szCs w:val="26"/>
              </w:rPr>
              <w:t>оведение экскурсионных программ.</w:t>
            </w:r>
          </w:p>
        </w:tc>
        <w:tc>
          <w:tcPr>
            <w:tcW w:w="1984" w:type="dxa"/>
          </w:tcPr>
          <w:p w:rsidR="00091FB6" w:rsidRPr="00A71692" w:rsidRDefault="00091FB6" w:rsidP="007B306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694" w:type="dxa"/>
          </w:tcPr>
          <w:p w:rsidR="00091FB6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901" w:type="dxa"/>
          </w:tcPr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Поздравление сотрудников с юбилеями и днями рождения</w:t>
            </w:r>
            <w:r>
              <w:rPr>
                <w:sz w:val="26"/>
                <w:szCs w:val="26"/>
              </w:rPr>
              <w:t>, праздниками</w:t>
            </w:r>
            <w:r w:rsidRPr="00A71692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91FB6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Профком,</w:t>
            </w:r>
          </w:p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A71692">
              <w:rPr>
                <w:sz w:val="26"/>
                <w:szCs w:val="26"/>
              </w:rPr>
              <w:t>.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901" w:type="dxa"/>
          </w:tcPr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Проведение вечеров отдыха для сотрудников</w:t>
            </w:r>
            <w:r>
              <w:rPr>
                <w:sz w:val="26"/>
                <w:szCs w:val="26"/>
              </w:rPr>
              <w:t>: «</w:t>
            </w:r>
            <w:r w:rsidRPr="00A71692">
              <w:rPr>
                <w:sz w:val="26"/>
                <w:szCs w:val="26"/>
              </w:rPr>
              <w:t xml:space="preserve"> «Новый год» и «8 марта</w:t>
            </w:r>
            <w:r>
              <w:rPr>
                <w:sz w:val="26"/>
                <w:szCs w:val="26"/>
              </w:rPr>
              <w:t>»</w:t>
            </w:r>
            <w:r w:rsidRPr="00A71692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декабрь, март</w:t>
            </w:r>
          </w:p>
        </w:tc>
        <w:tc>
          <w:tcPr>
            <w:tcW w:w="269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Культмассовый сектор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901" w:type="dxa"/>
          </w:tcPr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</w:t>
            </w:r>
            <w:r w:rsidRPr="00A716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новогодних</w:t>
            </w:r>
            <w:r w:rsidRPr="00A716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подарков</w:t>
            </w:r>
            <w:r w:rsidRPr="00A71692">
              <w:rPr>
                <w:sz w:val="26"/>
                <w:szCs w:val="26"/>
              </w:rPr>
              <w:t xml:space="preserve"> для</w:t>
            </w:r>
            <w:r>
              <w:rPr>
                <w:sz w:val="26"/>
                <w:szCs w:val="26"/>
              </w:rPr>
              <w:t xml:space="preserve"> детей членов профсоюза.  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декабрь</w:t>
            </w:r>
          </w:p>
        </w:tc>
        <w:tc>
          <w:tcPr>
            <w:tcW w:w="269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  <w:tr w:rsidR="00091FB6" w:rsidRPr="009C250D" w:rsidTr="005D2B52">
        <w:tc>
          <w:tcPr>
            <w:tcW w:w="594" w:type="dxa"/>
          </w:tcPr>
          <w:p w:rsidR="00091FB6" w:rsidRPr="00A71692" w:rsidRDefault="00091FB6" w:rsidP="005D2B52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7169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901" w:type="dxa"/>
          </w:tcPr>
          <w:p w:rsidR="00091FB6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Сбор заявок</w:t>
            </w:r>
            <w:r>
              <w:rPr>
                <w:sz w:val="26"/>
                <w:szCs w:val="26"/>
              </w:rPr>
              <w:t>:</w:t>
            </w:r>
          </w:p>
          <w:p w:rsidR="00091FB6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  <w:r w:rsidRPr="00A71692">
              <w:rPr>
                <w:sz w:val="26"/>
                <w:szCs w:val="26"/>
              </w:rPr>
              <w:t xml:space="preserve"> на проведение культурно-массовых мероприятий.</w:t>
            </w:r>
            <w:r>
              <w:rPr>
                <w:sz w:val="26"/>
                <w:szCs w:val="26"/>
              </w:rPr>
              <w:t xml:space="preserve"> </w:t>
            </w:r>
          </w:p>
          <w:p w:rsidR="00091FB6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 на организацию детского отдыха, </w:t>
            </w:r>
          </w:p>
          <w:p w:rsidR="00091FB6" w:rsidRPr="00A71692" w:rsidRDefault="00091FB6" w:rsidP="005D2B5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на санаторно-курортное лечение сотрудников.</w:t>
            </w:r>
          </w:p>
        </w:tc>
        <w:tc>
          <w:tcPr>
            <w:tcW w:w="198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91FB6" w:rsidRPr="00A71692" w:rsidRDefault="00091FB6" w:rsidP="005D2B52">
            <w:pPr>
              <w:pStyle w:val="a3"/>
              <w:jc w:val="center"/>
              <w:rPr>
                <w:sz w:val="26"/>
                <w:szCs w:val="26"/>
              </w:rPr>
            </w:pPr>
            <w:r w:rsidRPr="00A71692">
              <w:rPr>
                <w:sz w:val="26"/>
                <w:szCs w:val="26"/>
              </w:rPr>
              <w:t>Профком</w:t>
            </w:r>
          </w:p>
        </w:tc>
      </w:tr>
    </w:tbl>
    <w:p w:rsidR="00282A32" w:rsidRDefault="00282A32"/>
    <w:sectPr w:rsidR="00282A32" w:rsidSect="00ED0F5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49B"/>
    <w:multiLevelType w:val="hybridMultilevel"/>
    <w:tmpl w:val="FBD6FA0E"/>
    <w:lvl w:ilvl="0" w:tplc="F91C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279BE"/>
    <w:multiLevelType w:val="hybridMultilevel"/>
    <w:tmpl w:val="962821A0"/>
    <w:lvl w:ilvl="0" w:tplc="A524C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12EBE"/>
    <w:multiLevelType w:val="hybridMultilevel"/>
    <w:tmpl w:val="EC229392"/>
    <w:lvl w:ilvl="0" w:tplc="ACAE1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7891"/>
    <w:multiLevelType w:val="hybridMultilevel"/>
    <w:tmpl w:val="F2A081C2"/>
    <w:lvl w:ilvl="0" w:tplc="99F4A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E54B3"/>
    <w:multiLevelType w:val="hybridMultilevel"/>
    <w:tmpl w:val="7D188018"/>
    <w:lvl w:ilvl="0" w:tplc="5DEA4AD0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93DB4"/>
    <w:rsid w:val="00091FB6"/>
    <w:rsid w:val="000C1F27"/>
    <w:rsid w:val="00197157"/>
    <w:rsid w:val="00282A32"/>
    <w:rsid w:val="002D7492"/>
    <w:rsid w:val="003F015C"/>
    <w:rsid w:val="00593DB4"/>
    <w:rsid w:val="005A286B"/>
    <w:rsid w:val="005D06A2"/>
    <w:rsid w:val="00702696"/>
    <w:rsid w:val="007B3061"/>
    <w:rsid w:val="00852461"/>
    <w:rsid w:val="00941911"/>
    <w:rsid w:val="0098656F"/>
    <w:rsid w:val="00997684"/>
    <w:rsid w:val="00AE20C9"/>
    <w:rsid w:val="00AE2FEF"/>
    <w:rsid w:val="00AF1D54"/>
    <w:rsid w:val="00BD1233"/>
    <w:rsid w:val="00DD0DFE"/>
    <w:rsid w:val="00ED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DB4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13</cp:revision>
  <cp:lastPrinted>2024-07-23T08:23:00Z</cp:lastPrinted>
  <dcterms:created xsi:type="dcterms:W3CDTF">2023-01-18T11:06:00Z</dcterms:created>
  <dcterms:modified xsi:type="dcterms:W3CDTF">2024-07-23T08:24:00Z</dcterms:modified>
</cp:coreProperties>
</file>