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7"/>
        <w:gridCol w:w="2552"/>
        <w:gridCol w:w="7938"/>
        <w:gridCol w:w="1559"/>
        <w:gridCol w:w="1920"/>
      </w:tblGrid>
      <w:tr w:rsidR="00C8512F" w:rsidTr="00BB1FA1">
        <w:tc>
          <w:tcPr>
            <w:tcW w:w="817" w:type="dxa"/>
          </w:tcPr>
          <w:p w:rsidR="00C8512F" w:rsidRPr="00C8512F" w:rsidRDefault="00C8512F" w:rsidP="00C85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C8512F" w:rsidRPr="00C8512F" w:rsidRDefault="00C8512F" w:rsidP="00C85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F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7938" w:type="dxa"/>
          </w:tcPr>
          <w:p w:rsidR="00C8512F" w:rsidRPr="00C8512F" w:rsidRDefault="00C8512F" w:rsidP="00C85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F">
              <w:rPr>
                <w:rFonts w:ascii="Times New Roman" w:hAnsi="Times New Roman" w:cs="Times New Roman"/>
                <w:sz w:val="24"/>
                <w:szCs w:val="24"/>
              </w:rPr>
              <w:t>Название КПК</w:t>
            </w:r>
          </w:p>
        </w:tc>
        <w:tc>
          <w:tcPr>
            <w:tcW w:w="1559" w:type="dxa"/>
          </w:tcPr>
          <w:p w:rsidR="00C8512F" w:rsidRPr="00C8512F" w:rsidRDefault="00C8512F" w:rsidP="00C85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20" w:type="dxa"/>
          </w:tcPr>
          <w:p w:rsidR="00C8512F" w:rsidRPr="00C8512F" w:rsidRDefault="00C8512F" w:rsidP="00C85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12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8512F" w:rsidTr="00BB1FA1">
        <w:tc>
          <w:tcPr>
            <w:tcW w:w="817" w:type="dxa"/>
          </w:tcPr>
          <w:p w:rsidR="00C8512F" w:rsidRPr="00451BBD" w:rsidRDefault="009A0F82" w:rsidP="009A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C8512F" w:rsidRDefault="009A0F82">
            <w:r w:rsidRPr="009A0F82">
              <w:rPr>
                <w:rFonts w:ascii="Times New Roman" w:hAnsi="Times New Roman" w:cs="Times New Roman"/>
                <w:sz w:val="24"/>
                <w:szCs w:val="24"/>
              </w:rPr>
              <w:t>Абрамова Ирина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Феодосьевна, воспитатель</w:t>
            </w:r>
          </w:p>
        </w:tc>
        <w:tc>
          <w:tcPr>
            <w:tcW w:w="7938" w:type="dxa"/>
          </w:tcPr>
          <w:p w:rsidR="00D14E8C" w:rsidRPr="0024688E" w:rsidRDefault="00952580" w:rsidP="0024688E">
            <w:pPr>
              <w:pStyle w:val="a4"/>
              <w:numPr>
                <w:ilvl w:val="0"/>
                <w:numId w:val="9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88E">
              <w:rPr>
                <w:rFonts w:ascii="Times New Roman" w:hAnsi="Times New Roman" w:cs="Times New Roman"/>
                <w:sz w:val="24"/>
                <w:szCs w:val="24"/>
              </w:rPr>
              <w:t>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Минпросвещения»</w:t>
            </w:r>
            <w:r w:rsidR="00777A18" w:rsidRPr="002468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512F" w:rsidRPr="00D14E8C" w:rsidRDefault="00777A18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14E8C" w:rsidRPr="00D14E8C">
              <w:rPr>
                <w:rFonts w:ascii="Times New Roman" w:hAnsi="Times New Roman" w:cs="Times New Roman"/>
                <w:sz w:val="24"/>
                <w:szCs w:val="24"/>
              </w:rPr>
              <w:t>бразовательная платформа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14E8C" w:rsidRPr="00D14E8C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14E8C" w:rsidRPr="00D14E8C"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  <w:proofErr w:type="gramStart"/>
            <w:r w:rsidR="00D14E8C" w:rsidRPr="00D1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Ф».</w:t>
            </w:r>
            <w:r w:rsidR="00952580" w:rsidRPr="00D14E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C8512F" w:rsidRPr="00952580" w:rsidRDefault="00952580" w:rsidP="009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920" w:type="dxa"/>
          </w:tcPr>
          <w:p w:rsidR="007E6674" w:rsidRDefault="00952580" w:rsidP="009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 xml:space="preserve">екабрь </w:t>
            </w:r>
          </w:p>
          <w:p w:rsidR="00952580" w:rsidRPr="00952580" w:rsidRDefault="00952580" w:rsidP="0095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C8512F" w:rsidRDefault="00C8512F" w:rsidP="00952580"/>
        </w:tc>
      </w:tr>
      <w:tr w:rsidR="009F0A98" w:rsidTr="00281222">
        <w:trPr>
          <w:trHeight w:val="1433"/>
        </w:trPr>
        <w:tc>
          <w:tcPr>
            <w:tcW w:w="817" w:type="dxa"/>
            <w:vMerge w:val="restart"/>
          </w:tcPr>
          <w:p w:rsidR="009F0A98" w:rsidRPr="00451BBD" w:rsidRDefault="009F0A98" w:rsidP="004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vMerge w:val="restart"/>
          </w:tcPr>
          <w:p w:rsidR="009F0A98" w:rsidRDefault="009F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Асонова Екатерина Сергеевна, воспитатель,</w:t>
            </w:r>
          </w:p>
          <w:p w:rsidR="009F0A98" w:rsidRPr="009A0F82" w:rsidRDefault="009F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7938" w:type="dxa"/>
          </w:tcPr>
          <w:p w:rsidR="009F0A98" w:rsidRDefault="009F0A98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инпросвещения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9F0A98" w:rsidRPr="00281222" w:rsidRDefault="009F0A98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>бразовательная платформа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  <w:proofErr w:type="gramStart"/>
            <w:r w:rsidRPr="00D1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Ф».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F0A98" w:rsidRDefault="009F0A98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9F0A98" w:rsidRDefault="009F0A98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A98" w:rsidRDefault="009F0A98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A98" w:rsidRDefault="009F0A98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A98" w:rsidRPr="00952580" w:rsidRDefault="009F0A98" w:rsidP="00281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9F0A98" w:rsidRDefault="009F0A98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 xml:space="preserve">екабрь </w:t>
            </w:r>
          </w:p>
          <w:p w:rsidR="009F0A98" w:rsidRDefault="009F0A98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9F0A98" w:rsidRDefault="009F0A98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A98" w:rsidRDefault="009F0A98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A98" w:rsidRPr="00D65124" w:rsidRDefault="009F0A98" w:rsidP="00281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98" w:rsidTr="00BB1FA1">
        <w:tc>
          <w:tcPr>
            <w:tcW w:w="817" w:type="dxa"/>
            <w:vMerge/>
          </w:tcPr>
          <w:p w:rsidR="009F0A98" w:rsidRDefault="009F0A98" w:rsidP="004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F0A98" w:rsidRDefault="009F0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F0A98" w:rsidRDefault="009F0A98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«Основы здорового питания (для детей дошкольного возраста)», ФБУН «Новосибирский НИИ гигиены» Роспотребнадзора.</w:t>
            </w:r>
          </w:p>
        </w:tc>
        <w:tc>
          <w:tcPr>
            <w:tcW w:w="1559" w:type="dxa"/>
          </w:tcPr>
          <w:p w:rsidR="009F0A98" w:rsidRPr="00952580" w:rsidRDefault="009F0A98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0" w:type="dxa"/>
          </w:tcPr>
          <w:p w:rsidR="009F0A98" w:rsidRDefault="009F0A98" w:rsidP="0028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F0A98" w:rsidRDefault="009F0A98" w:rsidP="0028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</w:tr>
      <w:tr w:rsidR="009F0A98" w:rsidTr="00BB1FA1">
        <w:tc>
          <w:tcPr>
            <w:tcW w:w="817" w:type="dxa"/>
            <w:vMerge/>
          </w:tcPr>
          <w:p w:rsidR="009F0A98" w:rsidRDefault="009F0A98" w:rsidP="004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F0A98" w:rsidRDefault="009F0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F0A98" w:rsidRDefault="009F0A98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«Создание условий для двигательной активности и игры детей раннего возраста», ГАУ ДПО ЯО ИРО.</w:t>
            </w:r>
          </w:p>
        </w:tc>
        <w:tc>
          <w:tcPr>
            <w:tcW w:w="1559" w:type="dxa"/>
          </w:tcPr>
          <w:p w:rsidR="009F0A98" w:rsidRDefault="009F0A98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20" w:type="dxa"/>
          </w:tcPr>
          <w:p w:rsidR="009F0A98" w:rsidRDefault="009F0A98" w:rsidP="0028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 г. – 29.11.2024 г.</w:t>
            </w:r>
          </w:p>
        </w:tc>
      </w:tr>
      <w:tr w:rsidR="009F0A98" w:rsidTr="00BB1FA1">
        <w:tc>
          <w:tcPr>
            <w:tcW w:w="817" w:type="dxa"/>
            <w:vMerge/>
          </w:tcPr>
          <w:p w:rsidR="009F0A98" w:rsidRDefault="009F0A98" w:rsidP="004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F0A98" w:rsidRDefault="009F0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F0A98" w:rsidRDefault="009F0A98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«Интеграция детских видов деятельности: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STEAM</w:t>
            </w:r>
            <w:r w:rsidRPr="00C226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практики в ДОО,</w:t>
            </w:r>
          </w:p>
          <w:p w:rsidR="009F0A98" w:rsidRPr="00C2262E" w:rsidRDefault="009F0A98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ЯО ИРО.</w:t>
            </w:r>
          </w:p>
        </w:tc>
        <w:tc>
          <w:tcPr>
            <w:tcW w:w="1559" w:type="dxa"/>
          </w:tcPr>
          <w:p w:rsidR="009F0A98" w:rsidRDefault="009F0A98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20" w:type="dxa"/>
          </w:tcPr>
          <w:p w:rsidR="009F0A98" w:rsidRDefault="009F0A98" w:rsidP="0028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 г. – 13.12.2024 г.</w:t>
            </w:r>
          </w:p>
        </w:tc>
      </w:tr>
      <w:tr w:rsidR="00746385" w:rsidTr="00BB1FA1">
        <w:tc>
          <w:tcPr>
            <w:tcW w:w="817" w:type="dxa"/>
          </w:tcPr>
          <w:p w:rsidR="00746385" w:rsidRDefault="00746385" w:rsidP="0045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746385" w:rsidRDefault="00746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Афоничева Наталия Алексеевна, инструктор по физической культуре</w:t>
            </w:r>
          </w:p>
        </w:tc>
        <w:tc>
          <w:tcPr>
            <w:tcW w:w="7938" w:type="dxa"/>
          </w:tcPr>
          <w:p w:rsidR="00746385" w:rsidRDefault="00746385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 ЯГПУ им. К.Д. Ушинского</w:t>
            </w:r>
            <w:r w:rsidR="00FA15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150C" w:rsidRDefault="00FA150C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здорового питания (для детей дошкольного возраста)», ФБУН «Новосибирский НИИ гигиены» Роспотребнадзора.</w:t>
            </w:r>
          </w:p>
        </w:tc>
        <w:tc>
          <w:tcPr>
            <w:tcW w:w="1559" w:type="dxa"/>
          </w:tcPr>
          <w:p w:rsidR="00746385" w:rsidRDefault="00746385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50C" w:rsidRPr="00952580" w:rsidRDefault="00FA150C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0" w:type="dxa"/>
          </w:tcPr>
          <w:p w:rsidR="00746385" w:rsidRDefault="00746385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50C" w:rsidRDefault="00FA150C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FA150C" w:rsidRDefault="00FA150C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</w:tr>
      <w:tr w:rsidR="003D1821" w:rsidTr="00BB1FA1">
        <w:tc>
          <w:tcPr>
            <w:tcW w:w="817" w:type="dxa"/>
          </w:tcPr>
          <w:p w:rsidR="003D1821" w:rsidRPr="003D1821" w:rsidRDefault="00E9325C" w:rsidP="003D1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D18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3D1821" w:rsidRPr="003D1821" w:rsidRDefault="003D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Татьяна Андреевна, воспитатель</w:t>
            </w:r>
          </w:p>
        </w:tc>
        <w:tc>
          <w:tcPr>
            <w:tcW w:w="7938" w:type="dxa"/>
          </w:tcPr>
          <w:p w:rsidR="003D1821" w:rsidRDefault="003D1821" w:rsidP="00C00F2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инпросвещения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A52A4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0A52A4" w:rsidRPr="00D14E8C">
              <w:rPr>
                <w:rFonts w:ascii="Times New Roman" w:hAnsi="Times New Roman" w:cs="Times New Roman"/>
                <w:sz w:val="24"/>
                <w:szCs w:val="24"/>
              </w:rPr>
              <w:t>бразовательная платформа «</w:t>
            </w:r>
            <w:r w:rsidR="000A52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52A4" w:rsidRPr="00D14E8C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едагогический </w:t>
            </w:r>
            <w:r w:rsidR="000A52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A52A4" w:rsidRPr="00D14E8C"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  <w:proofErr w:type="gramStart"/>
            <w:r w:rsidR="000A52A4" w:rsidRPr="00D1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52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A52A4">
              <w:rPr>
                <w:rFonts w:ascii="Times New Roman" w:hAnsi="Times New Roman" w:cs="Times New Roman"/>
                <w:sz w:val="24"/>
                <w:szCs w:val="24"/>
              </w:rPr>
              <w:t>Ф».</w:t>
            </w:r>
            <w:r w:rsidR="000A52A4" w:rsidRPr="00D14E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A52A4" w:rsidRPr="00952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3D1821" w:rsidRPr="00952580" w:rsidRDefault="003D1821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920" w:type="dxa"/>
          </w:tcPr>
          <w:p w:rsidR="003D1821" w:rsidRDefault="003D1821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 xml:space="preserve">екабрь </w:t>
            </w:r>
          </w:p>
          <w:p w:rsidR="003D1821" w:rsidRPr="00952580" w:rsidRDefault="003D1821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3D1821" w:rsidRDefault="003D1821" w:rsidP="005F5088"/>
        </w:tc>
      </w:tr>
      <w:tr w:rsidR="0088001E" w:rsidTr="00BB1FA1">
        <w:tc>
          <w:tcPr>
            <w:tcW w:w="817" w:type="dxa"/>
            <w:vMerge w:val="restart"/>
          </w:tcPr>
          <w:p w:rsidR="0088001E" w:rsidRPr="00CE5CFA" w:rsidRDefault="00E9325C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001E" w:rsidRPr="00CE5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Merge w:val="restart"/>
          </w:tcPr>
          <w:p w:rsidR="0088001E" w:rsidRDefault="0088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Елена Александровна, старший воспитатель</w:t>
            </w:r>
          </w:p>
        </w:tc>
        <w:tc>
          <w:tcPr>
            <w:tcW w:w="7938" w:type="dxa"/>
          </w:tcPr>
          <w:p w:rsidR="0088001E" w:rsidRDefault="0088001E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инпросвещения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88001E" w:rsidRPr="0088001E" w:rsidRDefault="0088001E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>бразовательная платформа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  <w:proofErr w:type="gramStart"/>
            <w:r w:rsidRPr="00D1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88001E" w:rsidRDefault="0088001E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88001E" w:rsidRDefault="0088001E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01E" w:rsidRDefault="0088001E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01E" w:rsidRDefault="0088001E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01E" w:rsidRPr="00952580" w:rsidRDefault="0088001E" w:rsidP="00880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8001E" w:rsidRDefault="0088001E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 xml:space="preserve">екабрь </w:t>
            </w:r>
          </w:p>
          <w:p w:rsidR="0088001E" w:rsidRDefault="0088001E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88001E" w:rsidRDefault="0088001E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01E" w:rsidRDefault="0088001E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01E" w:rsidRDefault="0088001E" w:rsidP="0088001E"/>
        </w:tc>
      </w:tr>
      <w:tr w:rsidR="0088001E" w:rsidTr="00BB1FA1">
        <w:tc>
          <w:tcPr>
            <w:tcW w:w="817" w:type="dxa"/>
            <w:vMerge/>
          </w:tcPr>
          <w:p w:rsidR="0088001E" w:rsidRDefault="0088001E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8001E" w:rsidRDefault="00880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8001E" w:rsidRDefault="0088001E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«Основы здорового питания (для детей дошкольного возраста)», ФБУН «Новосибирский НИИ гигиены» Роспотребнадзора</w:t>
            </w:r>
          </w:p>
        </w:tc>
        <w:tc>
          <w:tcPr>
            <w:tcW w:w="1559" w:type="dxa"/>
          </w:tcPr>
          <w:p w:rsidR="0088001E" w:rsidRPr="00952580" w:rsidRDefault="0088001E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0" w:type="dxa"/>
          </w:tcPr>
          <w:p w:rsidR="0088001E" w:rsidRDefault="0088001E" w:rsidP="0088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8001E" w:rsidRDefault="0088001E" w:rsidP="0088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</w:tr>
      <w:tr w:rsidR="007E2040" w:rsidTr="007E2040">
        <w:trPr>
          <w:trHeight w:val="843"/>
        </w:trPr>
        <w:tc>
          <w:tcPr>
            <w:tcW w:w="817" w:type="dxa"/>
            <w:vMerge w:val="restart"/>
          </w:tcPr>
          <w:p w:rsidR="007E2040" w:rsidRPr="00CE5CFA" w:rsidRDefault="00E9325C" w:rsidP="00E93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vMerge w:val="restart"/>
          </w:tcPr>
          <w:p w:rsidR="007E2040" w:rsidRDefault="007E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Гусаковская Наталья Викторовна, </w:t>
            </w:r>
          </w:p>
          <w:p w:rsidR="007E2040" w:rsidRDefault="007E2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7938" w:type="dxa"/>
          </w:tcPr>
          <w:p w:rsidR="007E2040" w:rsidRPr="002D76C1" w:rsidRDefault="007E2040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D76C1">
              <w:rPr>
                <w:rFonts w:ascii="Times New Roman" w:hAnsi="Times New Roman" w:cs="Times New Roman"/>
                <w:sz w:val="24"/>
                <w:szCs w:val="24"/>
              </w:rPr>
              <w:t>«Организация дополнительного</w:t>
            </w:r>
            <w:r w:rsidR="007257B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детей в условиях д</w:t>
            </w:r>
            <w:r w:rsidR="00DF19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76C1">
              <w:rPr>
                <w:rFonts w:ascii="Times New Roman" w:hAnsi="Times New Roman" w:cs="Times New Roman"/>
                <w:sz w:val="24"/>
                <w:szCs w:val="24"/>
              </w:rPr>
              <w:t>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образовательной организации»,</w:t>
            </w:r>
            <w:r w:rsidRPr="002D76C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7E2040" w:rsidRDefault="007E2040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2D76C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Инфоурок», г. Смоленск.</w:t>
            </w:r>
            <w:r w:rsidRPr="002D76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559" w:type="dxa"/>
          </w:tcPr>
          <w:p w:rsidR="007E2040" w:rsidRDefault="007E2040" w:rsidP="0094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C1">
              <w:rPr>
                <w:rFonts w:ascii="Times New Roman" w:hAnsi="Times New Roman" w:cs="Times New Roman"/>
                <w:sz w:val="24"/>
                <w:szCs w:val="24"/>
              </w:rPr>
              <w:t xml:space="preserve">270 </w:t>
            </w:r>
          </w:p>
          <w:p w:rsidR="007E2040" w:rsidRPr="00952580" w:rsidRDefault="007E2040" w:rsidP="007E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2040" w:rsidRDefault="007E2040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19.04.2022 г. – 15.06.2022 г.</w:t>
            </w:r>
          </w:p>
          <w:p w:rsidR="007E2040" w:rsidRDefault="007E2040" w:rsidP="007E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040" w:rsidTr="00BB1FA1">
        <w:tc>
          <w:tcPr>
            <w:tcW w:w="817" w:type="dxa"/>
            <w:vMerge/>
          </w:tcPr>
          <w:p w:rsidR="007E2040" w:rsidRDefault="007E2040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2040" w:rsidRDefault="007E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E2040" w:rsidRDefault="007E2040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инпросвещения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о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>бразовательная платформа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  <w:proofErr w:type="gramStart"/>
            <w:r w:rsidRPr="00D1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E2040" w:rsidRDefault="007E2040" w:rsidP="007E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7E2040" w:rsidRPr="002D76C1" w:rsidRDefault="007E2040" w:rsidP="0094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2040" w:rsidRDefault="007E2040" w:rsidP="007E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7E2040" w:rsidRDefault="007E2040" w:rsidP="007E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7E2040" w:rsidRDefault="007E2040" w:rsidP="007E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040" w:rsidRDefault="007E2040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040" w:rsidTr="00BB1FA1">
        <w:tc>
          <w:tcPr>
            <w:tcW w:w="817" w:type="dxa"/>
            <w:vMerge/>
          </w:tcPr>
          <w:p w:rsidR="007E2040" w:rsidRDefault="007E2040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2040" w:rsidRDefault="007E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E2040" w:rsidRDefault="007E2040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«Основы здорового питания (для детей дошкольного возраста)», ФБУН «Новосибирский НИИ гигиены» Роспотребнадзора.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E2040" w:rsidRDefault="007E2040" w:rsidP="007E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7E2040" w:rsidRDefault="007E2040" w:rsidP="007E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2040" w:rsidRDefault="007E2040" w:rsidP="007E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E2040" w:rsidRDefault="007E2040" w:rsidP="007E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</w:tr>
      <w:tr w:rsidR="007E2040" w:rsidTr="00BB1FA1">
        <w:tc>
          <w:tcPr>
            <w:tcW w:w="817" w:type="dxa"/>
            <w:vMerge/>
          </w:tcPr>
          <w:p w:rsidR="007E2040" w:rsidRDefault="007E2040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E2040" w:rsidRDefault="007E2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E2040" w:rsidRDefault="007E2040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85248">
              <w:rPr>
                <w:rFonts w:ascii="Times New Roman" w:hAnsi="Times New Roman" w:cs="Times New Roman"/>
                <w:sz w:val="24"/>
                <w:szCs w:val="24"/>
              </w:rPr>
              <w:t>«Передача общественных ценностей физической культуры на личностный уровень ребенка»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5248">
              <w:rPr>
                <w:rFonts w:ascii="Times New Roman" w:hAnsi="Times New Roman" w:cs="Times New Roman"/>
                <w:sz w:val="24"/>
                <w:szCs w:val="24"/>
              </w:rPr>
              <w:t xml:space="preserve"> НИИ ДО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85248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85248">
              <w:rPr>
                <w:rFonts w:ascii="Times New Roman" w:hAnsi="Times New Roman" w:cs="Times New Roman"/>
                <w:sz w:val="24"/>
                <w:szCs w:val="24"/>
              </w:rPr>
              <w:t xml:space="preserve">оссии», </w:t>
            </w:r>
            <w:proofErr w:type="gramStart"/>
            <w:r w:rsidRPr="001852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85248"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524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1559" w:type="dxa"/>
          </w:tcPr>
          <w:p w:rsidR="007E2040" w:rsidRDefault="007E2040" w:rsidP="007E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0" w:type="dxa"/>
          </w:tcPr>
          <w:p w:rsidR="007E2040" w:rsidRDefault="007E2040" w:rsidP="007E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7E2040" w:rsidRDefault="007E2040" w:rsidP="007E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E9325C" w:rsidTr="00BB1FA1">
        <w:tc>
          <w:tcPr>
            <w:tcW w:w="817" w:type="dxa"/>
            <w:vMerge w:val="restart"/>
          </w:tcPr>
          <w:p w:rsidR="00E9325C" w:rsidRDefault="00E9325C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vMerge w:val="restart"/>
          </w:tcPr>
          <w:p w:rsidR="00E9325C" w:rsidRDefault="00E93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Гусева Юлия Анатольевна, </w:t>
            </w:r>
          </w:p>
          <w:p w:rsidR="00E9325C" w:rsidRDefault="00E93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7938" w:type="dxa"/>
          </w:tcPr>
          <w:p w:rsidR="00E9325C" w:rsidRDefault="00E9325C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A587E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компетенций педагога дошкольной образовательной организации как условие реализации профессионального стандарта педагога»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587E">
              <w:rPr>
                <w:rFonts w:ascii="Times New Roman" w:hAnsi="Times New Roman" w:cs="Times New Roman"/>
                <w:sz w:val="24"/>
                <w:szCs w:val="24"/>
              </w:rPr>
              <w:t xml:space="preserve"> МОУ «ГЦРО»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58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</w:p>
        </w:tc>
        <w:tc>
          <w:tcPr>
            <w:tcW w:w="1559" w:type="dxa"/>
          </w:tcPr>
          <w:p w:rsidR="00E9325C" w:rsidRDefault="00E9325C" w:rsidP="0094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E9325C" w:rsidRDefault="00E9325C" w:rsidP="0094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25C" w:rsidRPr="002D76C1" w:rsidRDefault="00E9325C" w:rsidP="00C05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9325C" w:rsidRDefault="00E9325C" w:rsidP="00C056B6">
            <w:pPr>
              <w:tabs>
                <w:tab w:val="left" w:pos="4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29.10.2020 г. – 23.04.2021 г.</w:t>
            </w:r>
          </w:p>
        </w:tc>
      </w:tr>
      <w:tr w:rsidR="00E9325C" w:rsidTr="00BB1FA1">
        <w:tc>
          <w:tcPr>
            <w:tcW w:w="817" w:type="dxa"/>
            <w:vMerge/>
          </w:tcPr>
          <w:p w:rsidR="00E9325C" w:rsidRDefault="00E9325C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9325C" w:rsidRDefault="00E93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9325C" w:rsidRDefault="00E9325C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A587E">
              <w:rPr>
                <w:rFonts w:ascii="Times New Roman" w:hAnsi="Times New Roman" w:cs="Times New Roman"/>
                <w:sz w:val="24"/>
                <w:szCs w:val="24"/>
              </w:rPr>
              <w:t>«Применение развивающих игр в деятельности специалиста (логопед)»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587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A587E">
              <w:rPr>
                <w:rFonts w:ascii="Times New Roman" w:hAnsi="Times New Roman" w:cs="Times New Roman"/>
                <w:sz w:val="24"/>
                <w:szCs w:val="24"/>
              </w:rPr>
              <w:t>еждународный центр образования и социально-гуманитарных исследований»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587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559" w:type="dxa"/>
          </w:tcPr>
          <w:p w:rsidR="00E9325C" w:rsidRDefault="00E9325C" w:rsidP="00C0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7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E9325C" w:rsidRDefault="00E9325C" w:rsidP="0094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9325C" w:rsidRDefault="00E9325C" w:rsidP="00C056B6">
            <w:pPr>
              <w:tabs>
                <w:tab w:val="left" w:pos="4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87E">
              <w:rPr>
                <w:rFonts w:ascii="Times New Roman" w:hAnsi="Times New Roman" w:cs="Times New Roman"/>
                <w:sz w:val="24"/>
                <w:szCs w:val="24"/>
              </w:rPr>
              <w:t xml:space="preserve">11.07.2022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AA587E">
              <w:rPr>
                <w:rFonts w:ascii="Times New Roman" w:hAnsi="Times New Roman" w:cs="Times New Roman"/>
                <w:sz w:val="24"/>
                <w:szCs w:val="24"/>
              </w:rPr>
              <w:t>– 25.07.2022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25C" w:rsidRDefault="00E9325C" w:rsidP="00C056B6">
            <w:pPr>
              <w:tabs>
                <w:tab w:val="left" w:pos="4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25C" w:rsidTr="00BB1FA1">
        <w:tc>
          <w:tcPr>
            <w:tcW w:w="817" w:type="dxa"/>
            <w:vMerge/>
          </w:tcPr>
          <w:p w:rsidR="00E9325C" w:rsidRDefault="00E9325C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9325C" w:rsidRDefault="00E93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9325C" w:rsidRDefault="00E9325C" w:rsidP="00C00F27">
            <w:pPr>
              <w:tabs>
                <w:tab w:val="left" w:pos="4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инпросвещения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о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>бразовательная платформа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  <w:proofErr w:type="gramStart"/>
            <w:r w:rsidRPr="00D1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9325C" w:rsidRDefault="00E9325C" w:rsidP="00C0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E9325C" w:rsidRPr="00AA587E" w:rsidRDefault="00E9325C" w:rsidP="00C0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9325C" w:rsidRDefault="00E9325C" w:rsidP="00C056B6">
            <w:pPr>
              <w:tabs>
                <w:tab w:val="left" w:pos="4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9325C" w:rsidRDefault="00E9325C" w:rsidP="00C056B6">
            <w:pPr>
              <w:tabs>
                <w:tab w:val="left" w:pos="4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E9325C" w:rsidRDefault="00E9325C" w:rsidP="00C056B6">
            <w:pPr>
              <w:tabs>
                <w:tab w:val="left" w:pos="4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25C" w:rsidRPr="00AA587E" w:rsidRDefault="00E9325C" w:rsidP="00C056B6">
            <w:pPr>
              <w:tabs>
                <w:tab w:val="left" w:pos="4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25C" w:rsidTr="00BB1FA1">
        <w:tc>
          <w:tcPr>
            <w:tcW w:w="817" w:type="dxa"/>
            <w:vMerge/>
          </w:tcPr>
          <w:p w:rsidR="00E9325C" w:rsidRDefault="00E9325C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9325C" w:rsidRDefault="00E93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9325C" w:rsidRDefault="00E9325C" w:rsidP="00C00F27">
            <w:pPr>
              <w:tabs>
                <w:tab w:val="left" w:pos="40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«Основы здорового питания (для детей дошкольного возраста)», ФБУН «Новосибирский НИИ гигиены» Роспотребнадзора.</w:t>
            </w:r>
          </w:p>
        </w:tc>
        <w:tc>
          <w:tcPr>
            <w:tcW w:w="1559" w:type="dxa"/>
          </w:tcPr>
          <w:p w:rsidR="00E9325C" w:rsidRDefault="00E9325C" w:rsidP="00C0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0" w:type="dxa"/>
          </w:tcPr>
          <w:p w:rsidR="00E9325C" w:rsidRDefault="00E9325C" w:rsidP="00C056B6">
            <w:pPr>
              <w:tabs>
                <w:tab w:val="left" w:pos="4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9325C" w:rsidRDefault="00E9325C" w:rsidP="00C056B6">
            <w:pPr>
              <w:tabs>
                <w:tab w:val="left" w:pos="4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</w:tr>
      <w:tr w:rsidR="00E9325C" w:rsidTr="00BB1FA1">
        <w:tc>
          <w:tcPr>
            <w:tcW w:w="817" w:type="dxa"/>
            <w:vMerge/>
          </w:tcPr>
          <w:p w:rsidR="00E9325C" w:rsidRDefault="00E9325C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9325C" w:rsidRDefault="00E93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9325C" w:rsidRDefault="00E9325C" w:rsidP="00A7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77D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77DF9">
              <w:rPr>
                <w:rFonts w:ascii="Times New Roman" w:hAnsi="Times New Roman" w:cs="Times New Roman"/>
                <w:sz w:val="24"/>
                <w:szCs w:val="24"/>
              </w:rPr>
              <w:t>етоды и формы работы с родителями детей с ограниченными возможностями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ООО</w:t>
            </w:r>
            <w:r w:rsidRPr="00A77D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7DF9">
              <w:rPr>
                <w:rFonts w:ascii="Times New Roman" w:hAnsi="Times New Roman" w:cs="Times New Roman"/>
                <w:sz w:val="24"/>
                <w:szCs w:val="24"/>
              </w:rPr>
              <w:t xml:space="preserve">ысшая школа делового администрирования», </w:t>
            </w:r>
            <w:proofErr w:type="gramStart"/>
            <w:r w:rsidRPr="00A77D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77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Pr="00A77DF9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7D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1559" w:type="dxa"/>
          </w:tcPr>
          <w:p w:rsidR="00E9325C" w:rsidRDefault="00E9325C" w:rsidP="00C0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20" w:type="dxa"/>
          </w:tcPr>
          <w:p w:rsidR="00E9325C" w:rsidRDefault="00E9325C" w:rsidP="00A7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D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.10.2024 г. –  </w:t>
            </w:r>
          </w:p>
          <w:p w:rsidR="00E9325C" w:rsidRPr="00A77DF9" w:rsidRDefault="00E9325C" w:rsidP="00A77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D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Pr="00A77DF9">
              <w:rPr>
                <w:rFonts w:ascii="Times New Roman" w:hAnsi="Times New Roman" w:cs="Times New Roman"/>
                <w:sz w:val="24"/>
                <w:szCs w:val="24"/>
              </w:rPr>
              <w:t>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25C" w:rsidRDefault="00E9325C" w:rsidP="00C056B6">
            <w:pPr>
              <w:tabs>
                <w:tab w:val="left" w:pos="4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25C" w:rsidTr="00BB1FA1">
        <w:tc>
          <w:tcPr>
            <w:tcW w:w="817" w:type="dxa"/>
            <w:vMerge/>
          </w:tcPr>
          <w:p w:rsidR="00E9325C" w:rsidRDefault="00E9325C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9325C" w:rsidRDefault="00E93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9325C" w:rsidRDefault="00E9325C" w:rsidP="00725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«Создание условий для двигательной активности и игры детей раннего возраста», ГАУ ДПО ЯО ИРО.</w:t>
            </w:r>
          </w:p>
        </w:tc>
        <w:tc>
          <w:tcPr>
            <w:tcW w:w="1559" w:type="dxa"/>
          </w:tcPr>
          <w:p w:rsidR="00E9325C" w:rsidRDefault="00E9325C" w:rsidP="0072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20" w:type="dxa"/>
          </w:tcPr>
          <w:p w:rsidR="00E9325C" w:rsidRDefault="00E9325C" w:rsidP="0072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 г. – 29.11.2024 г.</w:t>
            </w:r>
          </w:p>
        </w:tc>
      </w:tr>
      <w:tr w:rsidR="00E9325C" w:rsidTr="00BB1FA1">
        <w:tc>
          <w:tcPr>
            <w:tcW w:w="817" w:type="dxa"/>
            <w:vMerge/>
          </w:tcPr>
          <w:p w:rsidR="00E9325C" w:rsidRDefault="00E9325C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9325C" w:rsidRDefault="00E93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9325C" w:rsidRDefault="00E9325C" w:rsidP="00725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«Интеграция детских видов деятельности: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STEAM</w:t>
            </w:r>
            <w:r w:rsidRPr="00C226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практики в ДОО,</w:t>
            </w:r>
          </w:p>
          <w:p w:rsidR="00E9325C" w:rsidRPr="00C2262E" w:rsidRDefault="00E9325C" w:rsidP="00725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ЯО ИРО.</w:t>
            </w:r>
          </w:p>
        </w:tc>
        <w:tc>
          <w:tcPr>
            <w:tcW w:w="1559" w:type="dxa"/>
          </w:tcPr>
          <w:p w:rsidR="00E9325C" w:rsidRDefault="00E9325C" w:rsidP="0072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20" w:type="dxa"/>
          </w:tcPr>
          <w:p w:rsidR="00E9325C" w:rsidRDefault="00E9325C" w:rsidP="0072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 г. – 13.12.2024 г.</w:t>
            </w:r>
          </w:p>
        </w:tc>
      </w:tr>
      <w:tr w:rsidR="00E9325C" w:rsidTr="00BB1FA1">
        <w:tc>
          <w:tcPr>
            <w:tcW w:w="817" w:type="dxa"/>
            <w:vMerge/>
          </w:tcPr>
          <w:p w:rsidR="00E9325C" w:rsidRDefault="00E9325C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9325C" w:rsidRDefault="00E93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9325C" w:rsidRDefault="00E9325C" w:rsidP="00725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«Логопедический массаж: от разработки маршрутной карты до эффективных практических подходов»</w:t>
            </w:r>
          </w:p>
        </w:tc>
        <w:tc>
          <w:tcPr>
            <w:tcW w:w="1559" w:type="dxa"/>
          </w:tcPr>
          <w:p w:rsidR="00E9325C" w:rsidRDefault="00E9325C" w:rsidP="0072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0" w:type="dxa"/>
          </w:tcPr>
          <w:p w:rsidR="00E9325C" w:rsidRDefault="00E9325C" w:rsidP="0072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 г. – 20.02.2025 г.</w:t>
            </w:r>
          </w:p>
        </w:tc>
      </w:tr>
      <w:tr w:rsidR="008C00EE" w:rsidTr="00BB1FA1">
        <w:tc>
          <w:tcPr>
            <w:tcW w:w="817" w:type="dxa"/>
            <w:vMerge w:val="restart"/>
          </w:tcPr>
          <w:p w:rsidR="008C00EE" w:rsidRDefault="00E9325C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C0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Merge w:val="restart"/>
          </w:tcPr>
          <w:p w:rsidR="008C00EE" w:rsidRDefault="008C0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Данилина Светлана Александровна, воспитатель, </w:t>
            </w:r>
          </w:p>
          <w:p w:rsidR="008C00EE" w:rsidRDefault="008C0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7938" w:type="dxa"/>
          </w:tcPr>
          <w:p w:rsidR="008C00EE" w:rsidRPr="00C4679A" w:rsidRDefault="008C00EE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4679A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обучения детей с ОВЗ в МДОУ»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6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0EE" w:rsidRDefault="008C00EE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79A">
              <w:rPr>
                <w:rFonts w:ascii="Times New Roman" w:hAnsi="Times New Roman" w:cs="Times New Roman"/>
                <w:sz w:val="24"/>
                <w:szCs w:val="24"/>
              </w:rPr>
              <w:t>МОУ ДПО «ГЦРО</w:t>
            </w:r>
            <w:r w:rsidRPr="004E64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559" w:type="dxa"/>
          </w:tcPr>
          <w:p w:rsidR="008C00EE" w:rsidRDefault="008C00EE" w:rsidP="0094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8C00EE" w:rsidRDefault="008C00EE" w:rsidP="00A16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C00EE" w:rsidRDefault="008C00EE" w:rsidP="00A16BB5">
            <w:pPr>
              <w:tabs>
                <w:tab w:val="left" w:pos="4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17.09.2020 г. – 31.05.2021 г.</w:t>
            </w:r>
          </w:p>
        </w:tc>
      </w:tr>
      <w:tr w:rsidR="008C00EE" w:rsidTr="00BB1FA1">
        <w:tc>
          <w:tcPr>
            <w:tcW w:w="817" w:type="dxa"/>
            <w:vMerge/>
          </w:tcPr>
          <w:p w:rsidR="008C00EE" w:rsidRDefault="008C00EE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C00EE" w:rsidRDefault="008C0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C00EE" w:rsidRDefault="008C00EE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инпросвещения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о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>бразовательная платформа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  <w:proofErr w:type="gramStart"/>
            <w:r w:rsidRPr="00D1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C00EE" w:rsidRDefault="008C00EE" w:rsidP="00A1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  <w:p w:rsidR="008C00EE" w:rsidRDefault="008C00EE" w:rsidP="0094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C00EE" w:rsidRDefault="008C00EE" w:rsidP="00A16BB5">
            <w:pPr>
              <w:tabs>
                <w:tab w:val="left" w:pos="4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8C00EE" w:rsidRDefault="008C00EE" w:rsidP="00A16BB5">
            <w:pPr>
              <w:tabs>
                <w:tab w:val="left" w:pos="4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8C00EE" w:rsidRDefault="008C00EE" w:rsidP="00A16BB5">
            <w:pPr>
              <w:tabs>
                <w:tab w:val="left" w:pos="4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0EE" w:rsidRDefault="008C00EE" w:rsidP="00434A40">
            <w:pPr>
              <w:tabs>
                <w:tab w:val="left" w:pos="4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0EE" w:rsidTr="00BB1FA1">
        <w:tc>
          <w:tcPr>
            <w:tcW w:w="817" w:type="dxa"/>
            <w:vMerge/>
          </w:tcPr>
          <w:p w:rsidR="008C00EE" w:rsidRDefault="008C00EE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C00EE" w:rsidRDefault="008C0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C00EE" w:rsidRDefault="008C00EE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30B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E6487">
              <w:rPr>
                <w:rFonts w:ascii="Times New Roman" w:hAnsi="Times New Roman" w:cs="Times New Roman"/>
                <w:sz w:val="24"/>
                <w:szCs w:val="24"/>
              </w:rPr>
              <w:t>«Преподаватель скорочтения»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6487">
              <w:rPr>
                <w:rFonts w:ascii="Times New Roman" w:hAnsi="Times New Roman" w:cs="Times New Roman"/>
                <w:sz w:val="24"/>
                <w:szCs w:val="24"/>
              </w:rPr>
              <w:t>школа скорочтения и управления информацией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C00EE" w:rsidRDefault="008C00EE" w:rsidP="00A1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E6487">
              <w:rPr>
                <w:rFonts w:ascii="Times New Roman" w:hAnsi="Times New Roman" w:cs="Times New Roman"/>
                <w:sz w:val="24"/>
                <w:szCs w:val="24"/>
              </w:rPr>
              <w:t xml:space="preserve">-ти </w:t>
            </w:r>
            <w:proofErr w:type="spellStart"/>
            <w:r w:rsidRPr="004E6487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6487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920" w:type="dxa"/>
          </w:tcPr>
          <w:p w:rsidR="008C00EE" w:rsidRDefault="008C00EE" w:rsidP="00A1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6487">
              <w:rPr>
                <w:rFonts w:ascii="Times New Roman" w:hAnsi="Times New Roman" w:cs="Times New Roman"/>
                <w:sz w:val="24"/>
                <w:szCs w:val="24"/>
              </w:rPr>
              <w:t>юл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8C00EE" w:rsidRDefault="008C00EE" w:rsidP="00A1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487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</w:tr>
      <w:tr w:rsidR="008C00EE" w:rsidTr="00BB1FA1">
        <w:tc>
          <w:tcPr>
            <w:tcW w:w="817" w:type="dxa"/>
            <w:vMerge/>
          </w:tcPr>
          <w:p w:rsidR="008C00EE" w:rsidRDefault="008C00EE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C00EE" w:rsidRDefault="008C0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C00EE" w:rsidRDefault="008C00EE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«Основы здорового питания (для детей дошкольного возраста)», ФБУН «Новосибирский НИИ гигиены» Роспотребнадзора.</w:t>
            </w:r>
          </w:p>
        </w:tc>
        <w:tc>
          <w:tcPr>
            <w:tcW w:w="1559" w:type="dxa"/>
          </w:tcPr>
          <w:p w:rsidR="008C00EE" w:rsidRDefault="008C00EE" w:rsidP="00A1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0" w:type="dxa"/>
          </w:tcPr>
          <w:p w:rsidR="008C00EE" w:rsidRDefault="008C00EE" w:rsidP="00A16BB5">
            <w:pPr>
              <w:tabs>
                <w:tab w:val="left" w:pos="4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C00EE" w:rsidRDefault="008C00EE" w:rsidP="00A1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</w:tr>
      <w:tr w:rsidR="008C00EE" w:rsidTr="00BB1FA1">
        <w:tc>
          <w:tcPr>
            <w:tcW w:w="817" w:type="dxa"/>
            <w:vMerge w:val="restart"/>
          </w:tcPr>
          <w:p w:rsidR="008C00EE" w:rsidRDefault="00E9325C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C00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Merge w:val="restart"/>
          </w:tcPr>
          <w:p w:rsidR="008C00EE" w:rsidRDefault="008C0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Ипатова Ирина Витальевна, воспитатель, </w:t>
            </w:r>
          </w:p>
          <w:p w:rsidR="008C00EE" w:rsidRDefault="008C0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7938" w:type="dxa"/>
          </w:tcPr>
          <w:p w:rsidR="008C00EE" w:rsidRDefault="008C00EE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93185">
              <w:rPr>
                <w:rFonts w:ascii="Times New Roman" w:hAnsi="Times New Roman" w:cs="Times New Roman"/>
                <w:sz w:val="24"/>
                <w:szCs w:val="24"/>
              </w:rPr>
              <w:t xml:space="preserve">«Реабилитация и абилитация </w:t>
            </w:r>
            <w:proofErr w:type="gramStart"/>
            <w:r w:rsidRPr="00C931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93185">
              <w:rPr>
                <w:rFonts w:ascii="Times New Roman" w:hAnsi="Times New Roman" w:cs="Times New Roman"/>
                <w:sz w:val="24"/>
                <w:szCs w:val="24"/>
              </w:rPr>
              <w:t xml:space="preserve"> с ОВЗ и инвалидностью»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185">
              <w:rPr>
                <w:rFonts w:ascii="Times New Roman" w:hAnsi="Times New Roman" w:cs="Times New Roman"/>
                <w:sz w:val="24"/>
                <w:szCs w:val="24"/>
              </w:rPr>
              <w:t xml:space="preserve">  ГОУ ДПО ЯО 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1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559" w:type="dxa"/>
          </w:tcPr>
          <w:p w:rsidR="008C00EE" w:rsidRDefault="008C00EE" w:rsidP="0094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8C00EE" w:rsidRDefault="008C00EE" w:rsidP="002D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C00EE" w:rsidRDefault="008C00EE" w:rsidP="002D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85">
              <w:rPr>
                <w:rFonts w:ascii="Times New Roman" w:hAnsi="Times New Roman" w:cs="Times New Roman"/>
                <w:sz w:val="24"/>
                <w:szCs w:val="24"/>
              </w:rPr>
              <w:t xml:space="preserve">08.11.2021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Pr="00C93185">
              <w:rPr>
                <w:rFonts w:ascii="Times New Roman" w:hAnsi="Times New Roman" w:cs="Times New Roman"/>
                <w:sz w:val="24"/>
                <w:szCs w:val="24"/>
              </w:rPr>
              <w:t xml:space="preserve"> 20.12.2021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00EE" w:rsidTr="00BB1FA1">
        <w:tc>
          <w:tcPr>
            <w:tcW w:w="817" w:type="dxa"/>
            <w:vMerge/>
          </w:tcPr>
          <w:p w:rsidR="008C00EE" w:rsidRDefault="008C00EE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C00EE" w:rsidRDefault="008C0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C00EE" w:rsidRDefault="008C00EE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инпросвещения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о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>бразовательная платформа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  <w:proofErr w:type="gramStart"/>
            <w:r w:rsidRPr="00D1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C00EE" w:rsidRDefault="008C00EE" w:rsidP="002D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8C00EE" w:rsidRDefault="008C00EE" w:rsidP="00946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8C00EE" w:rsidRDefault="008C00EE" w:rsidP="002D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C00EE" w:rsidRPr="00C93185" w:rsidRDefault="008C00EE" w:rsidP="002D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8C00EE" w:rsidRPr="00C93185" w:rsidRDefault="008C00EE" w:rsidP="00C93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0EE" w:rsidTr="00BB1FA1">
        <w:tc>
          <w:tcPr>
            <w:tcW w:w="817" w:type="dxa"/>
            <w:vMerge/>
          </w:tcPr>
          <w:p w:rsidR="008C00EE" w:rsidRDefault="008C00EE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C00EE" w:rsidRDefault="008C0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C00EE" w:rsidRDefault="008C00EE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«Основы здорового питания (для детей дошкольного возраста)», ФБУН «Новосибирский НИИ гигиены» Роспотребнадзора.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C00EE" w:rsidRDefault="008C00EE" w:rsidP="002D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0" w:type="dxa"/>
          </w:tcPr>
          <w:p w:rsidR="008C00EE" w:rsidRDefault="008C00EE" w:rsidP="002D1FC9">
            <w:pPr>
              <w:tabs>
                <w:tab w:val="left" w:pos="4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C00EE" w:rsidRDefault="008C00EE" w:rsidP="002D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</w:tr>
      <w:tr w:rsidR="00FF06DD" w:rsidTr="00BB1FA1">
        <w:tc>
          <w:tcPr>
            <w:tcW w:w="817" w:type="dxa"/>
            <w:vMerge w:val="restart"/>
          </w:tcPr>
          <w:p w:rsidR="00FF06DD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  <w:vMerge w:val="restart"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Ирина Валерьевна,</w:t>
            </w:r>
          </w:p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938" w:type="dxa"/>
          </w:tcPr>
          <w:p w:rsidR="00FF06DD" w:rsidRDefault="002E554B" w:rsidP="002E5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E55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554B">
              <w:rPr>
                <w:rFonts w:ascii="Times New Roman" w:hAnsi="Times New Roman" w:cs="Times New Roman"/>
                <w:sz w:val="24"/>
                <w:szCs w:val="24"/>
              </w:rPr>
              <w:t xml:space="preserve">ехнологии и методы работы при реализации инклюзивного образования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Pr="002E554B">
              <w:rPr>
                <w:rFonts w:ascii="Times New Roman" w:hAnsi="Times New Roman" w:cs="Times New Roman"/>
                <w:sz w:val="24"/>
                <w:szCs w:val="24"/>
              </w:rPr>
              <w:t xml:space="preserve"> по ФГОС </w:t>
            </w:r>
            <w:proofErr w:type="gramStart"/>
            <w:r w:rsidRPr="002E554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E55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2E554B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gramEnd"/>
            <w:r w:rsidRPr="002E554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инициатив и развития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E554B">
              <w:rPr>
                <w:rFonts w:ascii="Times New Roman" w:hAnsi="Times New Roman" w:cs="Times New Roman"/>
                <w:sz w:val="24"/>
                <w:szCs w:val="24"/>
              </w:rPr>
              <w:t>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554B">
              <w:rPr>
                <w:rFonts w:ascii="Times New Roman" w:hAnsi="Times New Roman" w:cs="Times New Roman"/>
                <w:sz w:val="24"/>
                <w:szCs w:val="24"/>
              </w:rPr>
              <w:t xml:space="preserve">овый век»,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554B">
              <w:rPr>
                <w:rFonts w:ascii="Times New Roman" w:hAnsi="Times New Roman" w:cs="Times New Roman"/>
                <w:sz w:val="24"/>
                <w:szCs w:val="24"/>
              </w:rPr>
              <w:t>юмень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55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559" w:type="dxa"/>
          </w:tcPr>
          <w:p w:rsidR="00FF06DD" w:rsidRDefault="002E554B" w:rsidP="002D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920" w:type="dxa"/>
          </w:tcPr>
          <w:p w:rsidR="00FF06DD" w:rsidRDefault="002E554B" w:rsidP="002E554B">
            <w:pPr>
              <w:tabs>
                <w:tab w:val="left" w:pos="4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54B">
              <w:rPr>
                <w:rFonts w:ascii="Times New Roman" w:hAnsi="Times New Roman" w:cs="Times New Roman"/>
                <w:sz w:val="24"/>
                <w:szCs w:val="24"/>
              </w:rPr>
              <w:t>12.03.2022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2E554B">
              <w:rPr>
                <w:rFonts w:ascii="Times New Roman" w:hAnsi="Times New Roman" w:cs="Times New Roman"/>
                <w:sz w:val="24"/>
                <w:szCs w:val="24"/>
              </w:rPr>
              <w:t>-12.04.2022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06DD" w:rsidTr="00BB1FA1">
        <w:tc>
          <w:tcPr>
            <w:tcW w:w="817" w:type="dxa"/>
            <w:vMerge/>
          </w:tcPr>
          <w:p w:rsidR="00FF06DD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F06DD" w:rsidRPr="00FF06DD" w:rsidRDefault="002E554B" w:rsidP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F06DD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FF06DD" w:rsidRPr="00FF06DD">
              <w:rPr>
                <w:rFonts w:ascii="Times New Roman" w:hAnsi="Times New Roman" w:cs="Times New Roman"/>
                <w:sz w:val="24"/>
                <w:szCs w:val="24"/>
              </w:rPr>
              <w:t>читель-дефектолог (профиль: ранний и дошкольный возраст)»</w:t>
            </w:r>
            <w:r w:rsidR="00FF06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06DD" w:rsidRPr="00FF06D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FF06DD" w:rsidRDefault="00FF06DD" w:rsidP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</w:t>
            </w:r>
            <w:r w:rsidRPr="00FF06D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06DD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бразовательный центр для муниципальной сферы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F06DD">
              <w:rPr>
                <w:rFonts w:ascii="Times New Roman" w:hAnsi="Times New Roman" w:cs="Times New Roman"/>
                <w:sz w:val="24"/>
                <w:szCs w:val="24"/>
              </w:rPr>
              <w:t xml:space="preserve">аменный город»,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F06DD">
              <w:rPr>
                <w:rFonts w:ascii="Times New Roman" w:hAnsi="Times New Roman" w:cs="Times New Roman"/>
                <w:sz w:val="24"/>
                <w:szCs w:val="24"/>
              </w:rPr>
              <w:t>ермь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0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F06DD" w:rsidRDefault="00FF06DD" w:rsidP="00FF0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920" w:type="dxa"/>
          </w:tcPr>
          <w:p w:rsidR="002E554B" w:rsidRDefault="002E554B" w:rsidP="00FF06DD">
            <w:pPr>
              <w:tabs>
                <w:tab w:val="left" w:pos="4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FF06DD" w:rsidRDefault="002E554B" w:rsidP="00FF06DD">
            <w:pPr>
              <w:tabs>
                <w:tab w:val="left" w:pos="4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</w:tr>
      <w:tr w:rsidR="00FF06DD" w:rsidTr="00BB1FA1">
        <w:tc>
          <w:tcPr>
            <w:tcW w:w="817" w:type="dxa"/>
            <w:vMerge/>
          </w:tcPr>
          <w:p w:rsidR="00FF06DD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F06DD" w:rsidRPr="002E554B" w:rsidRDefault="002E554B" w:rsidP="002E5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54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«Методы и методики обучения детей дошкольного возраста чтению», АНО ДПО «ОЦ Каменный город».</w:t>
            </w:r>
          </w:p>
        </w:tc>
        <w:tc>
          <w:tcPr>
            <w:tcW w:w="1559" w:type="dxa"/>
          </w:tcPr>
          <w:p w:rsidR="00FF06DD" w:rsidRDefault="002E554B" w:rsidP="002D1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20" w:type="dxa"/>
          </w:tcPr>
          <w:p w:rsidR="00FF06DD" w:rsidRDefault="002E554B" w:rsidP="002D1FC9">
            <w:pPr>
              <w:tabs>
                <w:tab w:val="left" w:pos="4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 г. – 13.01.2025 г.</w:t>
            </w:r>
          </w:p>
        </w:tc>
      </w:tr>
      <w:tr w:rsidR="00FF06DD" w:rsidTr="00BB1FA1">
        <w:tc>
          <w:tcPr>
            <w:tcW w:w="817" w:type="dxa"/>
            <w:vMerge w:val="restart"/>
          </w:tcPr>
          <w:p w:rsidR="00FF06DD" w:rsidRDefault="00FF06DD" w:rsidP="0028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  <w:vMerge w:val="restart"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Анастасия Викторовна, музыкальный руководитель</w:t>
            </w:r>
          </w:p>
        </w:tc>
        <w:tc>
          <w:tcPr>
            <w:tcW w:w="7938" w:type="dxa"/>
          </w:tcPr>
          <w:p w:rsidR="00FF06DD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472C6">
              <w:rPr>
                <w:rFonts w:ascii="Times New Roman" w:hAnsi="Times New Roman" w:cs="Times New Roman"/>
                <w:sz w:val="24"/>
                <w:szCs w:val="24"/>
              </w:rPr>
              <w:t>Педагогика дополнительного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472C6">
              <w:rPr>
                <w:rFonts w:ascii="Times New Roman" w:hAnsi="Times New Roman" w:cs="Times New Roman"/>
                <w:sz w:val="24"/>
                <w:szCs w:val="24"/>
              </w:rPr>
              <w:t>ования детей и взрослых»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72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72C6">
              <w:rPr>
                <w:rFonts w:ascii="Times New Roman" w:hAnsi="Times New Roman" w:cs="Times New Roman"/>
                <w:sz w:val="24"/>
                <w:szCs w:val="24"/>
              </w:rPr>
              <w:t>нфоурок</w:t>
            </w:r>
            <w:proofErr w:type="spellEnd"/>
            <w:r w:rsidRPr="00F472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27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1559" w:type="dxa"/>
          </w:tcPr>
          <w:p w:rsidR="00FF06DD" w:rsidRDefault="00FF06DD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  <w:p w:rsidR="00FF06DD" w:rsidRDefault="00FF06DD" w:rsidP="00176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F06DD" w:rsidRDefault="00FF06DD" w:rsidP="001769A7">
            <w:pPr>
              <w:tabs>
                <w:tab w:val="left" w:pos="4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29.04.2022 г. – 06.07.2022 г.</w:t>
            </w:r>
          </w:p>
        </w:tc>
      </w:tr>
      <w:tr w:rsidR="00FF06DD" w:rsidTr="00BB1FA1">
        <w:tc>
          <w:tcPr>
            <w:tcW w:w="817" w:type="dxa"/>
            <w:vMerge/>
          </w:tcPr>
          <w:p w:rsidR="00FF06DD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F06DD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A273E">
              <w:rPr>
                <w:rFonts w:ascii="Times New Roman" w:hAnsi="Times New Roman" w:cs="Times New Roman"/>
                <w:sz w:val="24"/>
                <w:szCs w:val="24"/>
              </w:rPr>
              <w:t>«Учимся легко: нейропсихология в детском саду и 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</w:t>
            </w:r>
            <w:r w:rsidRPr="000A273E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разовательная </w:t>
            </w:r>
            <w:proofErr w:type="spellStart"/>
            <w:r w:rsidRPr="000A273E">
              <w:rPr>
                <w:rFonts w:ascii="Times New Roman" w:hAnsi="Times New Roman" w:cs="Times New Roman"/>
                <w:sz w:val="24"/>
                <w:szCs w:val="24"/>
              </w:rPr>
              <w:t>онлайн-платформа</w:t>
            </w:r>
            <w:proofErr w:type="spellEnd"/>
            <w:r w:rsidRPr="000A2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SKLAD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27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FF06DD" w:rsidRDefault="00FF06DD" w:rsidP="0017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FF06DD" w:rsidRDefault="00FF06DD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F06DD" w:rsidRDefault="00FF06DD" w:rsidP="0017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3E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.2022 г. </w:t>
            </w:r>
            <w:r w:rsidRPr="000A273E">
              <w:rPr>
                <w:rFonts w:ascii="Times New Roman" w:hAnsi="Times New Roman" w:cs="Times New Roman"/>
                <w:sz w:val="24"/>
                <w:szCs w:val="24"/>
              </w:rPr>
              <w:t>– 09.04.2022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06DD" w:rsidTr="00BB1FA1">
        <w:tc>
          <w:tcPr>
            <w:tcW w:w="817" w:type="dxa"/>
            <w:vMerge/>
          </w:tcPr>
          <w:p w:rsidR="00FF06DD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F06DD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93185">
              <w:rPr>
                <w:rFonts w:ascii="Times New Roman" w:hAnsi="Times New Roman" w:cs="Times New Roman"/>
                <w:sz w:val="24"/>
                <w:szCs w:val="24"/>
              </w:rPr>
              <w:t xml:space="preserve">«Реабилитация и </w:t>
            </w:r>
            <w:proofErr w:type="spellStart"/>
            <w:r w:rsidRPr="00C93185">
              <w:rPr>
                <w:rFonts w:ascii="Times New Roman" w:hAnsi="Times New Roman" w:cs="Times New Roman"/>
                <w:sz w:val="24"/>
                <w:szCs w:val="24"/>
              </w:rPr>
              <w:t>абилитация</w:t>
            </w:r>
            <w:proofErr w:type="spellEnd"/>
            <w:r w:rsidRPr="00C93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31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93185">
              <w:rPr>
                <w:rFonts w:ascii="Times New Roman" w:hAnsi="Times New Roman" w:cs="Times New Roman"/>
                <w:sz w:val="24"/>
                <w:szCs w:val="24"/>
              </w:rPr>
              <w:t xml:space="preserve"> с ОВЗ и инвалидностью»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185">
              <w:rPr>
                <w:rFonts w:ascii="Times New Roman" w:hAnsi="Times New Roman" w:cs="Times New Roman"/>
                <w:sz w:val="24"/>
                <w:szCs w:val="24"/>
              </w:rPr>
              <w:t xml:space="preserve">  ГОУ ДПО ЯО 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1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FF06DD" w:rsidRDefault="00FF06DD" w:rsidP="0017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FF06DD" w:rsidRDefault="00FF06DD" w:rsidP="0017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F06DD" w:rsidRPr="000A273E" w:rsidRDefault="00FF06DD" w:rsidP="001769A7">
            <w:pPr>
              <w:tabs>
                <w:tab w:val="left" w:pos="4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 г. – 22.10.2022 г.</w:t>
            </w:r>
          </w:p>
        </w:tc>
      </w:tr>
      <w:tr w:rsidR="00FF06DD" w:rsidTr="00BB1FA1">
        <w:tc>
          <w:tcPr>
            <w:tcW w:w="817" w:type="dxa"/>
            <w:vMerge/>
          </w:tcPr>
          <w:p w:rsidR="00FF06DD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F06DD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9318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инпросвещения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о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>бразовательная платформа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  <w:proofErr w:type="gramStart"/>
            <w:r w:rsidRPr="00D1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F06DD" w:rsidRDefault="00FF06DD" w:rsidP="0017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FF06DD" w:rsidRDefault="00FF06DD" w:rsidP="0017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F06DD" w:rsidRDefault="00FF06DD" w:rsidP="001769A7">
            <w:pPr>
              <w:tabs>
                <w:tab w:val="left" w:pos="4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F06DD" w:rsidRDefault="00FF06DD" w:rsidP="001769A7">
            <w:pPr>
              <w:tabs>
                <w:tab w:val="left" w:pos="4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FF06DD" w:rsidRDefault="00FF06DD" w:rsidP="001769A7">
            <w:pPr>
              <w:tabs>
                <w:tab w:val="left" w:pos="4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DD" w:rsidRDefault="00FF06DD" w:rsidP="001769A7">
            <w:pPr>
              <w:tabs>
                <w:tab w:val="left" w:pos="4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DD" w:rsidTr="00BB1FA1">
        <w:tc>
          <w:tcPr>
            <w:tcW w:w="817" w:type="dxa"/>
            <w:vMerge/>
          </w:tcPr>
          <w:p w:rsidR="00FF06DD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F06DD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«Основы здорового питания (для детей дошкольного возраста)», ФБУН «Новосибирский НИИ гигиены» Роспотребнадзора.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F06DD" w:rsidRDefault="00FF06DD" w:rsidP="0017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F06DD" w:rsidRDefault="00FF06DD" w:rsidP="0017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F06DD" w:rsidRDefault="00FF06DD" w:rsidP="001769A7">
            <w:pPr>
              <w:tabs>
                <w:tab w:val="left" w:pos="4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F06DD" w:rsidRDefault="00FF06DD" w:rsidP="00C65BD4">
            <w:pPr>
              <w:tabs>
                <w:tab w:val="left" w:pos="4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</w:tr>
      <w:tr w:rsidR="00FF06DD" w:rsidTr="00BB1FA1">
        <w:tc>
          <w:tcPr>
            <w:tcW w:w="817" w:type="dxa"/>
            <w:vMerge/>
          </w:tcPr>
          <w:p w:rsidR="00FF06DD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F06DD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FD2D49">
              <w:rPr>
                <w:rFonts w:ascii="Times New Roman" w:hAnsi="Times New Roman" w:cs="Times New Roman"/>
                <w:sz w:val="24"/>
                <w:szCs w:val="24"/>
              </w:rPr>
              <w:t>«Ложки понемножку: обучение детей старшего дошкольного возраста игре в оркестре на ложках»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2D49">
              <w:rPr>
                <w:rFonts w:ascii="Times New Roman" w:hAnsi="Times New Roman" w:cs="Times New Roman"/>
                <w:sz w:val="24"/>
                <w:szCs w:val="24"/>
              </w:rPr>
              <w:t xml:space="preserve">авторский 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D2D49">
              <w:rPr>
                <w:rFonts w:ascii="Times New Roman" w:hAnsi="Times New Roman" w:cs="Times New Roman"/>
                <w:sz w:val="24"/>
                <w:szCs w:val="24"/>
              </w:rPr>
              <w:t xml:space="preserve">уриковой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2D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2D49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</w:t>
            </w:r>
            <w:r w:rsidRPr="00C931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559" w:type="dxa"/>
          </w:tcPr>
          <w:p w:rsidR="00FF06DD" w:rsidRDefault="00FF06DD" w:rsidP="00176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0" w:type="dxa"/>
          </w:tcPr>
          <w:p w:rsidR="00FF06DD" w:rsidRDefault="00FF06DD" w:rsidP="001769A7">
            <w:pPr>
              <w:tabs>
                <w:tab w:val="left" w:pos="4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2D49">
              <w:rPr>
                <w:rFonts w:ascii="Times New Roman" w:hAnsi="Times New Roman" w:cs="Times New Roman"/>
                <w:sz w:val="24"/>
                <w:szCs w:val="24"/>
              </w:rPr>
              <w:t xml:space="preserve">прель </w:t>
            </w:r>
          </w:p>
          <w:p w:rsidR="00FF06DD" w:rsidRDefault="00FF06DD" w:rsidP="001769A7">
            <w:pPr>
              <w:tabs>
                <w:tab w:val="left" w:pos="4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D49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FF06DD" w:rsidTr="00BB1FA1">
        <w:tc>
          <w:tcPr>
            <w:tcW w:w="817" w:type="dxa"/>
          </w:tcPr>
          <w:p w:rsidR="00FF06DD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Кожина Екатерина Олеговна, воспитатель</w:t>
            </w:r>
          </w:p>
        </w:tc>
        <w:tc>
          <w:tcPr>
            <w:tcW w:w="7938" w:type="dxa"/>
          </w:tcPr>
          <w:p w:rsidR="00FF06DD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 ЯГПУ им. К.Д. Ушинского.</w:t>
            </w:r>
          </w:p>
        </w:tc>
        <w:tc>
          <w:tcPr>
            <w:tcW w:w="1559" w:type="dxa"/>
          </w:tcPr>
          <w:p w:rsidR="00FF06DD" w:rsidRDefault="00FF06DD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F06DD" w:rsidRDefault="00FF06DD" w:rsidP="005F5088">
            <w:pPr>
              <w:tabs>
                <w:tab w:val="left" w:pos="4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DD" w:rsidTr="00BB1FA1">
        <w:tc>
          <w:tcPr>
            <w:tcW w:w="817" w:type="dxa"/>
            <w:vMerge w:val="restart"/>
          </w:tcPr>
          <w:p w:rsidR="00FF06DD" w:rsidRDefault="00FF06DD" w:rsidP="0028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  <w:vMerge w:val="restart"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Корнеева Елена Александровна, воспитатель</w:t>
            </w:r>
          </w:p>
        </w:tc>
        <w:tc>
          <w:tcPr>
            <w:tcW w:w="7938" w:type="dxa"/>
          </w:tcPr>
          <w:p w:rsidR="00FF06DD" w:rsidRPr="002D76C1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D76C1">
              <w:rPr>
                <w:rFonts w:ascii="Times New Roman" w:hAnsi="Times New Roman" w:cs="Times New Roman"/>
                <w:sz w:val="24"/>
                <w:szCs w:val="24"/>
              </w:rPr>
              <w:t>«Организация дополнительного образования детей в условиях дошкольн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образовательной организации»,</w:t>
            </w:r>
            <w:r w:rsidRPr="002D76C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FF06DD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2D76C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Инфоурок», г. Смоленск.</w:t>
            </w:r>
            <w:r w:rsidRPr="002D76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1559" w:type="dxa"/>
          </w:tcPr>
          <w:p w:rsidR="00FF06DD" w:rsidRDefault="00FF06DD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6C1">
              <w:rPr>
                <w:rFonts w:ascii="Times New Roman" w:hAnsi="Times New Roman" w:cs="Times New Roman"/>
                <w:sz w:val="24"/>
                <w:szCs w:val="24"/>
              </w:rPr>
              <w:t xml:space="preserve">270 </w:t>
            </w:r>
          </w:p>
          <w:p w:rsidR="00FF06DD" w:rsidRDefault="00FF06DD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DD" w:rsidRPr="00952580" w:rsidRDefault="00FF06DD" w:rsidP="005F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F06DD" w:rsidRDefault="00FF06DD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19.04.2022 г. – 15.06.2022 г.</w:t>
            </w:r>
          </w:p>
          <w:p w:rsidR="00FF06DD" w:rsidRDefault="00FF06DD" w:rsidP="005F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DD" w:rsidTr="00BB1FA1">
        <w:tc>
          <w:tcPr>
            <w:tcW w:w="817" w:type="dxa"/>
            <w:vMerge/>
          </w:tcPr>
          <w:p w:rsidR="00FF06DD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F06DD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инпросвещения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о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>бразовательная платформа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  <w:proofErr w:type="gramStart"/>
            <w:r w:rsidRPr="00D1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F06DD" w:rsidRDefault="00FF06DD" w:rsidP="005F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FF06DD" w:rsidRPr="002D76C1" w:rsidRDefault="00FF06DD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F06DD" w:rsidRDefault="00FF06DD" w:rsidP="005F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FF06DD" w:rsidRDefault="00FF06DD" w:rsidP="005F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FF06DD" w:rsidRDefault="00FF06DD" w:rsidP="005F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DD" w:rsidRDefault="00FF06DD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DD" w:rsidTr="00BB1FA1">
        <w:tc>
          <w:tcPr>
            <w:tcW w:w="817" w:type="dxa"/>
            <w:vMerge/>
          </w:tcPr>
          <w:p w:rsidR="00FF06DD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F06DD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«Основы здорового питания (для детей дошкольного возраста)», ФБУН «Новосибирский НИИ гигиены» Роспотребнадзора.</w:t>
            </w:r>
          </w:p>
        </w:tc>
        <w:tc>
          <w:tcPr>
            <w:tcW w:w="1559" w:type="dxa"/>
          </w:tcPr>
          <w:p w:rsidR="00FF06DD" w:rsidRPr="002D76C1" w:rsidRDefault="00FF06DD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0" w:type="dxa"/>
          </w:tcPr>
          <w:p w:rsidR="00FF06DD" w:rsidRDefault="00FF06DD" w:rsidP="005F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F06DD" w:rsidRDefault="00FF06DD" w:rsidP="005F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</w:tr>
      <w:tr w:rsidR="00FF06DD" w:rsidTr="00BB1FA1">
        <w:tc>
          <w:tcPr>
            <w:tcW w:w="817" w:type="dxa"/>
            <w:vMerge w:val="restart"/>
          </w:tcPr>
          <w:p w:rsidR="00FF06DD" w:rsidRDefault="00FF06DD" w:rsidP="0028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  <w:vMerge w:val="restart"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Лукашенко Наталья Владимировна, воспитатель</w:t>
            </w:r>
          </w:p>
        </w:tc>
        <w:tc>
          <w:tcPr>
            <w:tcW w:w="7938" w:type="dxa"/>
          </w:tcPr>
          <w:p w:rsidR="00FF06DD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C45BA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r w:rsidRPr="00EC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 w:rsidRPr="00EC45BA">
              <w:rPr>
                <w:rFonts w:ascii="Times New Roman" w:hAnsi="Times New Roman" w:cs="Times New Roman"/>
                <w:sz w:val="24"/>
                <w:szCs w:val="24"/>
              </w:rPr>
              <w:t>-образования и робототехники в ДОО на современном этапе» (72 часа)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5BA">
              <w:rPr>
                <w:rFonts w:ascii="Times New Roman" w:hAnsi="Times New Roman" w:cs="Times New Roman"/>
                <w:sz w:val="24"/>
                <w:szCs w:val="24"/>
              </w:rPr>
              <w:t>МОУ «ГЦРО»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45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1559" w:type="dxa"/>
          </w:tcPr>
          <w:p w:rsidR="00FF06DD" w:rsidRDefault="00FF06DD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FF06DD" w:rsidRPr="002D76C1" w:rsidRDefault="00FF06DD" w:rsidP="00C55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F06DD" w:rsidRDefault="00FF06DD" w:rsidP="00C5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14.10.2021 г. – 30.04.2022 г.</w:t>
            </w:r>
          </w:p>
        </w:tc>
      </w:tr>
      <w:tr w:rsidR="00FF06DD" w:rsidTr="00BB1FA1">
        <w:tc>
          <w:tcPr>
            <w:tcW w:w="817" w:type="dxa"/>
            <w:vMerge/>
          </w:tcPr>
          <w:p w:rsidR="00FF06DD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F06DD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инпросвещения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о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>бразовательная платформа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  <w:proofErr w:type="gramStart"/>
            <w:r w:rsidRPr="00D1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FF06DD" w:rsidRDefault="00FF06DD" w:rsidP="00C5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FF06DD" w:rsidRDefault="00FF06DD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F06DD" w:rsidRDefault="00FF06DD" w:rsidP="00C5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F06DD" w:rsidRDefault="00FF06DD" w:rsidP="00C5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FF06DD" w:rsidRDefault="00FF06DD" w:rsidP="00C5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DD" w:rsidRDefault="00FF06DD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DD" w:rsidTr="00BB1FA1">
        <w:tc>
          <w:tcPr>
            <w:tcW w:w="817" w:type="dxa"/>
            <w:vMerge/>
          </w:tcPr>
          <w:p w:rsidR="00FF06DD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F06DD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«Основы здорового питания (для детей дошкольного возраста)», ФБУН «Новосибирский НИИ гигиены» Роспотребнадзора.</w:t>
            </w:r>
          </w:p>
        </w:tc>
        <w:tc>
          <w:tcPr>
            <w:tcW w:w="1559" w:type="dxa"/>
          </w:tcPr>
          <w:p w:rsidR="00FF06DD" w:rsidRDefault="00FF06DD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0" w:type="dxa"/>
          </w:tcPr>
          <w:p w:rsidR="00FF06DD" w:rsidRDefault="00FF06DD" w:rsidP="00C5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F06DD" w:rsidRDefault="00FF06DD" w:rsidP="00C5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</w:tr>
      <w:tr w:rsidR="00FF06DD" w:rsidTr="00BB1FA1">
        <w:tc>
          <w:tcPr>
            <w:tcW w:w="817" w:type="dxa"/>
            <w:vMerge w:val="restart"/>
          </w:tcPr>
          <w:p w:rsidR="00FF06DD" w:rsidRDefault="00FF06DD" w:rsidP="0028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  <w:vMerge w:val="restart"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Лимонова Наталья Алексеевна, воспитатель</w:t>
            </w:r>
          </w:p>
        </w:tc>
        <w:tc>
          <w:tcPr>
            <w:tcW w:w="7938" w:type="dxa"/>
          </w:tcPr>
          <w:p w:rsidR="00FF06DD" w:rsidRPr="007C7834" w:rsidRDefault="00FF06DD" w:rsidP="007C7834">
            <w:pPr>
              <w:pStyle w:val="a4"/>
              <w:numPr>
                <w:ilvl w:val="0"/>
                <w:numId w:val="7"/>
              </w:num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34">
              <w:rPr>
                <w:rFonts w:ascii="Times New Roman" w:hAnsi="Times New Roman" w:cs="Times New Roman"/>
                <w:sz w:val="24"/>
                <w:szCs w:val="24"/>
              </w:rPr>
              <w:t>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Минпросвещения», образовательная платформа «Педагогический Университет</w:t>
            </w:r>
            <w:proofErr w:type="gramStart"/>
            <w:r w:rsidRPr="007C783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C7834">
              <w:rPr>
                <w:rFonts w:ascii="Times New Roman" w:hAnsi="Times New Roman" w:cs="Times New Roman"/>
                <w:sz w:val="24"/>
                <w:szCs w:val="24"/>
              </w:rPr>
              <w:t xml:space="preserve">Ф».   </w:t>
            </w:r>
          </w:p>
        </w:tc>
        <w:tc>
          <w:tcPr>
            <w:tcW w:w="1559" w:type="dxa"/>
          </w:tcPr>
          <w:p w:rsidR="00FF06DD" w:rsidRDefault="00FF06DD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920" w:type="dxa"/>
          </w:tcPr>
          <w:p w:rsidR="00FF06DD" w:rsidRDefault="00FF06DD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F06DD" w:rsidRDefault="00FF06DD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</w:tr>
      <w:tr w:rsidR="00FF06DD" w:rsidTr="00BB1FA1">
        <w:tc>
          <w:tcPr>
            <w:tcW w:w="817" w:type="dxa"/>
            <w:vMerge/>
          </w:tcPr>
          <w:p w:rsidR="00FF06DD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F06DD" w:rsidRPr="002427A3" w:rsidRDefault="00FF06DD" w:rsidP="0024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427A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27A3">
              <w:rPr>
                <w:rFonts w:ascii="Times New Roman" w:hAnsi="Times New Roman" w:cs="Times New Roman"/>
                <w:sz w:val="24"/>
                <w:szCs w:val="24"/>
              </w:rPr>
              <w:t>спользование технологии мнемотехники в воспитательно-образовательном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дошкольного возраста»</w:t>
            </w:r>
          </w:p>
          <w:p w:rsidR="00FF06DD" w:rsidRPr="002427A3" w:rsidRDefault="00FF06DD" w:rsidP="0024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A3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</w:t>
            </w:r>
            <w:r w:rsidRPr="002427A3">
              <w:rPr>
                <w:rFonts w:ascii="Times New Roman" w:hAnsi="Times New Roman" w:cs="Times New Roman"/>
                <w:sz w:val="24"/>
                <w:szCs w:val="24"/>
              </w:rPr>
              <w:t xml:space="preserve">ысшая школа делового администрирования», </w:t>
            </w:r>
            <w:proofErr w:type="gramStart"/>
            <w:r w:rsidRPr="002427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427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Pr="002427A3">
              <w:rPr>
                <w:rFonts w:ascii="Times New Roman" w:hAnsi="Times New Roman" w:cs="Times New Roman"/>
                <w:sz w:val="24"/>
                <w:szCs w:val="24"/>
              </w:rPr>
              <w:t xml:space="preserve">катеринбург                                         </w:t>
            </w:r>
          </w:p>
        </w:tc>
        <w:tc>
          <w:tcPr>
            <w:tcW w:w="1559" w:type="dxa"/>
          </w:tcPr>
          <w:p w:rsidR="00FF06DD" w:rsidRDefault="00FF06DD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20" w:type="dxa"/>
          </w:tcPr>
          <w:p w:rsidR="00FF06DD" w:rsidRPr="002427A3" w:rsidRDefault="00FF06DD" w:rsidP="0024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7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 г. –</w:t>
            </w:r>
            <w:r w:rsidRPr="002427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Pr="002427A3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6DD" w:rsidRDefault="00FF06DD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DD" w:rsidTr="00BB1FA1">
        <w:tc>
          <w:tcPr>
            <w:tcW w:w="817" w:type="dxa"/>
            <w:vMerge w:val="restart"/>
          </w:tcPr>
          <w:p w:rsidR="00FF06DD" w:rsidRDefault="00FF06DD" w:rsidP="0028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  <w:vMerge w:val="restart"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Анжела Владимировна, учитель-дефектолог</w:t>
            </w:r>
          </w:p>
        </w:tc>
        <w:tc>
          <w:tcPr>
            <w:tcW w:w="7938" w:type="dxa"/>
          </w:tcPr>
          <w:p w:rsidR="00FF06DD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621C1">
              <w:rPr>
                <w:rFonts w:ascii="Times New Roman" w:hAnsi="Times New Roman" w:cs="Times New Roman"/>
                <w:sz w:val="24"/>
                <w:szCs w:val="24"/>
              </w:rPr>
              <w:t xml:space="preserve">«Учитель-дефектолог (тифлопедагог): организация </w:t>
            </w:r>
            <w:proofErr w:type="gramStart"/>
            <w:r w:rsidRPr="001621C1">
              <w:rPr>
                <w:rFonts w:ascii="Times New Roman" w:hAnsi="Times New Roman" w:cs="Times New Roman"/>
                <w:sz w:val="24"/>
                <w:szCs w:val="24"/>
              </w:rPr>
              <w:t>коррекционной</w:t>
            </w:r>
            <w:proofErr w:type="gramEnd"/>
            <w:r w:rsidRPr="001621C1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обучающимися с нарушениями зрения»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2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06DD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C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1621C1">
              <w:rPr>
                <w:rFonts w:ascii="Times New Roman" w:hAnsi="Times New Roman" w:cs="Times New Roman"/>
                <w:sz w:val="24"/>
                <w:szCs w:val="24"/>
              </w:rPr>
              <w:t>ентр развития педагогики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1621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BB44A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</w:t>
            </w:r>
          </w:p>
        </w:tc>
        <w:tc>
          <w:tcPr>
            <w:tcW w:w="1559" w:type="dxa"/>
          </w:tcPr>
          <w:p w:rsidR="00FF06DD" w:rsidRDefault="00FF06DD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FF06DD" w:rsidRDefault="00FF06DD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DD" w:rsidRDefault="00FF06DD" w:rsidP="007E2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F06DD" w:rsidRDefault="00FF06DD" w:rsidP="0093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 г. – 22.09.2021 г.</w:t>
            </w:r>
          </w:p>
          <w:p w:rsidR="00FF06DD" w:rsidRPr="005243F0" w:rsidRDefault="00FF06DD" w:rsidP="007E2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DD" w:rsidTr="00BB1FA1">
        <w:tc>
          <w:tcPr>
            <w:tcW w:w="817" w:type="dxa"/>
            <w:vMerge/>
          </w:tcPr>
          <w:p w:rsidR="00FF06DD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F06DD" w:rsidRPr="00BB44AB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B44AB">
              <w:rPr>
                <w:rFonts w:ascii="Times New Roman" w:hAnsi="Times New Roman" w:cs="Times New Roman"/>
                <w:sz w:val="24"/>
                <w:szCs w:val="24"/>
              </w:rPr>
              <w:t>«Методики и практики обеспечения безопасного детства»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B4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06DD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4AB">
              <w:rPr>
                <w:rFonts w:ascii="Times New Roman" w:hAnsi="Times New Roman" w:cs="Times New Roman"/>
                <w:sz w:val="24"/>
                <w:szCs w:val="24"/>
              </w:rPr>
              <w:t>ЯГУ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П.Г.Д</w:t>
            </w:r>
            <w:r w:rsidRPr="00BB44AB">
              <w:rPr>
                <w:rFonts w:ascii="Times New Roman" w:hAnsi="Times New Roman" w:cs="Times New Roman"/>
                <w:sz w:val="24"/>
                <w:szCs w:val="24"/>
              </w:rPr>
              <w:t>емидова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F06DD" w:rsidRDefault="00FF06DD" w:rsidP="007E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FF06DD" w:rsidRDefault="00FF06DD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F06DD" w:rsidRDefault="00FF06DD" w:rsidP="007E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05.04.2022 г. – 20.04.2022 г.</w:t>
            </w:r>
          </w:p>
        </w:tc>
      </w:tr>
      <w:tr w:rsidR="00FF06DD" w:rsidTr="00BB1FA1">
        <w:tc>
          <w:tcPr>
            <w:tcW w:w="817" w:type="dxa"/>
            <w:vMerge/>
          </w:tcPr>
          <w:p w:rsidR="00FF06DD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F06DD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инпросвещения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о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>бразовательная платформа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  <w:proofErr w:type="gramStart"/>
            <w:r w:rsidRPr="00D1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FF06DD" w:rsidRDefault="00FF06DD" w:rsidP="007E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FF06DD" w:rsidRDefault="00FF06DD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F06DD" w:rsidRDefault="00FF06DD" w:rsidP="007E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F06DD" w:rsidRDefault="00FF06DD" w:rsidP="007E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FF06DD" w:rsidRDefault="00FF06DD" w:rsidP="00930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DD" w:rsidTr="00BB1FA1">
        <w:tc>
          <w:tcPr>
            <w:tcW w:w="817" w:type="dxa"/>
            <w:vMerge/>
          </w:tcPr>
          <w:p w:rsidR="00FF06DD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F06DD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«Основы здорового питания (для детей дошкольного возраста)», ФБУН «Новосибирский НИИ гигиены» Роспотребнадзора.</w:t>
            </w:r>
          </w:p>
        </w:tc>
        <w:tc>
          <w:tcPr>
            <w:tcW w:w="1559" w:type="dxa"/>
          </w:tcPr>
          <w:p w:rsidR="00FF06DD" w:rsidRDefault="00FF06DD" w:rsidP="007E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F06DD" w:rsidRDefault="00FF06DD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F06DD" w:rsidRDefault="00FF06DD" w:rsidP="007E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F06DD" w:rsidRDefault="00FF06DD" w:rsidP="007E2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</w:tr>
      <w:tr w:rsidR="00FF06DD" w:rsidTr="00BB1FA1">
        <w:tc>
          <w:tcPr>
            <w:tcW w:w="817" w:type="dxa"/>
            <w:vMerge w:val="restart"/>
          </w:tcPr>
          <w:p w:rsidR="00FF06DD" w:rsidRDefault="00FF06DD" w:rsidP="00283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  <w:vMerge w:val="restart"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– Окли Виктория Игоревна, воспитатель</w:t>
            </w:r>
          </w:p>
        </w:tc>
        <w:tc>
          <w:tcPr>
            <w:tcW w:w="7938" w:type="dxa"/>
          </w:tcPr>
          <w:p w:rsidR="00FF06DD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301FA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образовательной деятельности в условиях инклюзивной среды»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01FA">
              <w:rPr>
                <w:rFonts w:ascii="Times New Roman" w:hAnsi="Times New Roman" w:cs="Times New Roman"/>
                <w:sz w:val="24"/>
                <w:szCs w:val="24"/>
              </w:rPr>
              <w:t>ЯГУ им.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Г.Д</w:t>
            </w:r>
            <w:r w:rsidRPr="000301FA">
              <w:rPr>
                <w:rFonts w:ascii="Times New Roman" w:hAnsi="Times New Roman" w:cs="Times New Roman"/>
                <w:sz w:val="24"/>
                <w:szCs w:val="24"/>
              </w:rPr>
              <w:t>емидова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01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559" w:type="dxa"/>
          </w:tcPr>
          <w:p w:rsidR="00FF06DD" w:rsidRDefault="00FF06DD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FF06DD" w:rsidRDefault="00FF06DD" w:rsidP="00EF2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F06DD" w:rsidRDefault="00FF06DD" w:rsidP="0085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1FA">
              <w:rPr>
                <w:rFonts w:ascii="Times New Roman" w:hAnsi="Times New Roman" w:cs="Times New Roman"/>
                <w:sz w:val="24"/>
                <w:szCs w:val="24"/>
              </w:rPr>
              <w:t>11.01.2021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6DD" w:rsidRDefault="00FF06DD" w:rsidP="00EF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6DD" w:rsidTr="00BB1FA1">
        <w:tc>
          <w:tcPr>
            <w:tcW w:w="817" w:type="dxa"/>
            <w:vMerge/>
          </w:tcPr>
          <w:p w:rsidR="00FF06DD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F06DD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инпросвещения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о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>бразовательная платформа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  <w:proofErr w:type="gramStart"/>
            <w:r w:rsidRPr="00D1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F06DD" w:rsidRDefault="00FF06DD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920" w:type="dxa"/>
          </w:tcPr>
          <w:p w:rsidR="00FF06DD" w:rsidRDefault="00FF06DD" w:rsidP="00EF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F06DD" w:rsidRPr="000301FA" w:rsidRDefault="00FF06DD" w:rsidP="00EF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  <w:r w:rsidRPr="000301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</w:tr>
      <w:tr w:rsidR="00FF06DD" w:rsidTr="00BB1FA1">
        <w:tc>
          <w:tcPr>
            <w:tcW w:w="817" w:type="dxa"/>
            <w:vMerge w:val="restart"/>
          </w:tcPr>
          <w:p w:rsidR="00FF06DD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  <w:vMerge w:val="restart"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Опекушина Юлия Сергеевна, </w:t>
            </w:r>
          </w:p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7938" w:type="dxa"/>
          </w:tcPr>
          <w:p w:rsidR="00FF06DD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93185">
              <w:rPr>
                <w:rFonts w:ascii="Times New Roman" w:hAnsi="Times New Roman" w:cs="Times New Roman"/>
                <w:sz w:val="24"/>
                <w:szCs w:val="24"/>
              </w:rPr>
              <w:t xml:space="preserve">«Реабилитация и абилитация </w:t>
            </w:r>
            <w:proofErr w:type="gramStart"/>
            <w:r w:rsidRPr="00C931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93185">
              <w:rPr>
                <w:rFonts w:ascii="Times New Roman" w:hAnsi="Times New Roman" w:cs="Times New Roman"/>
                <w:sz w:val="24"/>
                <w:szCs w:val="24"/>
              </w:rPr>
              <w:t xml:space="preserve"> с ОВЗ и инвалидностью»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185">
              <w:rPr>
                <w:rFonts w:ascii="Times New Roman" w:hAnsi="Times New Roman" w:cs="Times New Roman"/>
                <w:sz w:val="24"/>
                <w:szCs w:val="24"/>
              </w:rPr>
              <w:t xml:space="preserve">  ГОУ ДПО ЯО 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1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559" w:type="dxa"/>
          </w:tcPr>
          <w:p w:rsidR="00FF06DD" w:rsidRDefault="00FF06DD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FF06DD" w:rsidRDefault="00FF06DD" w:rsidP="00C70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F06DD" w:rsidRDefault="00FF06DD" w:rsidP="00C7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85">
              <w:rPr>
                <w:rFonts w:ascii="Times New Roman" w:hAnsi="Times New Roman" w:cs="Times New Roman"/>
                <w:sz w:val="24"/>
                <w:szCs w:val="24"/>
              </w:rPr>
              <w:t xml:space="preserve">08.11.2021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Pr="00C93185">
              <w:rPr>
                <w:rFonts w:ascii="Times New Roman" w:hAnsi="Times New Roman" w:cs="Times New Roman"/>
                <w:sz w:val="24"/>
                <w:szCs w:val="24"/>
              </w:rPr>
              <w:t xml:space="preserve"> 20.12.2021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06DD" w:rsidTr="00BB1FA1">
        <w:tc>
          <w:tcPr>
            <w:tcW w:w="817" w:type="dxa"/>
            <w:vMerge/>
          </w:tcPr>
          <w:p w:rsidR="00FF06DD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F06DD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инпросвещения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о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>бразовательная платформа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  <w:proofErr w:type="gramStart"/>
            <w:r w:rsidRPr="00D1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F06DD" w:rsidRDefault="00FF06DD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920" w:type="dxa"/>
          </w:tcPr>
          <w:p w:rsidR="00FF06DD" w:rsidRDefault="00FF06DD" w:rsidP="00C7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F06DD" w:rsidRDefault="00FF06DD" w:rsidP="00C7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FF06DD" w:rsidRPr="00C93185" w:rsidRDefault="00FF06DD" w:rsidP="00C70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DD" w:rsidRPr="00C93185" w:rsidRDefault="00FF06DD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DD" w:rsidTr="00BB1FA1">
        <w:tc>
          <w:tcPr>
            <w:tcW w:w="817" w:type="dxa"/>
            <w:vMerge w:val="restart"/>
          </w:tcPr>
          <w:p w:rsidR="00FF06DD" w:rsidRDefault="00FF06DD" w:rsidP="000F6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  <w:vMerge w:val="restart"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Рощина Надежда Дмитриевна, воспитатель, </w:t>
            </w:r>
          </w:p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7938" w:type="dxa"/>
          </w:tcPr>
          <w:p w:rsidR="00FF06DD" w:rsidRPr="005F5088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F50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  <w:r w:rsidRPr="005F5088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детей и взрослых»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06DD" w:rsidRPr="00D25466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8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«Инфоурок», г. С</w:t>
            </w:r>
            <w:r w:rsidRPr="005F5088">
              <w:rPr>
                <w:rFonts w:ascii="Times New Roman" w:hAnsi="Times New Roman" w:cs="Times New Roman"/>
                <w:sz w:val="24"/>
                <w:szCs w:val="24"/>
              </w:rPr>
              <w:t>моленск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5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F06DD" w:rsidRDefault="00FF06DD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FF06DD" w:rsidRDefault="00FF06DD" w:rsidP="004A6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F06DD" w:rsidRPr="00C93185" w:rsidRDefault="00FF06DD" w:rsidP="004A6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26.04.2022 г. – 29.06.2022 г.</w:t>
            </w:r>
          </w:p>
        </w:tc>
      </w:tr>
      <w:tr w:rsidR="00FF06DD" w:rsidTr="00BB1FA1">
        <w:tc>
          <w:tcPr>
            <w:tcW w:w="817" w:type="dxa"/>
            <w:vMerge/>
          </w:tcPr>
          <w:p w:rsidR="00FF06DD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F06DD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инпросвещения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о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>бразовательная платформа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  <w:proofErr w:type="gramStart"/>
            <w:r w:rsidRPr="00D1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F06DD" w:rsidRDefault="00FF06DD" w:rsidP="004A6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FF06DD" w:rsidRDefault="00FF06DD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F06DD" w:rsidRDefault="00FF06DD" w:rsidP="004A6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F06DD" w:rsidRDefault="00FF06DD" w:rsidP="004A6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FF06DD" w:rsidRDefault="00FF06DD" w:rsidP="004A6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DD" w:rsidRDefault="00FF06DD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DD" w:rsidTr="00BB1FA1">
        <w:tc>
          <w:tcPr>
            <w:tcW w:w="817" w:type="dxa"/>
            <w:vMerge/>
          </w:tcPr>
          <w:p w:rsidR="00FF06DD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F06DD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790">
              <w:rPr>
                <w:rFonts w:ascii="Times New Roman" w:hAnsi="Times New Roman" w:cs="Times New Roman"/>
                <w:sz w:val="24"/>
                <w:szCs w:val="24"/>
              </w:rPr>
              <w:t>«Технология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E4790">
              <w:rPr>
                <w:rFonts w:ascii="Times New Roman" w:hAnsi="Times New Roman" w:cs="Times New Roman"/>
                <w:sz w:val="24"/>
                <w:szCs w:val="24"/>
              </w:rPr>
              <w:t>ейролепка</w:t>
            </w:r>
            <w:proofErr w:type="spellEnd"/>
            <w:r w:rsidRPr="009E4790">
              <w:rPr>
                <w:rFonts w:ascii="Times New Roman" w:hAnsi="Times New Roman" w:cs="Times New Roman"/>
                <w:sz w:val="24"/>
                <w:szCs w:val="24"/>
              </w:rPr>
              <w:t>» как инновационный инструмент сопровождения образования и средство реализации ФОП в художественно-эстетическом, познавательном и речевом развитии ребёнка»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4790">
              <w:rPr>
                <w:rFonts w:ascii="Times New Roman" w:hAnsi="Times New Roman" w:cs="Times New Roman"/>
                <w:sz w:val="24"/>
                <w:szCs w:val="24"/>
              </w:rPr>
              <w:t xml:space="preserve"> АНОДО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E4790">
              <w:rPr>
                <w:rFonts w:ascii="Times New Roman" w:hAnsi="Times New Roman" w:cs="Times New Roman"/>
                <w:sz w:val="24"/>
                <w:szCs w:val="24"/>
              </w:rPr>
              <w:t>ингванова</w:t>
            </w:r>
            <w:proofErr w:type="spellEnd"/>
            <w:r w:rsidRPr="009E4790">
              <w:rPr>
                <w:rFonts w:ascii="Times New Roman" w:hAnsi="Times New Roman" w:cs="Times New Roman"/>
                <w:sz w:val="24"/>
                <w:szCs w:val="24"/>
              </w:rPr>
              <w:t>», г. Екатеринбург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47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1559" w:type="dxa"/>
          </w:tcPr>
          <w:p w:rsidR="00FF06DD" w:rsidRDefault="00FF06DD" w:rsidP="004A6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FF06DD" w:rsidRDefault="00FF06DD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F06DD" w:rsidRDefault="00FF06DD" w:rsidP="004A6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FF06DD" w:rsidRDefault="00FF06DD" w:rsidP="004A6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:rsidR="00FF06DD" w:rsidRDefault="00FF06DD" w:rsidP="004A6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DD" w:rsidRDefault="00FF06DD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DD" w:rsidTr="00BB1FA1">
        <w:tc>
          <w:tcPr>
            <w:tcW w:w="817" w:type="dxa"/>
            <w:vMerge/>
          </w:tcPr>
          <w:p w:rsidR="00FF06DD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F06DD" w:rsidRPr="00D25466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25466">
              <w:rPr>
                <w:rFonts w:ascii="Times New Roman" w:hAnsi="Times New Roman" w:cs="Times New Roman"/>
                <w:sz w:val="24"/>
                <w:szCs w:val="24"/>
              </w:rPr>
              <w:t>«Три секрета развития когнитивных способностей и особенности обучения дошкольников, школьников и взрослых»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06DD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466">
              <w:rPr>
                <w:rFonts w:ascii="Times New Roman" w:hAnsi="Times New Roman" w:cs="Times New Roman"/>
                <w:sz w:val="24"/>
                <w:szCs w:val="24"/>
              </w:rPr>
              <w:t xml:space="preserve">кадемия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5466">
              <w:rPr>
                <w:rFonts w:ascii="Times New Roman" w:hAnsi="Times New Roman" w:cs="Times New Roman"/>
                <w:sz w:val="24"/>
                <w:szCs w:val="24"/>
              </w:rPr>
              <w:t xml:space="preserve">оссии и стран СНГ, </w:t>
            </w:r>
            <w:proofErr w:type="gramStart"/>
            <w:r w:rsidRPr="00D254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254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25466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54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</w:tcPr>
          <w:p w:rsidR="00FF06DD" w:rsidRDefault="00FF06DD" w:rsidP="004A6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FF06DD" w:rsidRDefault="00FF06DD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F06DD" w:rsidRDefault="00FF06DD" w:rsidP="004A6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F06DD" w:rsidRDefault="00FF06DD" w:rsidP="004A6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466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  <w:p w:rsidR="00FF06DD" w:rsidRDefault="00FF06DD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DD" w:rsidTr="00BB1FA1">
        <w:tc>
          <w:tcPr>
            <w:tcW w:w="817" w:type="dxa"/>
            <w:vMerge/>
          </w:tcPr>
          <w:p w:rsidR="00FF06DD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F06DD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A44BEB">
              <w:rPr>
                <w:rFonts w:ascii="Times New Roman" w:hAnsi="Times New Roman" w:cs="Times New Roman"/>
                <w:sz w:val="24"/>
                <w:szCs w:val="24"/>
              </w:rPr>
              <w:t>«Сенсорная интеграция в теории и практике»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44BEB">
              <w:rPr>
                <w:rFonts w:ascii="Times New Roman" w:hAnsi="Times New Roman" w:cs="Times New Roman"/>
                <w:sz w:val="24"/>
                <w:szCs w:val="24"/>
              </w:rPr>
              <w:t>АНО ДПО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4BEB">
              <w:rPr>
                <w:rFonts w:ascii="Times New Roman" w:hAnsi="Times New Roman" w:cs="Times New Roman"/>
                <w:sz w:val="24"/>
                <w:szCs w:val="24"/>
              </w:rPr>
              <w:t xml:space="preserve">нститут </w:t>
            </w:r>
            <w:r w:rsidRPr="00A44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нейропсихологии и нейрофизиологии развития ребенка», </w:t>
            </w:r>
            <w:proofErr w:type="gramStart"/>
            <w:r w:rsidRPr="00A44BE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44BEB">
              <w:rPr>
                <w:rFonts w:ascii="Times New Roman" w:hAnsi="Times New Roman" w:cs="Times New Roman"/>
                <w:sz w:val="24"/>
                <w:szCs w:val="24"/>
              </w:rPr>
              <w:t xml:space="preserve">. Москва                                         </w:t>
            </w:r>
            <w:r w:rsidRPr="00D254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559" w:type="dxa"/>
          </w:tcPr>
          <w:p w:rsidR="00FF06DD" w:rsidRDefault="00FF06DD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920" w:type="dxa"/>
          </w:tcPr>
          <w:p w:rsidR="00FF06DD" w:rsidRDefault="00FF06DD" w:rsidP="004A6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F06DD" w:rsidRDefault="00FF06DD" w:rsidP="004A6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года</w:t>
            </w:r>
            <w:r w:rsidRPr="00D254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</w:tr>
      <w:tr w:rsidR="00FF06DD" w:rsidTr="00BB1FA1">
        <w:tc>
          <w:tcPr>
            <w:tcW w:w="817" w:type="dxa"/>
            <w:vMerge w:val="restart"/>
          </w:tcPr>
          <w:p w:rsidR="00FF06DD" w:rsidRDefault="00FF06DD" w:rsidP="00EC6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552" w:type="dxa"/>
            <w:vMerge w:val="restart"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Сибирцева Анастасия Владимировна, педагог-психолог</w:t>
            </w:r>
          </w:p>
        </w:tc>
        <w:tc>
          <w:tcPr>
            <w:tcW w:w="7938" w:type="dxa"/>
          </w:tcPr>
          <w:p w:rsidR="00FF06DD" w:rsidRPr="00BC1026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C1026">
              <w:rPr>
                <w:rFonts w:ascii="Times New Roman" w:hAnsi="Times New Roman" w:cs="Times New Roman"/>
                <w:sz w:val="24"/>
                <w:szCs w:val="24"/>
              </w:rPr>
              <w:t>«Профессиональ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деятельность тифлопедагога»,</w:t>
            </w:r>
            <w:r w:rsidRPr="00BC10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FF06DD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02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C1026">
              <w:rPr>
                <w:rFonts w:ascii="Times New Roman" w:hAnsi="Times New Roman" w:cs="Times New Roman"/>
                <w:sz w:val="24"/>
                <w:szCs w:val="24"/>
              </w:rPr>
              <w:t>осковский институт профессиональной переподготовки и повышения квалификации педагогов»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10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</w:p>
        </w:tc>
        <w:tc>
          <w:tcPr>
            <w:tcW w:w="1559" w:type="dxa"/>
          </w:tcPr>
          <w:p w:rsidR="00FF06DD" w:rsidRDefault="00FF06DD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FF06DD" w:rsidRDefault="00FF06DD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DD" w:rsidRDefault="00FF06DD" w:rsidP="00392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F06DD" w:rsidRDefault="00FF06DD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19.01.2021 г. – 20.07.2021 г.</w:t>
            </w:r>
          </w:p>
          <w:p w:rsidR="00FF06DD" w:rsidRDefault="00FF06DD" w:rsidP="00392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DD" w:rsidTr="00BB1FA1">
        <w:tc>
          <w:tcPr>
            <w:tcW w:w="817" w:type="dxa"/>
            <w:vMerge/>
          </w:tcPr>
          <w:p w:rsidR="00FF06DD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F06DD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F3EDE"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педагога-психолога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F3ED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3EDE">
              <w:rPr>
                <w:rFonts w:ascii="Times New Roman" w:hAnsi="Times New Roman" w:cs="Times New Roman"/>
                <w:sz w:val="24"/>
                <w:szCs w:val="24"/>
              </w:rPr>
              <w:t>нфоурок</w:t>
            </w:r>
            <w:proofErr w:type="spellEnd"/>
            <w:r w:rsidRPr="00AF3E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Смоленск.</w:t>
            </w:r>
            <w:r w:rsidRPr="00AF3E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1559" w:type="dxa"/>
          </w:tcPr>
          <w:p w:rsidR="00FF06DD" w:rsidRDefault="00FF06DD" w:rsidP="00392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  <w:p w:rsidR="00FF06DD" w:rsidRDefault="00FF06DD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F06DD" w:rsidRDefault="00FF06DD" w:rsidP="00392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 г. – 07.09.2022 г.</w:t>
            </w:r>
          </w:p>
        </w:tc>
      </w:tr>
      <w:tr w:rsidR="00FF06DD" w:rsidTr="00BB1FA1">
        <w:tc>
          <w:tcPr>
            <w:tcW w:w="817" w:type="dxa"/>
            <w:vMerge/>
          </w:tcPr>
          <w:p w:rsidR="00FF06DD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F06DD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инпросвещения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о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>бразовательная платформа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  <w:proofErr w:type="gramStart"/>
            <w:r w:rsidRPr="00D1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F06DD" w:rsidRDefault="00FF06DD" w:rsidP="0037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FF06DD" w:rsidRDefault="00FF06DD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F06DD" w:rsidRDefault="00FF06DD" w:rsidP="0037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FF06DD" w:rsidRDefault="00FF06DD" w:rsidP="00376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FF06DD" w:rsidRDefault="00FF06DD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DD" w:rsidTr="00BB1FA1">
        <w:tc>
          <w:tcPr>
            <w:tcW w:w="817" w:type="dxa"/>
            <w:vMerge/>
          </w:tcPr>
          <w:p w:rsidR="00FF06DD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F06DD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02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780206">
              <w:rPr>
                <w:rFonts w:ascii="Times New Roman" w:hAnsi="Times New Roman" w:cs="Times New Roman"/>
                <w:sz w:val="24"/>
                <w:szCs w:val="24"/>
              </w:rPr>
              <w:t xml:space="preserve">«Базовая компьютерная подготовка с изучением </w:t>
            </w:r>
            <w:r w:rsidRPr="0078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802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7802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0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780206">
              <w:rPr>
                <w:rFonts w:ascii="Times New Roman" w:hAnsi="Times New Roman" w:cs="Times New Roman"/>
                <w:sz w:val="24"/>
                <w:szCs w:val="24"/>
              </w:rPr>
              <w:t>, интернета»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0206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80206">
              <w:rPr>
                <w:rFonts w:ascii="Times New Roman" w:hAnsi="Times New Roman" w:cs="Times New Roman"/>
                <w:sz w:val="24"/>
                <w:szCs w:val="24"/>
              </w:rPr>
              <w:t>толичный центр образовательных технологий»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F06DD" w:rsidRDefault="00FF06DD" w:rsidP="00DA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FF06DD" w:rsidRDefault="00FF06DD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F06DD" w:rsidRDefault="00FF06DD" w:rsidP="00DA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22.11.2022 г. – 21.12.2022 г.</w:t>
            </w:r>
          </w:p>
          <w:p w:rsidR="00FF06DD" w:rsidRDefault="00FF06DD" w:rsidP="00DA6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DD" w:rsidTr="00BB1FA1">
        <w:tc>
          <w:tcPr>
            <w:tcW w:w="817" w:type="dxa"/>
            <w:vMerge/>
          </w:tcPr>
          <w:p w:rsidR="00FF06DD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F06DD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«Основы здорового питания (для детей дошкольного возраста)», ФБУН «Новосибирский НИИ гигиены» Роспотребнадзора.</w:t>
            </w:r>
          </w:p>
        </w:tc>
        <w:tc>
          <w:tcPr>
            <w:tcW w:w="1559" w:type="dxa"/>
          </w:tcPr>
          <w:p w:rsidR="00FF06DD" w:rsidRDefault="00FF06DD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0" w:type="dxa"/>
          </w:tcPr>
          <w:p w:rsidR="00FF06DD" w:rsidRDefault="00FF06DD" w:rsidP="00DA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F06DD" w:rsidRDefault="00FF06DD" w:rsidP="00DA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</w:tr>
      <w:tr w:rsidR="00FF06DD" w:rsidTr="00BB1FA1">
        <w:tc>
          <w:tcPr>
            <w:tcW w:w="817" w:type="dxa"/>
            <w:vMerge/>
          </w:tcPr>
          <w:p w:rsidR="00FF06DD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F06DD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C50EE">
              <w:rPr>
                <w:rFonts w:ascii="Times New Roman" w:hAnsi="Times New Roman" w:cs="Times New Roman"/>
                <w:sz w:val="24"/>
                <w:szCs w:val="24"/>
              </w:rPr>
              <w:t>«Инструменты коучинга в работе педагога-психолога с детьми, родителями, педагогами»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C50EE">
              <w:rPr>
                <w:rFonts w:ascii="Times New Roman" w:hAnsi="Times New Roman" w:cs="Times New Roman"/>
                <w:sz w:val="24"/>
                <w:szCs w:val="24"/>
              </w:rPr>
              <w:t>МОУ «ГЦРО»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F06DD" w:rsidRDefault="00FF06DD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20" w:type="dxa"/>
          </w:tcPr>
          <w:p w:rsidR="00FF06DD" w:rsidRDefault="00FF06DD" w:rsidP="001C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0EE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1C50EE">
              <w:rPr>
                <w:rFonts w:ascii="Times New Roman" w:hAnsi="Times New Roman" w:cs="Times New Roman"/>
                <w:sz w:val="24"/>
                <w:szCs w:val="24"/>
              </w:rPr>
              <w:t xml:space="preserve"> – 19.04.2024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50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</w:tr>
      <w:tr w:rsidR="00FF06DD" w:rsidTr="00BB1FA1">
        <w:tc>
          <w:tcPr>
            <w:tcW w:w="817" w:type="dxa"/>
          </w:tcPr>
          <w:p w:rsidR="00FF06DD" w:rsidRDefault="00FF06DD" w:rsidP="00EC6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</w:tcPr>
          <w:p w:rsidR="00FF06DD" w:rsidRDefault="00FF06DD" w:rsidP="0069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Дарья Михайловна, воспитатель</w:t>
            </w:r>
          </w:p>
        </w:tc>
        <w:tc>
          <w:tcPr>
            <w:tcW w:w="7938" w:type="dxa"/>
          </w:tcPr>
          <w:p w:rsidR="00FF06DD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здорового питания (для детей дошкольного возраста)», ФБУН «Новосибирский НИИ гигиены» Роспотребнадзора.</w:t>
            </w:r>
          </w:p>
        </w:tc>
        <w:tc>
          <w:tcPr>
            <w:tcW w:w="1559" w:type="dxa"/>
          </w:tcPr>
          <w:p w:rsidR="00FF06DD" w:rsidRDefault="00FF06DD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0" w:type="dxa"/>
          </w:tcPr>
          <w:p w:rsidR="00FF06DD" w:rsidRDefault="00FF06DD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F06DD" w:rsidRDefault="00FF06DD" w:rsidP="005F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</w:tr>
      <w:tr w:rsidR="00FF06DD" w:rsidTr="00BB1FA1">
        <w:tc>
          <w:tcPr>
            <w:tcW w:w="817" w:type="dxa"/>
            <w:vMerge w:val="restart"/>
          </w:tcPr>
          <w:p w:rsidR="00FF06DD" w:rsidRDefault="00FF06DD" w:rsidP="00EC6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  <w:vMerge w:val="restart"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Ирина Викторовна, воспитатель</w:t>
            </w:r>
          </w:p>
        </w:tc>
        <w:tc>
          <w:tcPr>
            <w:tcW w:w="7938" w:type="dxa"/>
          </w:tcPr>
          <w:p w:rsidR="00FF06DD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243F0">
              <w:rPr>
                <w:rFonts w:ascii="Times New Roman" w:hAnsi="Times New Roman" w:cs="Times New Roman"/>
                <w:sz w:val="24"/>
                <w:szCs w:val="24"/>
              </w:rPr>
              <w:t>«Развитие навыков алгоритмики в дошкольном возрасте»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06DD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F0"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43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1559" w:type="dxa"/>
          </w:tcPr>
          <w:p w:rsidR="00FF06DD" w:rsidRDefault="00FF06DD" w:rsidP="006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FF06DD" w:rsidRDefault="00FF06DD" w:rsidP="00EC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F06DD" w:rsidRDefault="00FF06DD" w:rsidP="00EC6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3F0">
              <w:rPr>
                <w:rFonts w:ascii="Times New Roman" w:hAnsi="Times New Roman" w:cs="Times New Roman"/>
                <w:sz w:val="24"/>
                <w:szCs w:val="24"/>
              </w:rPr>
              <w:t xml:space="preserve">14.03.2022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5243F0">
              <w:rPr>
                <w:rFonts w:ascii="Times New Roman" w:hAnsi="Times New Roman" w:cs="Times New Roman"/>
                <w:sz w:val="24"/>
                <w:szCs w:val="24"/>
              </w:rPr>
              <w:t>– 25.03.2022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06DD" w:rsidTr="00BB1FA1">
        <w:tc>
          <w:tcPr>
            <w:tcW w:w="817" w:type="dxa"/>
            <w:vMerge/>
          </w:tcPr>
          <w:p w:rsidR="00FF06DD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F06DD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инпросвещения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о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>бразовательная платформа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  <w:proofErr w:type="gramStart"/>
            <w:r w:rsidRPr="00D1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F06DD" w:rsidRDefault="00FF06DD" w:rsidP="00EC6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FF06DD" w:rsidRDefault="00FF06DD" w:rsidP="006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F06DD" w:rsidRDefault="00FF06DD" w:rsidP="00EC6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FF06DD" w:rsidRDefault="00FF06DD" w:rsidP="00EC6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FF06DD" w:rsidRDefault="00FF06DD" w:rsidP="00EC6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DD" w:rsidRPr="005243F0" w:rsidRDefault="00FF06DD" w:rsidP="006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DD" w:rsidTr="00BB1FA1">
        <w:tc>
          <w:tcPr>
            <w:tcW w:w="817" w:type="dxa"/>
            <w:vMerge/>
          </w:tcPr>
          <w:p w:rsidR="00FF06DD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F06DD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«Основы здорового питания (для детей дошкольного возраста)», ФБУН «Новосибирский НИИ гигиены» Роспотребнадзора.</w:t>
            </w:r>
          </w:p>
        </w:tc>
        <w:tc>
          <w:tcPr>
            <w:tcW w:w="1559" w:type="dxa"/>
          </w:tcPr>
          <w:p w:rsidR="00FF06DD" w:rsidRDefault="00FF06DD" w:rsidP="006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0" w:type="dxa"/>
          </w:tcPr>
          <w:p w:rsidR="00FF06DD" w:rsidRDefault="00FF06DD" w:rsidP="00EC6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FF06DD" w:rsidRPr="005243F0" w:rsidRDefault="00FF06DD" w:rsidP="00EC6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  <w:r w:rsidRPr="005243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</w:tr>
      <w:tr w:rsidR="00FF06DD" w:rsidTr="00BB1FA1">
        <w:tc>
          <w:tcPr>
            <w:tcW w:w="817" w:type="dxa"/>
            <w:vMerge/>
          </w:tcPr>
          <w:p w:rsidR="00FF06DD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F06DD" w:rsidRDefault="00FF06DD" w:rsidP="00725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«Деятельность педагога по формированию представлений о семье у детей и подростков в рамках ФГОС ОО и ДОО», В</w:t>
            </w:r>
            <w:r w:rsidRPr="00CA4786">
              <w:rPr>
                <w:rFonts w:ascii="Times New Roman" w:hAnsi="Times New Roman" w:cs="Times New Roman"/>
                <w:sz w:val="24"/>
                <w:szCs w:val="24"/>
              </w:rPr>
              <w:t>сероссийский форум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A4786">
              <w:rPr>
                <w:rFonts w:ascii="Times New Roman" w:hAnsi="Times New Roman" w:cs="Times New Roman"/>
                <w:sz w:val="24"/>
                <w:szCs w:val="24"/>
              </w:rPr>
              <w:t xml:space="preserve">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A4786">
              <w:rPr>
                <w:rFonts w:ascii="Times New Roman" w:hAnsi="Times New Roman" w:cs="Times New Roman"/>
                <w:sz w:val="24"/>
                <w:szCs w:val="24"/>
              </w:rPr>
              <w:t>оссии: инновации в образовании»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F06DD" w:rsidRDefault="00FF06DD" w:rsidP="0072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20" w:type="dxa"/>
          </w:tcPr>
          <w:p w:rsidR="00FF06DD" w:rsidRDefault="00FF06DD" w:rsidP="0072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20.01.2025 г. -24.01.2025 г.</w:t>
            </w:r>
          </w:p>
        </w:tc>
      </w:tr>
      <w:tr w:rsidR="00FF06DD" w:rsidTr="00BB1FA1">
        <w:tc>
          <w:tcPr>
            <w:tcW w:w="817" w:type="dxa"/>
            <w:vMerge w:val="restart"/>
          </w:tcPr>
          <w:p w:rsidR="00FF06DD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  <w:vMerge w:val="restart"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Ольга Вячеславовна, воспитатель</w:t>
            </w:r>
          </w:p>
        </w:tc>
        <w:tc>
          <w:tcPr>
            <w:tcW w:w="7938" w:type="dxa"/>
          </w:tcPr>
          <w:p w:rsidR="00FF06DD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60FBD">
              <w:rPr>
                <w:rFonts w:ascii="Times New Roman" w:hAnsi="Times New Roman" w:cs="Times New Roman"/>
                <w:sz w:val="24"/>
                <w:szCs w:val="24"/>
              </w:rPr>
              <w:t>«Реализация здоровьесберегающей системы работы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современных условиях», </w:t>
            </w:r>
            <w:r w:rsidRPr="00860FBD">
              <w:rPr>
                <w:rFonts w:ascii="Times New Roman" w:hAnsi="Times New Roman" w:cs="Times New Roman"/>
                <w:sz w:val="24"/>
                <w:szCs w:val="24"/>
              </w:rPr>
              <w:t>МОУ «ГЦРО»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0F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1559" w:type="dxa"/>
          </w:tcPr>
          <w:p w:rsidR="00FF06DD" w:rsidRDefault="00FF06DD" w:rsidP="006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FF06DD" w:rsidRDefault="00FF06DD" w:rsidP="00410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F06DD" w:rsidRPr="005243F0" w:rsidRDefault="00FF06DD" w:rsidP="00410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28.10.2021 г. – 30.04.2022 г. </w:t>
            </w:r>
          </w:p>
        </w:tc>
      </w:tr>
      <w:tr w:rsidR="00FF06DD" w:rsidTr="00BB1FA1">
        <w:tc>
          <w:tcPr>
            <w:tcW w:w="817" w:type="dxa"/>
            <w:vMerge/>
          </w:tcPr>
          <w:p w:rsidR="00FF06DD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F06DD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и ключевые компетенции педагога дошкольного 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инпросвещения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о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>бразовательная платформа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  <w:proofErr w:type="gramStart"/>
            <w:r w:rsidRPr="00D1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F06DD" w:rsidRDefault="00FF06DD" w:rsidP="00EB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  <w:p w:rsidR="00FF06DD" w:rsidRDefault="00FF06DD" w:rsidP="006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F06DD" w:rsidRDefault="00FF06DD" w:rsidP="00EB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  <w:p w:rsidR="00FF06DD" w:rsidRDefault="00FF06DD" w:rsidP="00EB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года</w:t>
            </w:r>
          </w:p>
          <w:p w:rsidR="00FF06DD" w:rsidRDefault="00FF06DD" w:rsidP="00EB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DD" w:rsidRDefault="00FF06DD" w:rsidP="006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DD" w:rsidTr="00BB1FA1">
        <w:tc>
          <w:tcPr>
            <w:tcW w:w="817" w:type="dxa"/>
            <w:vMerge/>
          </w:tcPr>
          <w:p w:rsidR="00FF06DD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F06DD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«Основы здорового питания (для детей дошкольного возраста)», ФБУН «Новосибирский НИИ гигиены» Роспотребнадзора.</w:t>
            </w:r>
          </w:p>
        </w:tc>
        <w:tc>
          <w:tcPr>
            <w:tcW w:w="1559" w:type="dxa"/>
          </w:tcPr>
          <w:p w:rsidR="00FF06DD" w:rsidRDefault="00FF06DD" w:rsidP="006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0" w:type="dxa"/>
          </w:tcPr>
          <w:p w:rsidR="00FF06DD" w:rsidRDefault="00FF06DD" w:rsidP="00EB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F06DD" w:rsidRDefault="00FF06DD" w:rsidP="00EB7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</w:tr>
      <w:tr w:rsidR="00FF06DD" w:rsidTr="00BB1FA1">
        <w:tc>
          <w:tcPr>
            <w:tcW w:w="817" w:type="dxa"/>
            <w:vMerge w:val="restart"/>
          </w:tcPr>
          <w:p w:rsidR="00FF06DD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  <w:vMerge w:val="restart"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Соленова Ольга Александровна, воспитатель</w:t>
            </w:r>
          </w:p>
        </w:tc>
        <w:tc>
          <w:tcPr>
            <w:tcW w:w="7938" w:type="dxa"/>
          </w:tcPr>
          <w:p w:rsidR="00FF06DD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60FBD">
              <w:rPr>
                <w:rFonts w:ascii="Times New Roman" w:hAnsi="Times New Roman" w:cs="Times New Roman"/>
                <w:sz w:val="24"/>
                <w:szCs w:val="24"/>
              </w:rPr>
              <w:t>«Реализация здоровьесберегающей системы работы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современных условиях», </w:t>
            </w:r>
            <w:r w:rsidRPr="00860FBD">
              <w:rPr>
                <w:rFonts w:ascii="Times New Roman" w:hAnsi="Times New Roman" w:cs="Times New Roman"/>
                <w:sz w:val="24"/>
                <w:szCs w:val="24"/>
              </w:rPr>
              <w:t xml:space="preserve">МОУ «ГЦРО»                                          </w:t>
            </w:r>
          </w:p>
        </w:tc>
        <w:tc>
          <w:tcPr>
            <w:tcW w:w="1559" w:type="dxa"/>
          </w:tcPr>
          <w:p w:rsidR="00FF06DD" w:rsidRDefault="00FF06DD" w:rsidP="006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FF06DD" w:rsidRDefault="00FF06DD" w:rsidP="00622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F06DD" w:rsidRPr="005243F0" w:rsidRDefault="00FF06DD" w:rsidP="0062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28.10.2021 г. – 30.04.2022 г. </w:t>
            </w:r>
          </w:p>
        </w:tc>
      </w:tr>
      <w:tr w:rsidR="00FF06DD" w:rsidTr="00BB1FA1">
        <w:tc>
          <w:tcPr>
            <w:tcW w:w="817" w:type="dxa"/>
            <w:vMerge/>
          </w:tcPr>
          <w:p w:rsidR="00FF06DD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F06DD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инпросвещения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о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>бразовательная платформа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  <w:proofErr w:type="gramStart"/>
            <w:r w:rsidRPr="00D1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FF06DD" w:rsidRDefault="00FF06DD" w:rsidP="0062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FF06DD" w:rsidRDefault="00FF06DD" w:rsidP="006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F06DD" w:rsidRDefault="00FF06DD" w:rsidP="0062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FF06DD" w:rsidRDefault="00FF06DD" w:rsidP="0062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FF06DD" w:rsidRDefault="00FF06DD" w:rsidP="0062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DD" w:rsidRDefault="00FF06DD" w:rsidP="006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DD" w:rsidTr="00BB1FA1">
        <w:tc>
          <w:tcPr>
            <w:tcW w:w="817" w:type="dxa"/>
            <w:vMerge/>
          </w:tcPr>
          <w:p w:rsidR="00FF06DD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F06DD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«Основы здорового питания (для детей дошкольного возраста)», ФБУН «Новосибирский НИИ гигиены» Роспотребнадзора.</w:t>
            </w:r>
          </w:p>
        </w:tc>
        <w:tc>
          <w:tcPr>
            <w:tcW w:w="1559" w:type="dxa"/>
          </w:tcPr>
          <w:p w:rsidR="00FF06DD" w:rsidRDefault="00FF06DD" w:rsidP="006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0" w:type="dxa"/>
          </w:tcPr>
          <w:p w:rsidR="00FF06DD" w:rsidRDefault="00FF06DD" w:rsidP="0062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F06DD" w:rsidRDefault="00FF06DD" w:rsidP="00622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</w:tr>
      <w:tr w:rsidR="00FF06DD" w:rsidTr="00BB1FA1">
        <w:tc>
          <w:tcPr>
            <w:tcW w:w="817" w:type="dxa"/>
            <w:vMerge w:val="restart"/>
          </w:tcPr>
          <w:p w:rsidR="00FF06DD" w:rsidRDefault="00FF06DD" w:rsidP="00972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  <w:vMerge w:val="restart"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Анна Александровна, воспитатель</w:t>
            </w:r>
          </w:p>
        </w:tc>
        <w:tc>
          <w:tcPr>
            <w:tcW w:w="7938" w:type="dxa"/>
          </w:tcPr>
          <w:p w:rsidR="00FF06DD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 ЯГПУ им. К.Д. Ушинского.</w:t>
            </w:r>
          </w:p>
          <w:p w:rsidR="00FF06DD" w:rsidRPr="009729B8" w:rsidRDefault="00FF06DD" w:rsidP="00C00F27">
            <w:pPr>
              <w:pStyle w:val="a4"/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9B8">
              <w:rPr>
                <w:rFonts w:ascii="Times New Roman" w:hAnsi="Times New Roman" w:cs="Times New Roman"/>
                <w:sz w:val="24"/>
                <w:szCs w:val="24"/>
              </w:rPr>
              <w:t>«Основы здорового питания (дл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детей дошкольного возраста)», </w:t>
            </w:r>
            <w:r w:rsidRPr="009729B8">
              <w:rPr>
                <w:rFonts w:ascii="Times New Roman" w:hAnsi="Times New Roman" w:cs="Times New Roman"/>
                <w:sz w:val="24"/>
                <w:szCs w:val="24"/>
              </w:rPr>
              <w:t>ФБУН «Новосибирский НИИ гигиены» Роспотребнадзора.</w:t>
            </w:r>
          </w:p>
        </w:tc>
        <w:tc>
          <w:tcPr>
            <w:tcW w:w="1559" w:type="dxa"/>
          </w:tcPr>
          <w:p w:rsidR="00FF06DD" w:rsidRDefault="00FF06DD" w:rsidP="006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DD" w:rsidRDefault="00FF06DD" w:rsidP="006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0" w:type="dxa"/>
          </w:tcPr>
          <w:p w:rsidR="00FF06DD" w:rsidRDefault="00FF06DD" w:rsidP="006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DD" w:rsidRDefault="00FF06DD" w:rsidP="006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F06DD" w:rsidRPr="009729B8" w:rsidRDefault="00FF06DD" w:rsidP="009729B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9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F06DD" w:rsidTr="00BB1FA1">
        <w:tc>
          <w:tcPr>
            <w:tcW w:w="817" w:type="dxa"/>
            <w:vMerge/>
          </w:tcPr>
          <w:p w:rsidR="00FF06DD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F06DD" w:rsidRPr="009729B8" w:rsidRDefault="00FF06DD" w:rsidP="00C00F27">
            <w:pPr>
              <w:pStyle w:val="a4"/>
              <w:numPr>
                <w:ilvl w:val="0"/>
                <w:numId w:val="2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9B8">
              <w:rPr>
                <w:rFonts w:ascii="Times New Roman" w:hAnsi="Times New Roman" w:cs="Times New Roman"/>
                <w:sz w:val="24"/>
                <w:szCs w:val="24"/>
              </w:rPr>
              <w:t>«Экономическое воспитание и формирование финансовой грамотности в соответствии с ФОП», Всероссийский форум «Педагоги России: инновации в образовании».</w:t>
            </w:r>
          </w:p>
        </w:tc>
        <w:tc>
          <w:tcPr>
            <w:tcW w:w="1559" w:type="dxa"/>
          </w:tcPr>
          <w:p w:rsidR="00FF06DD" w:rsidRDefault="00FF06DD" w:rsidP="006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20" w:type="dxa"/>
          </w:tcPr>
          <w:p w:rsidR="00FF06DD" w:rsidRDefault="00FF06DD" w:rsidP="006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F06DD" w:rsidRDefault="00FF06DD" w:rsidP="006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FF06DD" w:rsidTr="00BB1FA1">
        <w:tc>
          <w:tcPr>
            <w:tcW w:w="817" w:type="dxa"/>
            <w:vMerge/>
          </w:tcPr>
          <w:p w:rsidR="00FF06DD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F06DD" w:rsidRPr="009729B8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F35E0">
              <w:rPr>
                <w:rFonts w:ascii="Times New Roman" w:hAnsi="Times New Roman" w:cs="Times New Roman"/>
                <w:sz w:val="24"/>
                <w:szCs w:val="24"/>
              </w:rPr>
              <w:t>«Обучение и воспитание в соответствии с ФОП и ФПВ как основа стратегии суверенного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3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«П</w:t>
            </w:r>
            <w:r w:rsidRPr="00FF35E0">
              <w:rPr>
                <w:rFonts w:ascii="Times New Roman" w:hAnsi="Times New Roman" w:cs="Times New Roman"/>
                <w:sz w:val="24"/>
                <w:szCs w:val="24"/>
              </w:rPr>
              <w:t xml:space="preserve">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35E0">
              <w:rPr>
                <w:rFonts w:ascii="Times New Roman" w:hAnsi="Times New Roman" w:cs="Times New Roman"/>
                <w:sz w:val="24"/>
                <w:szCs w:val="24"/>
              </w:rPr>
              <w:t>оссии: инновации в образовании»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F06DD" w:rsidRDefault="00FF06DD" w:rsidP="006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20" w:type="dxa"/>
          </w:tcPr>
          <w:p w:rsidR="00FF06DD" w:rsidRDefault="00FF06DD" w:rsidP="00FF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F06DD" w:rsidRDefault="00FF06DD" w:rsidP="00FF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FF06DD" w:rsidTr="00BB1FA1">
        <w:tc>
          <w:tcPr>
            <w:tcW w:w="817" w:type="dxa"/>
            <w:vMerge/>
          </w:tcPr>
          <w:p w:rsidR="00FF06DD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F06DD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F35E0">
              <w:rPr>
                <w:rFonts w:ascii="Times New Roman" w:hAnsi="Times New Roman" w:cs="Times New Roman"/>
                <w:sz w:val="24"/>
                <w:szCs w:val="24"/>
              </w:rPr>
              <w:t>«Комплексная безопасность образовательной организации в современных условиях»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FF35E0">
              <w:rPr>
                <w:rFonts w:ascii="Times New Roman" w:hAnsi="Times New Roman" w:cs="Times New Roman"/>
                <w:sz w:val="24"/>
                <w:szCs w:val="24"/>
              </w:rPr>
              <w:t>сероссийский форум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F35E0">
              <w:rPr>
                <w:rFonts w:ascii="Times New Roman" w:hAnsi="Times New Roman" w:cs="Times New Roman"/>
                <w:sz w:val="24"/>
                <w:szCs w:val="24"/>
              </w:rPr>
              <w:t xml:space="preserve">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35E0">
              <w:rPr>
                <w:rFonts w:ascii="Times New Roman" w:hAnsi="Times New Roman" w:cs="Times New Roman"/>
                <w:sz w:val="24"/>
                <w:szCs w:val="24"/>
              </w:rPr>
              <w:t>оссии: инновации в образовании»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F06DD" w:rsidRDefault="00FF06DD" w:rsidP="006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0" w:type="dxa"/>
          </w:tcPr>
          <w:p w:rsidR="00FF06DD" w:rsidRDefault="00FF06DD" w:rsidP="00FF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F06DD" w:rsidRDefault="00FF06DD" w:rsidP="00FF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FF06DD" w:rsidTr="00BB1FA1">
        <w:tc>
          <w:tcPr>
            <w:tcW w:w="817" w:type="dxa"/>
            <w:vMerge/>
          </w:tcPr>
          <w:p w:rsidR="00FF06DD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F06DD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A263DF">
              <w:rPr>
                <w:rFonts w:ascii="Times New Roman" w:hAnsi="Times New Roman" w:cs="Times New Roman"/>
                <w:sz w:val="24"/>
                <w:szCs w:val="24"/>
              </w:rPr>
              <w:t>«Трансформация цифровой образовательной среды в условиях реализации требований ФОП»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A263DF">
              <w:rPr>
                <w:rFonts w:ascii="Times New Roman" w:hAnsi="Times New Roman" w:cs="Times New Roman"/>
                <w:sz w:val="24"/>
                <w:szCs w:val="24"/>
              </w:rPr>
              <w:t>сероссийский форум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63DF">
              <w:rPr>
                <w:rFonts w:ascii="Times New Roman" w:hAnsi="Times New Roman" w:cs="Times New Roman"/>
                <w:sz w:val="24"/>
                <w:szCs w:val="24"/>
              </w:rPr>
              <w:t xml:space="preserve">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63DF">
              <w:rPr>
                <w:rFonts w:ascii="Times New Roman" w:hAnsi="Times New Roman" w:cs="Times New Roman"/>
                <w:sz w:val="24"/>
                <w:szCs w:val="24"/>
              </w:rPr>
              <w:t>оссии: инновации в образовании»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F06DD" w:rsidRDefault="00FF06DD" w:rsidP="006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0" w:type="dxa"/>
          </w:tcPr>
          <w:p w:rsidR="00FF06DD" w:rsidRDefault="00FF06DD" w:rsidP="00FF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F06DD" w:rsidRDefault="00FF06DD" w:rsidP="00FF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FF06DD" w:rsidTr="00BB1FA1">
        <w:tc>
          <w:tcPr>
            <w:tcW w:w="817" w:type="dxa"/>
            <w:vMerge/>
          </w:tcPr>
          <w:p w:rsidR="00FF06DD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F06DD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3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b/>
              </w:rPr>
              <w:t xml:space="preserve"> </w:t>
            </w:r>
            <w:r w:rsidRPr="00A263DF">
              <w:rPr>
                <w:rFonts w:ascii="Times New Roman" w:hAnsi="Times New Roman" w:cs="Times New Roman"/>
                <w:sz w:val="24"/>
                <w:szCs w:val="24"/>
              </w:rPr>
              <w:t>«Внедрение ФОП начального, основного и среднего общего образования (НОО, ООО и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263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A263DF">
              <w:rPr>
                <w:rFonts w:ascii="Times New Roman" w:hAnsi="Times New Roman" w:cs="Times New Roman"/>
                <w:sz w:val="24"/>
                <w:szCs w:val="24"/>
              </w:rPr>
              <w:t>сероссийский форум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63DF">
              <w:rPr>
                <w:rFonts w:ascii="Times New Roman" w:hAnsi="Times New Roman" w:cs="Times New Roman"/>
                <w:sz w:val="24"/>
                <w:szCs w:val="24"/>
              </w:rPr>
              <w:t xml:space="preserve">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63DF">
              <w:rPr>
                <w:rFonts w:ascii="Times New Roman" w:hAnsi="Times New Roman" w:cs="Times New Roman"/>
                <w:sz w:val="24"/>
                <w:szCs w:val="24"/>
              </w:rPr>
              <w:t>оссии: инновации в образовании»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F06DD" w:rsidRDefault="00FF06DD" w:rsidP="006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0" w:type="dxa"/>
          </w:tcPr>
          <w:p w:rsidR="00FF06DD" w:rsidRDefault="00FF06DD" w:rsidP="00FF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F06DD" w:rsidRDefault="00FF06DD" w:rsidP="00FF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FF06DD" w:rsidTr="00BB1FA1">
        <w:tc>
          <w:tcPr>
            <w:tcW w:w="817" w:type="dxa"/>
            <w:vMerge/>
          </w:tcPr>
          <w:p w:rsidR="00FF06DD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F06DD" w:rsidRPr="00A263DF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23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b/>
              </w:rPr>
              <w:t xml:space="preserve"> </w:t>
            </w:r>
            <w:r w:rsidRPr="0057323E">
              <w:rPr>
                <w:rFonts w:ascii="Times New Roman" w:hAnsi="Times New Roman" w:cs="Times New Roman"/>
                <w:sz w:val="24"/>
                <w:szCs w:val="24"/>
              </w:rPr>
              <w:t xml:space="preserve">«Образовательная </w:t>
            </w:r>
            <w:proofErr w:type="spellStart"/>
            <w:r w:rsidRPr="0057323E">
              <w:rPr>
                <w:rFonts w:ascii="Times New Roman" w:hAnsi="Times New Roman" w:cs="Times New Roman"/>
                <w:sz w:val="24"/>
                <w:szCs w:val="24"/>
              </w:rPr>
              <w:t>геймификация</w:t>
            </w:r>
            <w:proofErr w:type="spellEnd"/>
            <w:r w:rsidRPr="0057323E">
              <w:rPr>
                <w:rFonts w:ascii="Times New Roman" w:hAnsi="Times New Roman" w:cs="Times New Roman"/>
                <w:sz w:val="24"/>
                <w:szCs w:val="24"/>
              </w:rPr>
              <w:t xml:space="preserve"> как инструмент повышения мотивации и </w:t>
            </w:r>
            <w:proofErr w:type="gramStart"/>
            <w:r w:rsidRPr="0057323E">
              <w:rPr>
                <w:rFonts w:ascii="Times New Roman" w:hAnsi="Times New Roman" w:cs="Times New Roman"/>
                <w:sz w:val="24"/>
                <w:szCs w:val="24"/>
              </w:rPr>
              <w:t>вовлеченности</w:t>
            </w:r>
            <w:proofErr w:type="gramEnd"/>
            <w:r w:rsidRPr="0057323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рамках реализации ФОП»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3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323E">
              <w:rPr>
                <w:rFonts w:ascii="Times New Roman" w:hAnsi="Times New Roman" w:cs="Times New Roman"/>
                <w:sz w:val="24"/>
                <w:szCs w:val="24"/>
              </w:rPr>
              <w:t>сероссийский форум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7323E">
              <w:rPr>
                <w:rFonts w:ascii="Times New Roman" w:hAnsi="Times New Roman" w:cs="Times New Roman"/>
                <w:sz w:val="24"/>
                <w:szCs w:val="24"/>
              </w:rPr>
              <w:t xml:space="preserve">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7323E">
              <w:rPr>
                <w:rFonts w:ascii="Times New Roman" w:hAnsi="Times New Roman" w:cs="Times New Roman"/>
                <w:sz w:val="24"/>
                <w:szCs w:val="24"/>
              </w:rPr>
              <w:t>оссии: инновации в образовании»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F06DD" w:rsidRDefault="00FF06DD" w:rsidP="006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0" w:type="dxa"/>
          </w:tcPr>
          <w:p w:rsidR="00FF06DD" w:rsidRDefault="00FF06DD" w:rsidP="00FF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F06DD" w:rsidRDefault="00FF06DD" w:rsidP="00FF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FF06DD" w:rsidTr="00BB1FA1">
        <w:tc>
          <w:tcPr>
            <w:tcW w:w="817" w:type="dxa"/>
            <w:vMerge/>
          </w:tcPr>
          <w:p w:rsidR="00FF06DD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F06DD" w:rsidRPr="00704718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57323E">
              <w:rPr>
                <w:rFonts w:ascii="Times New Roman" w:hAnsi="Times New Roman" w:cs="Times New Roman"/>
                <w:sz w:val="24"/>
                <w:szCs w:val="24"/>
              </w:rPr>
              <w:t>«Взаимодействие с родителями в контексте ФОП: секреты успешной работы»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57323E">
              <w:rPr>
                <w:rFonts w:ascii="Times New Roman" w:hAnsi="Times New Roman" w:cs="Times New Roman"/>
                <w:sz w:val="24"/>
                <w:szCs w:val="24"/>
              </w:rPr>
              <w:t>сероссийский форум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7323E">
              <w:rPr>
                <w:rFonts w:ascii="Times New Roman" w:hAnsi="Times New Roman" w:cs="Times New Roman"/>
                <w:sz w:val="24"/>
                <w:szCs w:val="24"/>
              </w:rPr>
              <w:t xml:space="preserve">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7323E">
              <w:rPr>
                <w:rFonts w:ascii="Times New Roman" w:hAnsi="Times New Roman" w:cs="Times New Roman"/>
                <w:sz w:val="24"/>
                <w:szCs w:val="24"/>
              </w:rPr>
              <w:t>оссии: инновации в образовании»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F06DD" w:rsidRDefault="00FF06DD" w:rsidP="006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0" w:type="dxa"/>
          </w:tcPr>
          <w:p w:rsidR="00FF06DD" w:rsidRDefault="00FF06DD" w:rsidP="00FF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F06DD" w:rsidRDefault="00FF06DD" w:rsidP="00FF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FF06DD" w:rsidTr="00BB1FA1">
        <w:tc>
          <w:tcPr>
            <w:tcW w:w="817" w:type="dxa"/>
            <w:vMerge/>
          </w:tcPr>
          <w:p w:rsidR="00FF06DD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F06DD" w:rsidRPr="003A19D6" w:rsidRDefault="00FF06DD" w:rsidP="00C00F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Pr="003A19D6">
              <w:rPr>
                <w:rFonts w:ascii="Times New Roman" w:hAnsi="Times New Roman" w:cs="Times New Roman"/>
              </w:rPr>
              <w:t>«Социализация и обучение детей с ОВЗ в соответствии с требованиями федеральной адаптированной образовательной программы»</w:t>
            </w:r>
            <w:r>
              <w:rPr>
                <w:rFonts w:ascii="Times New Roman" w:hAnsi="Times New Roman" w:cs="Times New Roman"/>
              </w:rPr>
              <w:t>, В</w:t>
            </w:r>
            <w:r w:rsidRPr="003A19D6">
              <w:rPr>
                <w:rFonts w:ascii="Times New Roman" w:hAnsi="Times New Roman" w:cs="Times New Roman"/>
              </w:rPr>
              <w:t>сероссийский форум «</w:t>
            </w:r>
            <w:r>
              <w:rPr>
                <w:rFonts w:ascii="Times New Roman" w:hAnsi="Times New Roman" w:cs="Times New Roman"/>
              </w:rPr>
              <w:t>П</w:t>
            </w:r>
            <w:r w:rsidRPr="003A19D6">
              <w:rPr>
                <w:rFonts w:ascii="Times New Roman" w:hAnsi="Times New Roman" w:cs="Times New Roman"/>
              </w:rPr>
              <w:t xml:space="preserve">едагоги </w:t>
            </w:r>
            <w:r>
              <w:rPr>
                <w:rFonts w:ascii="Times New Roman" w:hAnsi="Times New Roman" w:cs="Times New Roman"/>
              </w:rPr>
              <w:t>Р</w:t>
            </w:r>
            <w:r w:rsidRPr="003A19D6">
              <w:rPr>
                <w:rFonts w:ascii="Times New Roman" w:hAnsi="Times New Roman" w:cs="Times New Roman"/>
              </w:rPr>
              <w:t>оссии: инновации в образовании»</w:t>
            </w:r>
            <w:r>
              <w:rPr>
                <w:rFonts w:ascii="Times New Roman" w:hAnsi="Times New Roman" w:cs="Times New Roman"/>
              </w:rPr>
              <w:t>.</w:t>
            </w:r>
            <w:r w:rsidRPr="003A19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FF06DD" w:rsidRDefault="00FF06DD" w:rsidP="006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0" w:type="dxa"/>
          </w:tcPr>
          <w:p w:rsidR="00FF06DD" w:rsidRDefault="00FF06DD" w:rsidP="00FF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F06DD" w:rsidRDefault="00FF06DD" w:rsidP="00FF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FF06DD" w:rsidTr="00BB1FA1">
        <w:tc>
          <w:tcPr>
            <w:tcW w:w="817" w:type="dxa"/>
            <w:vMerge/>
          </w:tcPr>
          <w:p w:rsidR="00FF06DD" w:rsidRPr="00554607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06DD" w:rsidRPr="00554607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F06DD" w:rsidRPr="00554607" w:rsidRDefault="00FF06DD" w:rsidP="00C00F27">
            <w:pPr>
              <w:jc w:val="both"/>
              <w:rPr>
                <w:rFonts w:ascii="Times New Roman" w:hAnsi="Times New Roman" w:cs="Times New Roman"/>
              </w:rPr>
            </w:pPr>
            <w:r w:rsidRPr="00554607">
              <w:rPr>
                <w:rFonts w:ascii="Times New Roman" w:hAnsi="Times New Roman" w:cs="Times New Roman"/>
                <w:sz w:val="24"/>
                <w:szCs w:val="24"/>
              </w:rPr>
              <w:t xml:space="preserve">10. «Внедрение федеральной образовательной программы дошкольного образования: требования и особенности организации образовательного процесса», Всероссийский форум «Педагоги России: инновации в образовании». </w:t>
            </w:r>
          </w:p>
        </w:tc>
        <w:tc>
          <w:tcPr>
            <w:tcW w:w="1559" w:type="dxa"/>
          </w:tcPr>
          <w:p w:rsidR="00FF06DD" w:rsidRDefault="00FF06DD" w:rsidP="006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0" w:type="dxa"/>
          </w:tcPr>
          <w:p w:rsidR="00FF06DD" w:rsidRDefault="00FF06DD" w:rsidP="00FF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FF06DD" w:rsidRDefault="00FF06DD" w:rsidP="00FF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FF06DD" w:rsidTr="00BB1FA1">
        <w:tc>
          <w:tcPr>
            <w:tcW w:w="817" w:type="dxa"/>
            <w:vMerge/>
          </w:tcPr>
          <w:p w:rsidR="00FF06DD" w:rsidRPr="00554607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06DD" w:rsidRPr="00554607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F06DD" w:rsidRPr="00554607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607">
              <w:rPr>
                <w:rFonts w:ascii="Times New Roman" w:hAnsi="Times New Roman" w:cs="Times New Roman"/>
                <w:sz w:val="24"/>
                <w:szCs w:val="24"/>
              </w:rPr>
              <w:t>11. «Деятельность педагога по формированию представлений о семье у детей и подростков в рамках ФГОС ОО и ДОО», Всероссийский форум «Педагоги России: инновации в образовании».</w:t>
            </w:r>
          </w:p>
        </w:tc>
        <w:tc>
          <w:tcPr>
            <w:tcW w:w="1559" w:type="dxa"/>
          </w:tcPr>
          <w:p w:rsidR="00FF06DD" w:rsidRDefault="00FF06DD" w:rsidP="006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20" w:type="dxa"/>
          </w:tcPr>
          <w:p w:rsidR="00FF06DD" w:rsidRDefault="00FF06DD" w:rsidP="00FF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20.01.2025 г. -24.01.2025 г.</w:t>
            </w:r>
          </w:p>
        </w:tc>
      </w:tr>
      <w:tr w:rsidR="00FF06DD" w:rsidTr="00BB1FA1">
        <w:tc>
          <w:tcPr>
            <w:tcW w:w="817" w:type="dxa"/>
            <w:vMerge/>
          </w:tcPr>
          <w:p w:rsidR="00FF06DD" w:rsidRPr="00554607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06DD" w:rsidRPr="00554607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F06DD" w:rsidRPr="00554607" w:rsidRDefault="00FF06DD" w:rsidP="00554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607">
              <w:rPr>
                <w:rFonts w:ascii="Times New Roman" w:hAnsi="Times New Roman" w:cs="Times New Roman"/>
                <w:sz w:val="24"/>
                <w:szCs w:val="24"/>
              </w:rPr>
              <w:t xml:space="preserve">12. «Использование нейросетей и искусственного интеллекта для работы педагога с родителями в образовательной среде», Всероссийский форум «Педагоги России: инновации в образовании» </w:t>
            </w:r>
          </w:p>
        </w:tc>
        <w:tc>
          <w:tcPr>
            <w:tcW w:w="1559" w:type="dxa"/>
          </w:tcPr>
          <w:p w:rsidR="00FF06DD" w:rsidRDefault="00FF06DD" w:rsidP="006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20" w:type="dxa"/>
          </w:tcPr>
          <w:p w:rsidR="00FF06DD" w:rsidRDefault="00FF06DD" w:rsidP="00FF3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 г. – 07.02.2025 г.</w:t>
            </w:r>
          </w:p>
        </w:tc>
      </w:tr>
      <w:tr w:rsidR="00FF06DD" w:rsidTr="00BB1FA1">
        <w:tc>
          <w:tcPr>
            <w:tcW w:w="817" w:type="dxa"/>
          </w:tcPr>
          <w:p w:rsidR="00FF06DD" w:rsidRPr="00554607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F06DD" w:rsidRPr="00554607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F06DD" w:rsidRPr="00554607" w:rsidRDefault="00FF06DD" w:rsidP="00554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«Санитарный минимум (профессиональная гигиеническая подготовка педагогов) и охрана труда в образовательной организации»</w:t>
            </w:r>
          </w:p>
        </w:tc>
        <w:tc>
          <w:tcPr>
            <w:tcW w:w="1559" w:type="dxa"/>
          </w:tcPr>
          <w:p w:rsidR="00FF06DD" w:rsidRDefault="00FF06DD" w:rsidP="006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20" w:type="dxa"/>
          </w:tcPr>
          <w:p w:rsidR="00FF06DD" w:rsidRDefault="00FF06DD" w:rsidP="00E50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24.02.2025 г. – 28.02.2025 г.</w:t>
            </w:r>
          </w:p>
        </w:tc>
      </w:tr>
      <w:tr w:rsidR="00FF06DD" w:rsidTr="00BB1FA1">
        <w:tc>
          <w:tcPr>
            <w:tcW w:w="817" w:type="dxa"/>
            <w:vMerge w:val="restart"/>
          </w:tcPr>
          <w:p w:rsidR="00FF06DD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2" w:type="dxa"/>
            <w:vMerge w:val="restart"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Сычёва Евгения Владимировна, инструктор по физической культуре</w:t>
            </w:r>
          </w:p>
        </w:tc>
        <w:tc>
          <w:tcPr>
            <w:tcW w:w="7938" w:type="dxa"/>
          </w:tcPr>
          <w:p w:rsidR="00FF06DD" w:rsidRPr="00CA4786" w:rsidRDefault="00FF06DD" w:rsidP="00C00F27">
            <w:pPr>
              <w:pStyle w:val="a4"/>
              <w:numPr>
                <w:ilvl w:val="0"/>
                <w:numId w:val="5"/>
              </w:numPr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86">
              <w:rPr>
                <w:rFonts w:ascii="Times New Roman" w:hAnsi="Times New Roman" w:cs="Times New Roman"/>
                <w:sz w:val="24"/>
                <w:szCs w:val="24"/>
              </w:rPr>
              <w:t>«Методики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Минпросвещения», образовательная платформа «Педагогический Университет</w:t>
            </w:r>
            <w:proofErr w:type="gramStart"/>
            <w:r w:rsidRPr="00CA478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A4786">
              <w:rPr>
                <w:rFonts w:ascii="Times New Roman" w:hAnsi="Times New Roman" w:cs="Times New Roman"/>
                <w:sz w:val="24"/>
                <w:szCs w:val="24"/>
              </w:rPr>
              <w:t xml:space="preserve">Ф».   </w:t>
            </w:r>
          </w:p>
        </w:tc>
        <w:tc>
          <w:tcPr>
            <w:tcW w:w="1559" w:type="dxa"/>
          </w:tcPr>
          <w:p w:rsidR="00FF06DD" w:rsidRDefault="00FF06DD" w:rsidP="006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FF06DD" w:rsidRDefault="00FF06DD" w:rsidP="006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DD" w:rsidRDefault="00FF06DD" w:rsidP="006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F06DD" w:rsidRDefault="00FF06DD" w:rsidP="006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F06DD" w:rsidRPr="00CA4786" w:rsidRDefault="00FF06DD" w:rsidP="001D3EA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F06DD" w:rsidTr="00BB1FA1">
        <w:tc>
          <w:tcPr>
            <w:tcW w:w="817" w:type="dxa"/>
            <w:vMerge/>
          </w:tcPr>
          <w:p w:rsidR="00FF06DD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F06DD" w:rsidRPr="00CA4786" w:rsidRDefault="00FF06DD" w:rsidP="00C00F27">
            <w:pPr>
              <w:pStyle w:val="a4"/>
              <w:numPr>
                <w:ilvl w:val="0"/>
                <w:numId w:val="5"/>
              </w:numPr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86">
              <w:rPr>
                <w:rFonts w:ascii="Times New Roman" w:hAnsi="Times New Roman" w:cs="Times New Roman"/>
                <w:sz w:val="24"/>
                <w:szCs w:val="24"/>
              </w:rPr>
              <w:t xml:space="preserve">«Передача общественных ценностей физической культуры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A4786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личностный уровень ребенка», НИИ ДО «Воспитатели России», </w:t>
            </w:r>
            <w:proofErr w:type="gramStart"/>
            <w:r w:rsidRPr="00CA478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A4786">
              <w:rPr>
                <w:rFonts w:ascii="Times New Roman" w:hAnsi="Times New Roman" w:cs="Times New Roman"/>
                <w:sz w:val="24"/>
                <w:szCs w:val="24"/>
              </w:rPr>
              <w:t xml:space="preserve">. Москва.                                         </w:t>
            </w:r>
          </w:p>
        </w:tc>
        <w:tc>
          <w:tcPr>
            <w:tcW w:w="1559" w:type="dxa"/>
          </w:tcPr>
          <w:p w:rsidR="00FF06DD" w:rsidRDefault="00FF06DD" w:rsidP="00FE1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0" w:type="dxa"/>
          </w:tcPr>
          <w:p w:rsidR="00FF06DD" w:rsidRDefault="00FF06DD" w:rsidP="00FE1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FF06DD" w:rsidRDefault="00FF06DD" w:rsidP="00FE1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</w:tr>
      <w:tr w:rsidR="00FF06DD" w:rsidTr="00BB1FA1">
        <w:tc>
          <w:tcPr>
            <w:tcW w:w="817" w:type="dxa"/>
            <w:vMerge w:val="restart"/>
          </w:tcPr>
          <w:p w:rsidR="00FF06DD" w:rsidRDefault="00FF06DD" w:rsidP="001F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2" w:type="dxa"/>
            <w:vMerge w:val="restart"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Томашева Людмила Александровна, воспитатель</w:t>
            </w:r>
          </w:p>
        </w:tc>
        <w:tc>
          <w:tcPr>
            <w:tcW w:w="7938" w:type="dxa"/>
          </w:tcPr>
          <w:p w:rsidR="00FF06DD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C45BA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r w:rsidRPr="00EC4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 w:rsidRPr="00EC45BA">
              <w:rPr>
                <w:rFonts w:ascii="Times New Roman" w:hAnsi="Times New Roman" w:cs="Times New Roman"/>
                <w:sz w:val="24"/>
                <w:szCs w:val="24"/>
              </w:rPr>
              <w:t>-образования и робототехники в ДОО на современном этапе» (72 часа)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45BA">
              <w:rPr>
                <w:rFonts w:ascii="Times New Roman" w:hAnsi="Times New Roman" w:cs="Times New Roman"/>
                <w:sz w:val="24"/>
                <w:szCs w:val="24"/>
              </w:rPr>
              <w:t>МОУ «ГЦРО»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45B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559" w:type="dxa"/>
          </w:tcPr>
          <w:p w:rsidR="00FF06DD" w:rsidRDefault="00FF06DD" w:rsidP="006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DD" w:rsidRPr="002D76C1" w:rsidRDefault="00FF06DD" w:rsidP="001F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20" w:type="dxa"/>
          </w:tcPr>
          <w:p w:rsidR="00FF06DD" w:rsidRDefault="00FF06DD" w:rsidP="001F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14.10.2021 г. – 30.04.2022 г.</w:t>
            </w:r>
          </w:p>
        </w:tc>
      </w:tr>
      <w:tr w:rsidR="00FF06DD" w:rsidTr="00BB1FA1">
        <w:tc>
          <w:tcPr>
            <w:tcW w:w="817" w:type="dxa"/>
            <w:vMerge/>
          </w:tcPr>
          <w:p w:rsidR="00FF06DD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F06DD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инпросвещения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о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>бразовательная платформа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  <w:proofErr w:type="gramStart"/>
            <w:r w:rsidRPr="00D1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F06DD" w:rsidRDefault="00FF06DD" w:rsidP="001F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FF06DD" w:rsidRDefault="00FF06DD" w:rsidP="006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F06DD" w:rsidRDefault="00FF06DD" w:rsidP="001F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F06DD" w:rsidRDefault="00FF06DD" w:rsidP="001F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FF06DD" w:rsidRDefault="00FF06DD" w:rsidP="001F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DD" w:rsidRDefault="00FF06DD" w:rsidP="006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DD" w:rsidTr="00BB1FA1">
        <w:tc>
          <w:tcPr>
            <w:tcW w:w="817" w:type="dxa"/>
            <w:vMerge/>
          </w:tcPr>
          <w:p w:rsidR="00FF06DD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F06DD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«Основы здорового питания (для детей дошкольного возраста)», ФБУН «Новосибирский НИИ гигиены» Роспотребнадзора.</w:t>
            </w:r>
          </w:p>
        </w:tc>
        <w:tc>
          <w:tcPr>
            <w:tcW w:w="1559" w:type="dxa"/>
          </w:tcPr>
          <w:p w:rsidR="00FF06DD" w:rsidRDefault="00FF06DD" w:rsidP="006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0" w:type="dxa"/>
          </w:tcPr>
          <w:p w:rsidR="00FF06DD" w:rsidRDefault="00FF06DD" w:rsidP="001F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F06DD" w:rsidRDefault="00FF06DD" w:rsidP="001F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</w:tr>
      <w:tr w:rsidR="00FF06DD" w:rsidTr="00BB1FA1">
        <w:tc>
          <w:tcPr>
            <w:tcW w:w="817" w:type="dxa"/>
            <w:vMerge/>
          </w:tcPr>
          <w:p w:rsidR="00FF06DD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F06DD" w:rsidRDefault="00FF06DD" w:rsidP="00CF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тика и профессиональная ответственность в работе педагога с детьми 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родителями»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 xml:space="preserve">  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 xml:space="preserve">ысшая школа делового администрирования», </w:t>
            </w:r>
            <w:proofErr w:type="gramStart"/>
            <w:r w:rsidRPr="00BC2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End"/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1559" w:type="dxa"/>
          </w:tcPr>
          <w:p w:rsidR="00FF06DD" w:rsidRDefault="00FF06DD" w:rsidP="006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20" w:type="dxa"/>
          </w:tcPr>
          <w:p w:rsidR="00FF06DD" w:rsidRPr="00BC250E" w:rsidRDefault="00FF06DD" w:rsidP="00BC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.10.2024 г. – </w:t>
            </w: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BC250E"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6DD" w:rsidRDefault="00FF06DD" w:rsidP="001F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DD" w:rsidTr="00BB1FA1">
        <w:tc>
          <w:tcPr>
            <w:tcW w:w="817" w:type="dxa"/>
            <w:vMerge/>
          </w:tcPr>
          <w:p w:rsidR="00FF06DD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F06DD" w:rsidRPr="00CF1F2B" w:rsidRDefault="00FF06DD" w:rsidP="00FE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F1F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1F2B">
              <w:rPr>
                <w:rFonts w:ascii="Times New Roman" w:hAnsi="Times New Roman" w:cs="Times New Roman"/>
                <w:sz w:val="24"/>
                <w:szCs w:val="24"/>
              </w:rPr>
              <w:t>ошкольная образовательная организация и семья: эффективное взаимодействие участников образовательного процесса»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1F2B">
              <w:rPr>
                <w:rFonts w:ascii="Times New Roman" w:hAnsi="Times New Roman" w:cs="Times New Roman"/>
                <w:sz w:val="24"/>
                <w:szCs w:val="24"/>
              </w:rPr>
              <w:t>ГАУ ДПО ЯО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F2B">
              <w:rPr>
                <w:rFonts w:ascii="Times New Roman" w:hAnsi="Times New Roman" w:cs="Times New Roman"/>
                <w:sz w:val="24"/>
                <w:szCs w:val="24"/>
              </w:rPr>
              <w:t>нститут развития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F06DD" w:rsidRDefault="00FF06DD" w:rsidP="006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20" w:type="dxa"/>
          </w:tcPr>
          <w:p w:rsidR="00FF06DD" w:rsidRPr="00CF1F2B" w:rsidRDefault="00FF06DD" w:rsidP="00CF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2B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.2024 г. – </w:t>
            </w:r>
            <w:r w:rsidRPr="00CF1F2B">
              <w:rPr>
                <w:rFonts w:ascii="Times New Roman" w:hAnsi="Times New Roman" w:cs="Times New Roman"/>
                <w:sz w:val="24"/>
                <w:szCs w:val="24"/>
              </w:rPr>
              <w:t xml:space="preserve"> 08.11.2024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6DD" w:rsidRDefault="00FF06DD" w:rsidP="001F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DD" w:rsidTr="00BB1FA1">
        <w:tc>
          <w:tcPr>
            <w:tcW w:w="817" w:type="dxa"/>
          </w:tcPr>
          <w:p w:rsidR="00FF06DD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2" w:type="dxa"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Ушанова Любовь Олеговна, воспитатель</w:t>
            </w:r>
          </w:p>
        </w:tc>
        <w:tc>
          <w:tcPr>
            <w:tcW w:w="7938" w:type="dxa"/>
          </w:tcPr>
          <w:p w:rsidR="00FF06DD" w:rsidRDefault="00FF06DD" w:rsidP="00FE1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06DD" w:rsidRDefault="00FF06DD" w:rsidP="006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F06DD" w:rsidRPr="00CF1F2B" w:rsidRDefault="00FF06DD" w:rsidP="00CF1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DD" w:rsidTr="00BB1FA1">
        <w:tc>
          <w:tcPr>
            <w:tcW w:w="817" w:type="dxa"/>
            <w:vMerge w:val="restart"/>
          </w:tcPr>
          <w:p w:rsidR="00FF06DD" w:rsidRDefault="00FF06DD" w:rsidP="0035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2" w:type="dxa"/>
            <w:vMerge w:val="restart"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Щагина Екатерина Владимировна, учитель-дефектолог</w:t>
            </w:r>
          </w:p>
        </w:tc>
        <w:tc>
          <w:tcPr>
            <w:tcW w:w="7938" w:type="dxa"/>
          </w:tcPr>
          <w:p w:rsidR="00FF06DD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51566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виртуальных экскурсий и квестов на платформе </w:t>
            </w:r>
            <w:r w:rsidRPr="0035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izi</w:t>
            </w:r>
            <w:r w:rsidRPr="00351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1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TRAVEL</w:t>
            </w:r>
            <w:r w:rsidRPr="00351566">
              <w:rPr>
                <w:rFonts w:ascii="Times New Roman" w:hAnsi="Times New Roman" w:cs="Times New Roman"/>
                <w:sz w:val="24"/>
                <w:szCs w:val="24"/>
              </w:rPr>
              <w:t>» (72 часа)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1566">
              <w:rPr>
                <w:rFonts w:ascii="Times New Roman" w:hAnsi="Times New Roman" w:cs="Times New Roman"/>
                <w:sz w:val="24"/>
                <w:szCs w:val="24"/>
              </w:rPr>
              <w:t>МОУ ДПО «ГЦРО»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15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1559" w:type="dxa"/>
          </w:tcPr>
          <w:p w:rsidR="00FF06DD" w:rsidRDefault="00FF06DD" w:rsidP="006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FF06DD" w:rsidRDefault="00FF06DD" w:rsidP="00352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F06DD" w:rsidRDefault="00FF06DD" w:rsidP="0035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14.10.2020 г. – 28.04.2021 г.</w:t>
            </w:r>
          </w:p>
        </w:tc>
      </w:tr>
      <w:tr w:rsidR="00FF06DD" w:rsidTr="00BB1FA1">
        <w:tc>
          <w:tcPr>
            <w:tcW w:w="817" w:type="dxa"/>
            <w:vMerge/>
          </w:tcPr>
          <w:p w:rsidR="00FF06DD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F06DD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и ключевые компетенции педагога дошкольного образования 2022/2023: специфика реализации ФГОС; работа с родителями; детская безопасность; новые методические сервисы и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инпросвещения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о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>бразовательная платформа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  <w:proofErr w:type="gramStart"/>
            <w:r w:rsidRPr="00D14E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F06DD" w:rsidRDefault="00FF06DD" w:rsidP="0035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FF06DD" w:rsidRDefault="00FF06DD" w:rsidP="006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F06DD" w:rsidRDefault="00FF06DD" w:rsidP="0035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FF06DD" w:rsidRDefault="00FF06DD" w:rsidP="0035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  <w:p w:rsidR="00FF06DD" w:rsidRDefault="00FF06DD" w:rsidP="0035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6DD" w:rsidRDefault="00FF06DD" w:rsidP="006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DD" w:rsidTr="00BB1FA1">
        <w:tc>
          <w:tcPr>
            <w:tcW w:w="817" w:type="dxa"/>
            <w:vMerge/>
          </w:tcPr>
          <w:p w:rsidR="00FF06DD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F06DD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86424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«Психолого-педагогическое сопровождение детей с синдромом дефиц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 внимания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гиперактивности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FF06DD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42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6424">
              <w:rPr>
                <w:rFonts w:ascii="Times New Roman" w:hAnsi="Times New Roman" w:cs="Times New Roman"/>
                <w:sz w:val="24"/>
                <w:szCs w:val="24"/>
              </w:rPr>
              <w:t>толичный центр образовательных технологий»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F06DD" w:rsidRDefault="00FF06DD" w:rsidP="0071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FF06DD" w:rsidRDefault="00FF06DD" w:rsidP="006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FF06DD" w:rsidRDefault="00FF06DD" w:rsidP="0035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 г. – 08.02.2023 г.</w:t>
            </w:r>
          </w:p>
          <w:p w:rsidR="00FF06DD" w:rsidRDefault="00FF06DD" w:rsidP="00352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6DD" w:rsidTr="00BB1FA1">
        <w:tc>
          <w:tcPr>
            <w:tcW w:w="817" w:type="dxa"/>
            <w:vMerge/>
          </w:tcPr>
          <w:p w:rsidR="00FF06DD" w:rsidRDefault="00FF06DD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06DD" w:rsidRDefault="00FF0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FF06DD" w:rsidRDefault="00FF06DD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«Основы здорового питания (для детей дошкольного возраста)», ФБУН «Новосибирский НИИ гигиены» Роспотребнадзора.</w:t>
            </w:r>
            <w:r w:rsidRPr="008864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D14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F06DD" w:rsidRDefault="00FF06DD" w:rsidP="006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0" w:type="dxa"/>
          </w:tcPr>
          <w:p w:rsidR="00FF06DD" w:rsidRDefault="00FF06DD" w:rsidP="001F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F06DD" w:rsidRDefault="00FF06DD" w:rsidP="001F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</w:tr>
      <w:tr w:rsidR="00161641" w:rsidTr="00BB1FA1">
        <w:tc>
          <w:tcPr>
            <w:tcW w:w="817" w:type="dxa"/>
          </w:tcPr>
          <w:p w:rsidR="00161641" w:rsidRDefault="00161641" w:rsidP="003D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1641" w:rsidRDefault="00161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161641" w:rsidRDefault="00161641" w:rsidP="00C00F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«Информационные технологии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педагогов: применение и интеграция в образовательный процесс», ООО «Высшая школа делового администрирования», Екатеринбург.</w:t>
            </w:r>
          </w:p>
        </w:tc>
        <w:tc>
          <w:tcPr>
            <w:tcW w:w="1559" w:type="dxa"/>
          </w:tcPr>
          <w:p w:rsidR="00161641" w:rsidRDefault="00161641" w:rsidP="0069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920" w:type="dxa"/>
          </w:tcPr>
          <w:p w:rsidR="00161641" w:rsidRDefault="00161641" w:rsidP="001F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 г. – 21.03.2025 г.</w:t>
            </w:r>
          </w:p>
        </w:tc>
      </w:tr>
    </w:tbl>
    <w:p w:rsidR="005F5088" w:rsidRDefault="005F5088"/>
    <w:sectPr w:rsidR="005F5088" w:rsidSect="005B166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191A"/>
    <w:multiLevelType w:val="hybridMultilevel"/>
    <w:tmpl w:val="CD8AA5B4"/>
    <w:lvl w:ilvl="0" w:tplc="A2F63B5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1A2B20F9"/>
    <w:multiLevelType w:val="hybridMultilevel"/>
    <w:tmpl w:val="2B8C2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F5131"/>
    <w:multiLevelType w:val="hybridMultilevel"/>
    <w:tmpl w:val="1A465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203EA"/>
    <w:multiLevelType w:val="hybridMultilevel"/>
    <w:tmpl w:val="51023A6C"/>
    <w:lvl w:ilvl="0" w:tplc="CF161BE4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B2107"/>
    <w:multiLevelType w:val="hybridMultilevel"/>
    <w:tmpl w:val="701C4EB6"/>
    <w:lvl w:ilvl="0" w:tplc="1B7A86A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4A086B9E"/>
    <w:multiLevelType w:val="hybridMultilevel"/>
    <w:tmpl w:val="0AB8724A"/>
    <w:lvl w:ilvl="0" w:tplc="836A2370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1728"/>
    <w:multiLevelType w:val="hybridMultilevel"/>
    <w:tmpl w:val="F3768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E22AC"/>
    <w:multiLevelType w:val="hybridMultilevel"/>
    <w:tmpl w:val="B94C5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415FF"/>
    <w:multiLevelType w:val="hybridMultilevel"/>
    <w:tmpl w:val="1ECE32BA"/>
    <w:lvl w:ilvl="0" w:tplc="EEF6ED9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512F"/>
    <w:rsid w:val="00000F66"/>
    <w:rsid w:val="00007A69"/>
    <w:rsid w:val="000301FA"/>
    <w:rsid w:val="000471A5"/>
    <w:rsid w:val="000667F8"/>
    <w:rsid w:val="000A273E"/>
    <w:rsid w:val="000A52A4"/>
    <w:rsid w:val="000B2E11"/>
    <w:rsid w:val="000E4E94"/>
    <w:rsid w:val="000F6563"/>
    <w:rsid w:val="00120577"/>
    <w:rsid w:val="001265D0"/>
    <w:rsid w:val="0013440C"/>
    <w:rsid w:val="00153AFE"/>
    <w:rsid w:val="0016076D"/>
    <w:rsid w:val="00161641"/>
    <w:rsid w:val="00161A78"/>
    <w:rsid w:val="001621C1"/>
    <w:rsid w:val="00173124"/>
    <w:rsid w:val="001769A7"/>
    <w:rsid w:val="00177740"/>
    <w:rsid w:val="0018281B"/>
    <w:rsid w:val="00185248"/>
    <w:rsid w:val="00190DEB"/>
    <w:rsid w:val="001C0C56"/>
    <w:rsid w:val="001C2E70"/>
    <w:rsid w:val="001C50EE"/>
    <w:rsid w:val="001D3EA4"/>
    <w:rsid w:val="001D74F8"/>
    <w:rsid w:val="001F2054"/>
    <w:rsid w:val="001F648C"/>
    <w:rsid w:val="002022A4"/>
    <w:rsid w:val="002427A3"/>
    <w:rsid w:val="0024688E"/>
    <w:rsid w:val="0025352D"/>
    <w:rsid w:val="00260C18"/>
    <w:rsid w:val="00281222"/>
    <w:rsid w:val="00283FE6"/>
    <w:rsid w:val="002B261F"/>
    <w:rsid w:val="002C3B26"/>
    <w:rsid w:val="002D1FC9"/>
    <w:rsid w:val="002D76C1"/>
    <w:rsid w:val="002E554B"/>
    <w:rsid w:val="002F35CC"/>
    <w:rsid w:val="00300880"/>
    <w:rsid w:val="00304DD3"/>
    <w:rsid w:val="003208CF"/>
    <w:rsid w:val="00351566"/>
    <w:rsid w:val="00352D34"/>
    <w:rsid w:val="00371AE3"/>
    <w:rsid w:val="003765BA"/>
    <w:rsid w:val="00392193"/>
    <w:rsid w:val="00396DC8"/>
    <w:rsid w:val="003A19D6"/>
    <w:rsid w:val="003A379B"/>
    <w:rsid w:val="003B6EA3"/>
    <w:rsid w:val="003C528B"/>
    <w:rsid w:val="003D1821"/>
    <w:rsid w:val="003D48DE"/>
    <w:rsid w:val="003F72C8"/>
    <w:rsid w:val="004058B9"/>
    <w:rsid w:val="00410E6B"/>
    <w:rsid w:val="0042795C"/>
    <w:rsid w:val="00434A40"/>
    <w:rsid w:val="00451BBD"/>
    <w:rsid w:val="00460AEA"/>
    <w:rsid w:val="004A6642"/>
    <w:rsid w:val="004E389E"/>
    <w:rsid w:val="004E6487"/>
    <w:rsid w:val="005243F0"/>
    <w:rsid w:val="00554607"/>
    <w:rsid w:val="00554F87"/>
    <w:rsid w:val="0057323E"/>
    <w:rsid w:val="00576358"/>
    <w:rsid w:val="005B1664"/>
    <w:rsid w:val="005C5AA4"/>
    <w:rsid w:val="005D269A"/>
    <w:rsid w:val="005F3C19"/>
    <w:rsid w:val="005F3CD4"/>
    <w:rsid w:val="005F4C3D"/>
    <w:rsid w:val="005F5088"/>
    <w:rsid w:val="00614100"/>
    <w:rsid w:val="00622640"/>
    <w:rsid w:val="00656F82"/>
    <w:rsid w:val="006678F9"/>
    <w:rsid w:val="00670C5F"/>
    <w:rsid w:val="00694363"/>
    <w:rsid w:val="006B22E0"/>
    <w:rsid w:val="00704718"/>
    <w:rsid w:val="00710D8C"/>
    <w:rsid w:val="007257BF"/>
    <w:rsid w:val="00744281"/>
    <w:rsid w:val="0074546E"/>
    <w:rsid w:val="00746385"/>
    <w:rsid w:val="00777A18"/>
    <w:rsid w:val="00780206"/>
    <w:rsid w:val="007A0F71"/>
    <w:rsid w:val="007B0F32"/>
    <w:rsid w:val="007B7C82"/>
    <w:rsid w:val="007C1EE5"/>
    <w:rsid w:val="007C7834"/>
    <w:rsid w:val="007E2040"/>
    <w:rsid w:val="007E2539"/>
    <w:rsid w:val="007E6674"/>
    <w:rsid w:val="0080311F"/>
    <w:rsid w:val="00817924"/>
    <w:rsid w:val="0084303B"/>
    <w:rsid w:val="00850417"/>
    <w:rsid w:val="008556E6"/>
    <w:rsid w:val="008566AC"/>
    <w:rsid w:val="00860FBD"/>
    <w:rsid w:val="00861F68"/>
    <w:rsid w:val="0088001E"/>
    <w:rsid w:val="00886424"/>
    <w:rsid w:val="008A1E20"/>
    <w:rsid w:val="008C00EE"/>
    <w:rsid w:val="008E676F"/>
    <w:rsid w:val="008E7B86"/>
    <w:rsid w:val="00915D9F"/>
    <w:rsid w:val="00916343"/>
    <w:rsid w:val="00930882"/>
    <w:rsid w:val="00930BDA"/>
    <w:rsid w:val="00946940"/>
    <w:rsid w:val="00952580"/>
    <w:rsid w:val="009728FD"/>
    <w:rsid w:val="009729B8"/>
    <w:rsid w:val="00985A12"/>
    <w:rsid w:val="009A0F82"/>
    <w:rsid w:val="009B44F1"/>
    <w:rsid w:val="009C25B0"/>
    <w:rsid w:val="009D2030"/>
    <w:rsid w:val="009E4790"/>
    <w:rsid w:val="009F0A98"/>
    <w:rsid w:val="009F18E2"/>
    <w:rsid w:val="00A147A5"/>
    <w:rsid w:val="00A16BB5"/>
    <w:rsid w:val="00A263DF"/>
    <w:rsid w:val="00A44BEB"/>
    <w:rsid w:val="00A77DF9"/>
    <w:rsid w:val="00A93D66"/>
    <w:rsid w:val="00AA587E"/>
    <w:rsid w:val="00AB3D92"/>
    <w:rsid w:val="00AE3671"/>
    <w:rsid w:val="00AF0628"/>
    <w:rsid w:val="00AF3EDE"/>
    <w:rsid w:val="00B0437B"/>
    <w:rsid w:val="00B1627A"/>
    <w:rsid w:val="00B20521"/>
    <w:rsid w:val="00B45929"/>
    <w:rsid w:val="00BA5A7C"/>
    <w:rsid w:val="00BB1FA1"/>
    <w:rsid w:val="00BB44AB"/>
    <w:rsid w:val="00BC1026"/>
    <w:rsid w:val="00BC250E"/>
    <w:rsid w:val="00BE24AB"/>
    <w:rsid w:val="00BF6053"/>
    <w:rsid w:val="00C00F27"/>
    <w:rsid w:val="00C056B6"/>
    <w:rsid w:val="00C1077C"/>
    <w:rsid w:val="00C2262E"/>
    <w:rsid w:val="00C4679A"/>
    <w:rsid w:val="00C51171"/>
    <w:rsid w:val="00C5563B"/>
    <w:rsid w:val="00C65BD4"/>
    <w:rsid w:val="00C70E97"/>
    <w:rsid w:val="00C8512F"/>
    <w:rsid w:val="00C93185"/>
    <w:rsid w:val="00CA4786"/>
    <w:rsid w:val="00CA4B0F"/>
    <w:rsid w:val="00CB6CEC"/>
    <w:rsid w:val="00CC7651"/>
    <w:rsid w:val="00CE5CFA"/>
    <w:rsid w:val="00CF1F2B"/>
    <w:rsid w:val="00D0348C"/>
    <w:rsid w:val="00D11666"/>
    <w:rsid w:val="00D14E8C"/>
    <w:rsid w:val="00D25466"/>
    <w:rsid w:val="00D30AD3"/>
    <w:rsid w:val="00D4082A"/>
    <w:rsid w:val="00D52175"/>
    <w:rsid w:val="00D65124"/>
    <w:rsid w:val="00D95F81"/>
    <w:rsid w:val="00DA1062"/>
    <w:rsid w:val="00DA66F5"/>
    <w:rsid w:val="00DA6CED"/>
    <w:rsid w:val="00DF1966"/>
    <w:rsid w:val="00DF5911"/>
    <w:rsid w:val="00E50F08"/>
    <w:rsid w:val="00E70C21"/>
    <w:rsid w:val="00E7529D"/>
    <w:rsid w:val="00E9325C"/>
    <w:rsid w:val="00EB5B65"/>
    <w:rsid w:val="00EB7817"/>
    <w:rsid w:val="00EB7F16"/>
    <w:rsid w:val="00EC45BA"/>
    <w:rsid w:val="00EC690A"/>
    <w:rsid w:val="00ED134C"/>
    <w:rsid w:val="00ED70B7"/>
    <w:rsid w:val="00EE5D91"/>
    <w:rsid w:val="00EF2D84"/>
    <w:rsid w:val="00F00E15"/>
    <w:rsid w:val="00F04A6B"/>
    <w:rsid w:val="00F1604A"/>
    <w:rsid w:val="00F273EC"/>
    <w:rsid w:val="00F46706"/>
    <w:rsid w:val="00F472C6"/>
    <w:rsid w:val="00F56514"/>
    <w:rsid w:val="00FA150C"/>
    <w:rsid w:val="00FA33D8"/>
    <w:rsid w:val="00FB7A3A"/>
    <w:rsid w:val="00FC3582"/>
    <w:rsid w:val="00FC3C4C"/>
    <w:rsid w:val="00FD2D49"/>
    <w:rsid w:val="00FE1B74"/>
    <w:rsid w:val="00FE338B"/>
    <w:rsid w:val="00FE7549"/>
    <w:rsid w:val="00FF06DD"/>
    <w:rsid w:val="00FF3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1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FD121-1738-4750-859D-267C851C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9</Pages>
  <Words>3308</Words>
  <Characters>18860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136</cp:revision>
  <dcterms:created xsi:type="dcterms:W3CDTF">2023-12-21T12:57:00Z</dcterms:created>
  <dcterms:modified xsi:type="dcterms:W3CDTF">2025-03-21T08:22:00Z</dcterms:modified>
</cp:coreProperties>
</file>