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0F" w:rsidRPr="00A92B0F" w:rsidRDefault="00A92B0F" w:rsidP="00A92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Самые интересные и красивые места для прогулок.</w:t>
      </w:r>
    </w:p>
    <w:p w:rsidR="00A92B0F" w:rsidRDefault="00A92B0F" w:rsidP="00A9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B0F" w:rsidRPr="00A92B0F" w:rsidRDefault="00A92B0F" w:rsidP="00A9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92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Волжская набережная</w:t>
      </w:r>
      <w:r w:rsidRPr="00A9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обустроена в начале XIX века после визита Александра I в Ярославль. Императору не понравился неухоженный вид берегов Волги, и он распорядился о выделении средств на благоустройство. С тех пор Волжская набережная стала настоящим украшением и главным променадом города, поддерживающимся в порядке и чистоте в любое время. </w:t>
      </w:r>
    </w:p>
    <w:p w:rsidR="00A92B0F" w:rsidRDefault="00A92B0F" w:rsidP="00A9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2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2B0F">
        <w:t xml:space="preserve"> </w:t>
      </w:r>
      <w:proofErr w:type="spellStart"/>
      <w:r w:rsidRPr="00A92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Спасо-Преображенский</w:t>
      </w:r>
      <w:proofErr w:type="spellEnd"/>
      <w:r w:rsidRPr="00A92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одним из древнейших сооружений в Ярославле – его появление датируется началом XVI столетия. Он был возведен при помощи наемных мастеров из Москвы, которых послал царь Василий III – бывший ярославский князь и действующий государь Московского царства. Архитектура собора отличается сдержанностью и строгостью, на фасаде отсутствуют излишние декоративные украшения. Храм пользовался большим почетом у прихожан, его неоднократно посещал Иван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Грозный. </w:t>
      </w:r>
      <w:r w:rsidRPr="00A9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B0F" w:rsidRPr="00A92B0F" w:rsidRDefault="00A92B0F" w:rsidP="00CB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B43C8" w:rsidRPr="00CB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Музей «Музыка и время»</w:t>
      </w:r>
      <w:r w:rsidR="00CB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B43C8" w:rsidRPr="00CB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Частная коллекция, основанная в 1993 году Д. </w:t>
      </w:r>
      <w:proofErr w:type="spellStart"/>
      <w:r w:rsidR="00CB43C8" w:rsidRPr="00CB43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Мостославским</w:t>
      </w:r>
      <w:proofErr w:type="spellEnd"/>
      <w:r w:rsidR="00CB43C8" w:rsidRPr="00CB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местным иллюзионистом. Экспозиция начиналась с небольшого собрания колокольчиков и монет. Спустя время, небольшой музей разросся до комплекса, где выставляются самые разнообразные коллекции от подков до самоваров и фарфоровой посуды. Вокруг музейного здания разбит ландшафтный са</w:t>
      </w:r>
      <w:r w:rsidR="00CB43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 с камнями и скульптурами.</w:t>
      </w:r>
      <w:r w:rsidR="00CB43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92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Толгский монастырь</w:t>
      </w:r>
      <w:r w:rsidRPr="00A9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B0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Женская обитель XIV века, расположенная в городской черте Ярославля. Монастырь был возведен на месте, где епископ Прохор обрел чудотворную икону Пресвятой Богородицы. В середине XVI века обитель посетил Иван Грозный, который излечился от болезни ног после долгой молитвы у этой иконы. По указу государя в монастыре построили каменный храм, также царь пожертвовал крупную сумму, благодаря которой обитель начала постепенно вос</w:t>
      </w:r>
      <w:r w:rsidR="00E747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92B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танавливаться.</w:t>
      </w:r>
      <w:r w:rsidRPr="00A92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92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Губернаторский дом и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Губернаторская усадьба была возведена в XIX столетии как резиденция ярославского градоначальника. В это же время вокруг дома был разбит сад. Особняк часто использовался российскими императорами в качестве путевого дворца, здесь побывали все правители от Александра I до Николая II. С 1970 года на территории комплекса располагается Ярославский художественный музей, где выставляются коллекции икон, русского авангарда и примитивизма.</w:t>
      </w:r>
      <w:r w:rsidRPr="00A92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2284" w:rsidRDefault="00356931" w:rsidP="009022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931">
        <w:rPr>
          <w:rFonts w:ascii="Times New Roman" w:hAnsi="Times New Roman" w:cs="Times New Roman"/>
          <w:b/>
          <w:sz w:val="28"/>
          <w:szCs w:val="28"/>
        </w:rPr>
        <w:lastRenderedPageBreak/>
        <w:t>Департамент образования мэрии города Ярославля</w:t>
      </w:r>
    </w:p>
    <w:p w:rsidR="00356931" w:rsidRDefault="002B33C9" w:rsidP="00902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2B33C9" w:rsidRPr="00356931" w:rsidRDefault="002B33C9" w:rsidP="009022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69»</w:t>
      </w:r>
    </w:p>
    <w:p w:rsidR="00356931" w:rsidRPr="00356931" w:rsidRDefault="00356931" w:rsidP="009022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931">
        <w:rPr>
          <w:rFonts w:ascii="Times New Roman" w:hAnsi="Times New Roman" w:cs="Times New Roman"/>
          <w:b/>
          <w:sz w:val="28"/>
          <w:szCs w:val="28"/>
        </w:rPr>
        <w:t>Муниципальная инновационная площадка</w:t>
      </w:r>
    </w:p>
    <w:p w:rsidR="00356931" w:rsidRDefault="00356931" w:rsidP="00356931">
      <w:pPr>
        <w:spacing w:after="0"/>
      </w:pPr>
    </w:p>
    <w:p w:rsidR="00356931" w:rsidRDefault="00356931" w:rsidP="00356931">
      <w:pPr>
        <w:spacing w:after="0"/>
      </w:pPr>
    </w:p>
    <w:p w:rsidR="00356931" w:rsidRPr="00356931" w:rsidRDefault="00356931" w:rsidP="00356931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56931">
        <w:rPr>
          <w:rFonts w:ascii="Times New Roman" w:hAnsi="Times New Roman" w:cs="Times New Roman"/>
          <w:b/>
          <w:color w:val="C00000"/>
          <w:sz w:val="36"/>
          <w:szCs w:val="36"/>
        </w:rPr>
        <w:t>МАСТЕР – КЛАСС</w:t>
      </w:r>
    </w:p>
    <w:p w:rsidR="00356931" w:rsidRPr="00356931" w:rsidRDefault="00356931" w:rsidP="00356931">
      <w:pPr>
        <w:spacing w:after="0"/>
        <w:jc w:val="center"/>
        <w:rPr>
          <w:rFonts w:ascii="Times New Roman" w:hAnsi="Times New Roman" w:cs="Times New Roman"/>
          <w:b/>
          <w:color w:val="003399"/>
          <w:sz w:val="32"/>
          <w:szCs w:val="32"/>
        </w:rPr>
      </w:pPr>
      <w:r w:rsidRPr="00356931">
        <w:rPr>
          <w:rFonts w:ascii="Times New Roman" w:hAnsi="Times New Roman" w:cs="Times New Roman"/>
          <w:b/>
          <w:color w:val="003399"/>
          <w:sz w:val="32"/>
          <w:szCs w:val="32"/>
        </w:rPr>
        <w:t xml:space="preserve">«Виртуальная экскурсия </w:t>
      </w:r>
    </w:p>
    <w:p w:rsidR="00356931" w:rsidRPr="00356931" w:rsidRDefault="00356931" w:rsidP="00356931">
      <w:pPr>
        <w:spacing w:after="0"/>
        <w:jc w:val="center"/>
        <w:rPr>
          <w:rFonts w:ascii="Times New Roman" w:hAnsi="Times New Roman" w:cs="Times New Roman"/>
          <w:b/>
          <w:color w:val="003399"/>
          <w:sz w:val="32"/>
          <w:szCs w:val="32"/>
        </w:rPr>
      </w:pPr>
      <w:r w:rsidRPr="00356931">
        <w:rPr>
          <w:rFonts w:ascii="Times New Roman" w:hAnsi="Times New Roman" w:cs="Times New Roman"/>
          <w:b/>
          <w:color w:val="003399"/>
          <w:sz w:val="32"/>
          <w:szCs w:val="32"/>
        </w:rPr>
        <w:t>по достопримечательностям города Ярославля»</w:t>
      </w:r>
    </w:p>
    <w:p w:rsidR="00356931" w:rsidRDefault="002B33C9">
      <w:pPr>
        <w:spacing w:after="0"/>
        <w:rPr>
          <w:rFonts w:ascii="Times New Roman" w:hAnsi="Times New Roman" w:cs="Times New Roman"/>
          <w:b/>
          <w:color w:val="003399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3399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1233772</wp:posOffset>
            </wp:positionH>
            <wp:positionV relativeFrom="paragraph">
              <wp:posOffset>216320</wp:posOffset>
            </wp:positionV>
            <wp:extent cx="2235789" cy="2992581"/>
            <wp:effectExtent l="19050" t="0" r="0" b="0"/>
            <wp:wrapNone/>
            <wp:docPr id="1" name="Рисунок 1" descr="C:\Users\Елена\Desktop\2889e91b54085a717f923d5bf11e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2889e91b54085a717f923d5bf11e29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582" cy="299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931" w:rsidRDefault="00356931">
      <w:pPr>
        <w:spacing w:after="0"/>
        <w:rPr>
          <w:rFonts w:ascii="Times New Roman" w:hAnsi="Times New Roman" w:cs="Times New Roman"/>
          <w:b/>
          <w:color w:val="003399"/>
          <w:sz w:val="28"/>
          <w:szCs w:val="28"/>
        </w:rPr>
      </w:pPr>
    </w:p>
    <w:p w:rsidR="00356931" w:rsidRDefault="00356931">
      <w:pPr>
        <w:spacing w:after="0"/>
        <w:rPr>
          <w:rFonts w:ascii="Times New Roman" w:hAnsi="Times New Roman" w:cs="Times New Roman"/>
          <w:b/>
          <w:color w:val="003399"/>
          <w:sz w:val="28"/>
          <w:szCs w:val="28"/>
        </w:rPr>
      </w:pPr>
    </w:p>
    <w:p w:rsidR="00356931" w:rsidRDefault="00356931">
      <w:pPr>
        <w:spacing w:after="0"/>
        <w:rPr>
          <w:rFonts w:ascii="Times New Roman" w:hAnsi="Times New Roman" w:cs="Times New Roman"/>
          <w:b/>
          <w:color w:val="003399"/>
          <w:sz w:val="28"/>
          <w:szCs w:val="28"/>
        </w:rPr>
      </w:pPr>
    </w:p>
    <w:p w:rsidR="00356931" w:rsidRDefault="00356931">
      <w:pPr>
        <w:spacing w:after="0"/>
        <w:rPr>
          <w:rFonts w:ascii="Times New Roman" w:hAnsi="Times New Roman" w:cs="Times New Roman"/>
          <w:b/>
          <w:color w:val="003399"/>
          <w:sz w:val="28"/>
          <w:szCs w:val="28"/>
        </w:rPr>
      </w:pPr>
    </w:p>
    <w:p w:rsidR="00356931" w:rsidRDefault="00356931">
      <w:pPr>
        <w:spacing w:after="0"/>
        <w:rPr>
          <w:rFonts w:ascii="Times New Roman" w:hAnsi="Times New Roman" w:cs="Times New Roman"/>
          <w:b/>
          <w:color w:val="003399"/>
          <w:sz w:val="28"/>
          <w:szCs w:val="28"/>
        </w:rPr>
      </w:pPr>
    </w:p>
    <w:p w:rsidR="00356931" w:rsidRDefault="00356931">
      <w:pPr>
        <w:spacing w:after="0"/>
        <w:rPr>
          <w:rFonts w:ascii="Times New Roman" w:hAnsi="Times New Roman" w:cs="Times New Roman"/>
          <w:b/>
          <w:color w:val="003399"/>
          <w:sz w:val="28"/>
          <w:szCs w:val="28"/>
        </w:rPr>
      </w:pPr>
    </w:p>
    <w:p w:rsidR="00356931" w:rsidRDefault="00356931">
      <w:pPr>
        <w:spacing w:after="0"/>
        <w:rPr>
          <w:rFonts w:ascii="Times New Roman" w:hAnsi="Times New Roman" w:cs="Times New Roman"/>
          <w:b/>
          <w:color w:val="003399"/>
          <w:sz w:val="28"/>
          <w:szCs w:val="28"/>
        </w:rPr>
      </w:pPr>
    </w:p>
    <w:p w:rsidR="00356931" w:rsidRDefault="00356931">
      <w:pPr>
        <w:spacing w:after="0"/>
        <w:rPr>
          <w:rFonts w:ascii="Times New Roman" w:hAnsi="Times New Roman" w:cs="Times New Roman"/>
          <w:b/>
          <w:color w:val="003399"/>
          <w:sz w:val="28"/>
          <w:szCs w:val="28"/>
        </w:rPr>
      </w:pPr>
    </w:p>
    <w:p w:rsidR="00356931" w:rsidRDefault="00356931">
      <w:pPr>
        <w:spacing w:after="0"/>
        <w:rPr>
          <w:rFonts w:ascii="Times New Roman" w:hAnsi="Times New Roman" w:cs="Times New Roman"/>
          <w:b/>
          <w:color w:val="003399"/>
          <w:sz w:val="28"/>
          <w:szCs w:val="28"/>
        </w:rPr>
      </w:pPr>
    </w:p>
    <w:p w:rsidR="00356931" w:rsidRDefault="00356931">
      <w:pPr>
        <w:spacing w:after="0"/>
        <w:rPr>
          <w:rFonts w:ascii="Times New Roman" w:hAnsi="Times New Roman" w:cs="Times New Roman"/>
          <w:b/>
          <w:color w:val="003399"/>
          <w:sz w:val="28"/>
          <w:szCs w:val="28"/>
        </w:rPr>
      </w:pPr>
    </w:p>
    <w:p w:rsidR="00356931" w:rsidRDefault="00356931">
      <w:pPr>
        <w:spacing w:after="0"/>
        <w:rPr>
          <w:rFonts w:ascii="Times New Roman" w:hAnsi="Times New Roman" w:cs="Times New Roman"/>
          <w:b/>
          <w:color w:val="003399"/>
          <w:sz w:val="28"/>
          <w:szCs w:val="28"/>
        </w:rPr>
      </w:pPr>
    </w:p>
    <w:p w:rsidR="002B33C9" w:rsidRDefault="002B33C9">
      <w:pPr>
        <w:spacing w:after="0"/>
        <w:rPr>
          <w:rFonts w:ascii="Times New Roman" w:hAnsi="Times New Roman" w:cs="Times New Roman"/>
          <w:b/>
          <w:color w:val="003399"/>
          <w:sz w:val="28"/>
          <w:szCs w:val="28"/>
        </w:rPr>
      </w:pPr>
    </w:p>
    <w:p w:rsidR="002B33C9" w:rsidRDefault="002B33C9">
      <w:pPr>
        <w:spacing w:after="0"/>
        <w:rPr>
          <w:rFonts w:ascii="Times New Roman" w:hAnsi="Times New Roman" w:cs="Times New Roman"/>
          <w:b/>
          <w:color w:val="003399"/>
          <w:sz w:val="28"/>
          <w:szCs w:val="28"/>
        </w:rPr>
      </w:pPr>
    </w:p>
    <w:p w:rsidR="00A01A54" w:rsidRDefault="00A01A54" w:rsidP="002B33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722" w:rsidRDefault="00E74722" w:rsidP="002B33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3C9" w:rsidRDefault="002B33C9" w:rsidP="002B33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C9">
        <w:rPr>
          <w:rFonts w:ascii="Times New Roman" w:hAnsi="Times New Roman" w:cs="Times New Roman"/>
          <w:b/>
          <w:sz w:val="28"/>
          <w:szCs w:val="28"/>
        </w:rPr>
        <w:t>23 января 20</w:t>
      </w:r>
      <w:r w:rsidR="00902284">
        <w:rPr>
          <w:rFonts w:ascii="Times New Roman" w:hAnsi="Times New Roman" w:cs="Times New Roman"/>
          <w:b/>
          <w:sz w:val="28"/>
          <w:szCs w:val="28"/>
        </w:rPr>
        <w:t>20</w:t>
      </w:r>
      <w:r w:rsidRPr="002B33C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92B0F" w:rsidRDefault="00A92B0F" w:rsidP="002B33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086" w:rsidRPr="00C33086" w:rsidRDefault="00C33086" w:rsidP="00C3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3C9"/>
          <w:sz w:val="24"/>
          <w:szCs w:val="24"/>
          <w:lang w:eastAsia="ru-RU"/>
        </w:rPr>
      </w:pPr>
      <w:r w:rsidRPr="00C33086">
        <w:rPr>
          <w:rFonts w:ascii="Times New Roman" w:eastAsia="Times New Roman" w:hAnsi="Times New Roman" w:cs="Times New Roman"/>
          <w:b/>
          <w:bCs/>
          <w:color w:val="0303C9"/>
          <w:sz w:val="24"/>
          <w:szCs w:val="24"/>
          <w:lang w:eastAsia="ru-RU"/>
        </w:rPr>
        <w:lastRenderedPageBreak/>
        <w:t>“Как у маленького деревца, еле поднявшегося </w:t>
      </w:r>
      <w:r w:rsidRPr="00C33086">
        <w:rPr>
          <w:rFonts w:ascii="Times New Roman" w:eastAsia="Times New Roman" w:hAnsi="Times New Roman" w:cs="Times New Roman"/>
          <w:b/>
          <w:bCs/>
          <w:color w:val="0303C9"/>
          <w:sz w:val="24"/>
          <w:szCs w:val="24"/>
          <w:lang w:eastAsia="ru-RU"/>
        </w:rPr>
        <w:br/>
        <w:t>над землёй, заботливый садовник укрепляет</w:t>
      </w:r>
      <w:r w:rsidRPr="00C33086">
        <w:rPr>
          <w:rFonts w:ascii="Times New Roman" w:eastAsia="Times New Roman" w:hAnsi="Times New Roman" w:cs="Times New Roman"/>
          <w:b/>
          <w:bCs/>
          <w:color w:val="0303C9"/>
          <w:sz w:val="24"/>
          <w:szCs w:val="24"/>
          <w:lang w:eastAsia="ru-RU"/>
        </w:rPr>
        <w:br/>
        <w:t>корень, от мощности которого зависит жизнь</w:t>
      </w:r>
      <w:r w:rsidRPr="00C33086">
        <w:rPr>
          <w:rFonts w:ascii="Times New Roman" w:eastAsia="Times New Roman" w:hAnsi="Times New Roman" w:cs="Times New Roman"/>
          <w:b/>
          <w:bCs/>
          <w:color w:val="0303C9"/>
          <w:sz w:val="24"/>
          <w:szCs w:val="24"/>
          <w:lang w:eastAsia="ru-RU"/>
        </w:rPr>
        <w:br/>
        <w:t>растения на протяжении нескольких десятилетий,</w:t>
      </w:r>
    </w:p>
    <w:p w:rsidR="00C33086" w:rsidRPr="00C33086" w:rsidRDefault="00C33086" w:rsidP="00C3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3C9"/>
          <w:sz w:val="24"/>
          <w:szCs w:val="24"/>
          <w:lang w:eastAsia="ru-RU"/>
        </w:rPr>
      </w:pPr>
      <w:r w:rsidRPr="00C33086">
        <w:rPr>
          <w:rFonts w:ascii="Times New Roman" w:eastAsia="Times New Roman" w:hAnsi="Times New Roman" w:cs="Times New Roman"/>
          <w:b/>
          <w:bCs/>
          <w:color w:val="0303C9"/>
          <w:sz w:val="24"/>
          <w:szCs w:val="24"/>
          <w:lang w:eastAsia="ru-RU"/>
        </w:rPr>
        <w:t>так воспитатель должен заботиться о</w:t>
      </w:r>
    </w:p>
    <w:p w:rsidR="00C33086" w:rsidRPr="00C33086" w:rsidRDefault="00C33086" w:rsidP="00C330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3C9"/>
          <w:sz w:val="24"/>
          <w:szCs w:val="24"/>
          <w:lang w:eastAsia="ru-RU"/>
        </w:rPr>
      </w:pPr>
      <w:proofErr w:type="gramStart"/>
      <w:r w:rsidRPr="00C33086">
        <w:rPr>
          <w:rFonts w:ascii="Times New Roman" w:eastAsia="Times New Roman" w:hAnsi="Times New Roman" w:cs="Times New Roman"/>
          <w:b/>
          <w:bCs/>
          <w:color w:val="0303C9"/>
          <w:sz w:val="24"/>
          <w:szCs w:val="24"/>
          <w:lang w:eastAsia="ru-RU"/>
        </w:rPr>
        <w:t>воспитании</w:t>
      </w:r>
      <w:proofErr w:type="gramEnd"/>
      <w:r w:rsidRPr="00C33086">
        <w:rPr>
          <w:rFonts w:ascii="Times New Roman" w:eastAsia="Times New Roman" w:hAnsi="Times New Roman" w:cs="Times New Roman"/>
          <w:b/>
          <w:bCs/>
          <w:color w:val="0303C9"/>
          <w:sz w:val="24"/>
          <w:szCs w:val="24"/>
          <w:lang w:eastAsia="ru-RU"/>
        </w:rPr>
        <w:t xml:space="preserve"> у своих детей чувства безграничной</w:t>
      </w:r>
      <w:r w:rsidRPr="00C33086">
        <w:rPr>
          <w:rFonts w:ascii="Times New Roman" w:eastAsia="Times New Roman" w:hAnsi="Times New Roman" w:cs="Times New Roman"/>
          <w:b/>
          <w:bCs/>
          <w:color w:val="0303C9"/>
          <w:sz w:val="24"/>
          <w:szCs w:val="24"/>
          <w:lang w:eastAsia="ru-RU"/>
        </w:rPr>
        <w:br/>
        <w:t>любви к Родине”.</w:t>
      </w:r>
    </w:p>
    <w:p w:rsidR="00C33086" w:rsidRDefault="00C33086" w:rsidP="00631A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3086">
        <w:rPr>
          <w:rFonts w:ascii="Times New Roman" w:eastAsia="Times New Roman" w:hAnsi="Times New Roman" w:cs="Times New Roman"/>
          <w:b/>
          <w:bCs/>
          <w:color w:val="0303C9"/>
          <w:sz w:val="24"/>
          <w:szCs w:val="24"/>
          <w:lang w:eastAsia="ru-RU"/>
        </w:rPr>
        <w:t>В. А. Сухомлинский</w:t>
      </w:r>
      <w:r w:rsidRPr="00C3308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226769" w:rsidRPr="00632343" w:rsidRDefault="00226769" w:rsidP="00902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284">
        <w:rPr>
          <w:rFonts w:ascii="Times New Roman" w:hAnsi="Times New Roman" w:cs="Times New Roman"/>
          <w:b/>
          <w:iCs/>
          <w:color w:val="0303C9"/>
          <w:sz w:val="28"/>
          <w:szCs w:val="28"/>
        </w:rPr>
        <w:t>Цель</w:t>
      </w:r>
      <w:r w:rsidRPr="006323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2284">
        <w:rPr>
          <w:rFonts w:ascii="Times New Roman" w:hAnsi="Times New Roman" w:cs="Times New Roman"/>
          <w:b/>
          <w:iCs/>
          <w:color w:val="0303C9"/>
          <w:sz w:val="28"/>
          <w:szCs w:val="28"/>
        </w:rPr>
        <w:t>мастер-класса:</w:t>
      </w:r>
      <w:r w:rsidRPr="006323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2343">
        <w:rPr>
          <w:rFonts w:ascii="Times New Roman" w:hAnsi="Times New Roman" w:cs="Times New Roman"/>
          <w:sz w:val="28"/>
          <w:szCs w:val="28"/>
        </w:rPr>
        <w:t> </w:t>
      </w:r>
      <w:r w:rsidR="002A57AA" w:rsidRPr="00632343">
        <w:rPr>
          <w:rFonts w:ascii="Times New Roman" w:hAnsi="Times New Roman" w:cs="Times New Roman"/>
          <w:sz w:val="28"/>
          <w:szCs w:val="28"/>
        </w:rPr>
        <w:t>повышение компетенции педагогов дошкольного учреждения в вопросах ознакомления детей с историей, культурой и достопримечательностями родного города.</w:t>
      </w:r>
    </w:p>
    <w:p w:rsidR="00226769" w:rsidRDefault="00CB43C8" w:rsidP="002B33C9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62230</wp:posOffset>
            </wp:positionV>
            <wp:extent cx="2647315" cy="1323975"/>
            <wp:effectExtent l="19050" t="19050" r="19685" b="28575"/>
            <wp:wrapNone/>
            <wp:docPr id="2" name="Рисунок 2" descr="https://kremltour.ru/wp-content/uploads/2015/03/lechenie-narkomanii-v-yaroslav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emltour.ru/wp-content/uploads/2015/03/lechenie-narkomanii-v-yaroslav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323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6B0" w:rsidRDefault="003E66B0">
      <w:pPr>
        <w:spacing w:after="0"/>
        <w:rPr>
          <w:rFonts w:ascii="Times New Roman" w:hAnsi="Times New Roman" w:cs="Times New Roman"/>
          <w:b/>
          <w:color w:val="003399"/>
          <w:sz w:val="28"/>
          <w:szCs w:val="28"/>
        </w:rPr>
      </w:pPr>
    </w:p>
    <w:p w:rsidR="00F830B3" w:rsidRPr="00F830B3" w:rsidRDefault="00F830B3" w:rsidP="00F830B3">
      <w:pPr>
        <w:spacing w:after="0"/>
        <w:rPr>
          <w:rFonts w:ascii="Times New Roman" w:hAnsi="Times New Roman" w:cs="Times New Roman"/>
          <w:b/>
          <w:color w:val="003399"/>
          <w:sz w:val="28"/>
          <w:szCs w:val="28"/>
        </w:rPr>
      </w:pPr>
    </w:p>
    <w:p w:rsidR="00356931" w:rsidRDefault="00356931" w:rsidP="00632343">
      <w:pPr>
        <w:spacing w:after="0"/>
        <w:jc w:val="center"/>
        <w:rPr>
          <w:rFonts w:ascii="Times New Roman" w:hAnsi="Times New Roman" w:cs="Times New Roman"/>
          <w:b/>
          <w:color w:val="003399"/>
          <w:sz w:val="28"/>
          <w:szCs w:val="28"/>
        </w:rPr>
      </w:pPr>
    </w:p>
    <w:p w:rsidR="00632343" w:rsidRDefault="00632343" w:rsidP="00226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343" w:rsidRDefault="00902284" w:rsidP="00226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2547760</wp:posOffset>
            </wp:positionH>
            <wp:positionV relativeFrom="paragraph">
              <wp:posOffset>170069</wp:posOffset>
            </wp:positionV>
            <wp:extent cx="2271428" cy="1513947"/>
            <wp:effectExtent l="19050" t="19050" r="14572" b="10053"/>
            <wp:wrapNone/>
            <wp:docPr id="14" name="Рисунок 14" descr="https://i6.photo.2gis.com/images/branch/28/3940649681876036_4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6.photo.2gis.com/images/branch/28/3940649681876036_47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428" cy="151394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343" w:rsidRDefault="00632343" w:rsidP="00226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343" w:rsidRDefault="00632343" w:rsidP="00226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343" w:rsidRDefault="00632343" w:rsidP="00226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343" w:rsidRDefault="00632343" w:rsidP="00226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343" w:rsidRDefault="00632343" w:rsidP="00226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AE1" w:rsidRDefault="00631AE1" w:rsidP="00631AE1">
      <w:pPr>
        <w:spacing w:after="0"/>
        <w:ind w:firstLine="708"/>
        <w:jc w:val="both"/>
        <w:rPr>
          <w:rFonts w:ascii="Times New Roman" w:hAnsi="Times New Roman" w:cs="Times New Roman"/>
          <w:b/>
          <w:color w:val="0303C9"/>
          <w:sz w:val="28"/>
          <w:szCs w:val="28"/>
        </w:rPr>
      </w:pPr>
    </w:p>
    <w:p w:rsidR="00631AE1" w:rsidRDefault="00631AE1" w:rsidP="00631AE1">
      <w:pPr>
        <w:spacing w:after="0"/>
        <w:ind w:firstLine="708"/>
        <w:jc w:val="both"/>
        <w:rPr>
          <w:rFonts w:ascii="Times New Roman" w:hAnsi="Times New Roman" w:cs="Times New Roman"/>
          <w:b/>
          <w:color w:val="0303C9"/>
          <w:sz w:val="28"/>
          <w:szCs w:val="28"/>
        </w:rPr>
      </w:pPr>
    </w:p>
    <w:p w:rsidR="00631AE1" w:rsidRPr="00632343" w:rsidRDefault="00631AE1" w:rsidP="00631AE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284">
        <w:rPr>
          <w:rFonts w:ascii="Times New Roman" w:hAnsi="Times New Roman" w:cs="Times New Roman"/>
          <w:b/>
          <w:color w:val="0303C9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632343">
        <w:rPr>
          <w:rFonts w:ascii="Times New Roman" w:hAnsi="Times New Roman" w:cs="Times New Roman"/>
          <w:sz w:val="28"/>
          <w:szCs w:val="28"/>
        </w:rPr>
        <w:t xml:space="preserve"> – научить детей любить свой город, свой родной край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2343">
        <w:rPr>
          <w:rFonts w:ascii="Times New Roman" w:hAnsi="Times New Roman" w:cs="Times New Roman"/>
          <w:sz w:val="28"/>
          <w:szCs w:val="28"/>
        </w:rPr>
        <w:t>больше узнавать о нём, уметь ценить его историю. Пусть ребёнок чувствует красоту и восторгается ею, пусть в его сердце и памяти навсегда сохранятся образы, в которых воплощается Родина.</w:t>
      </w:r>
    </w:p>
    <w:p w:rsidR="00356931" w:rsidRPr="00631AE1" w:rsidRDefault="00902284" w:rsidP="00E015C7">
      <w:pPr>
        <w:spacing w:after="0"/>
        <w:jc w:val="center"/>
        <w:rPr>
          <w:rFonts w:ascii="Times New Roman" w:hAnsi="Times New Roman" w:cs="Times New Roman"/>
          <w:b/>
          <w:color w:val="003399"/>
          <w:sz w:val="32"/>
          <w:szCs w:val="32"/>
        </w:rPr>
      </w:pPr>
      <w:r w:rsidRPr="00631AE1">
        <w:rPr>
          <w:rFonts w:ascii="Times New Roman" w:hAnsi="Times New Roman" w:cs="Times New Roman"/>
          <w:b/>
          <w:color w:val="003399"/>
          <w:sz w:val="32"/>
          <w:szCs w:val="32"/>
        </w:rPr>
        <w:lastRenderedPageBreak/>
        <w:t>План проведения мастер-класса</w:t>
      </w:r>
      <w:r w:rsidR="00E015C7" w:rsidRPr="00631AE1">
        <w:rPr>
          <w:rFonts w:ascii="Times New Roman" w:hAnsi="Times New Roman" w:cs="Times New Roman"/>
          <w:b/>
          <w:color w:val="003399"/>
          <w:sz w:val="32"/>
          <w:szCs w:val="32"/>
        </w:rPr>
        <w:t>:</w:t>
      </w:r>
    </w:p>
    <w:tbl>
      <w:tblPr>
        <w:tblStyle w:val="a5"/>
        <w:tblW w:w="0" w:type="auto"/>
        <w:tblLook w:val="04A0"/>
      </w:tblPr>
      <w:tblGrid>
        <w:gridCol w:w="1809"/>
        <w:gridCol w:w="3391"/>
        <w:gridCol w:w="2600"/>
      </w:tblGrid>
      <w:tr w:rsidR="00E015C7" w:rsidRPr="00631AE1" w:rsidTr="00E015C7">
        <w:tc>
          <w:tcPr>
            <w:tcW w:w="1809" w:type="dxa"/>
          </w:tcPr>
          <w:p w:rsidR="00E015C7" w:rsidRPr="00CB43C8" w:rsidRDefault="00E015C7" w:rsidP="00E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3C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391" w:type="dxa"/>
          </w:tcPr>
          <w:p w:rsidR="00E015C7" w:rsidRPr="00CB43C8" w:rsidRDefault="00E015C7" w:rsidP="00E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3C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600" w:type="dxa"/>
          </w:tcPr>
          <w:p w:rsidR="00E015C7" w:rsidRPr="00CB43C8" w:rsidRDefault="00E015C7" w:rsidP="00E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3C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810621" w:rsidRPr="00631AE1" w:rsidTr="00E015C7">
        <w:tc>
          <w:tcPr>
            <w:tcW w:w="1809" w:type="dxa"/>
          </w:tcPr>
          <w:p w:rsidR="00810621" w:rsidRDefault="00810621" w:rsidP="00E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21" w:rsidRPr="00CB43C8" w:rsidRDefault="00810621" w:rsidP="00810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 – 09.35</w:t>
            </w:r>
          </w:p>
        </w:tc>
        <w:tc>
          <w:tcPr>
            <w:tcW w:w="3391" w:type="dxa"/>
          </w:tcPr>
          <w:p w:rsidR="00810621" w:rsidRDefault="00810621" w:rsidP="0091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21" w:rsidRPr="00CB43C8" w:rsidRDefault="00810621" w:rsidP="0091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C8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  <w:p w:rsidR="00810621" w:rsidRPr="00CB43C8" w:rsidRDefault="00810621" w:rsidP="0091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810621" w:rsidRPr="00CB43C8" w:rsidRDefault="00810621" w:rsidP="0091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21" w:rsidRPr="00CB43C8" w:rsidRDefault="00810621" w:rsidP="0091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C8">
              <w:rPr>
                <w:rFonts w:ascii="Times New Roman" w:hAnsi="Times New Roman" w:cs="Times New Roman"/>
                <w:sz w:val="28"/>
                <w:szCs w:val="28"/>
              </w:rPr>
              <w:t>Е.А.Горохова, старший воспитатель</w:t>
            </w:r>
          </w:p>
          <w:p w:rsidR="00810621" w:rsidRPr="00CB43C8" w:rsidRDefault="00810621" w:rsidP="0081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3C8">
              <w:rPr>
                <w:rFonts w:ascii="Times New Roman" w:hAnsi="Times New Roman" w:cs="Times New Roman"/>
                <w:sz w:val="28"/>
                <w:szCs w:val="28"/>
              </w:rPr>
              <w:t>Н.В.Гусаковская</w:t>
            </w:r>
            <w:proofErr w:type="spellEnd"/>
            <w:r w:rsidRPr="00CB43C8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</w:tc>
      </w:tr>
      <w:tr w:rsidR="00810621" w:rsidTr="00810621">
        <w:trPr>
          <w:trHeight w:val="945"/>
        </w:trPr>
        <w:tc>
          <w:tcPr>
            <w:tcW w:w="1809" w:type="dxa"/>
          </w:tcPr>
          <w:p w:rsidR="00810621" w:rsidRPr="00CB43C8" w:rsidRDefault="00810621" w:rsidP="00E0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21" w:rsidRPr="00CB43C8" w:rsidRDefault="00810621" w:rsidP="0081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C8">
              <w:rPr>
                <w:rFonts w:ascii="Times New Roman" w:hAnsi="Times New Roman" w:cs="Times New Roman"/>
                <w:sz w:val="28"/>
                <w:szCs w:val="28"/>
              </w:rPr>
              <w:t>09.3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43C8">
              <w:rPr>
                <w:rFonts w:ascii="Times New Roman" w:hAnsi="Times New Roman" w:cs="Times New Roman"/>
                <w:sz w:val="28"/>
                <w:szCs w:val="28"/>
              </w:rPr>
              <w:t xml:space="preserve"> – 09.40</w:t>
            </w:r>
          </w:p>
        </w:tc>
        <w:tc>
          <w:tcPr>
            <w:tcW w:w="3391" w:type="dxa"/>
          </w:tcPr>
          <w:p w:rsidR="00810621" w:rsidRDefault="00810621" w:rsidP="00E0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21" w:rsidRPr="00CB43C8" w:rsidRDefault="00810621" w:rsidP="0081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участникам мастер-класса</w:t>
            </w:r>
          </w:p>
        </w:tc>
        <w:tc>
          <w:tcPr>
            <w:tcW w:w="2600" w:type="dxa"/>
          </w:tcPr>
          <w:p w:rsidR="00810621" w:rsidRDefault="00810621" w:rsidP="00CB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21" w:rsidRDefault="00810621" w:rsidP="00C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Г.М.Овчарова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10621" w:rsidRPr="00CB43C8" w:rsidRDefault="00810621" w:rsidP="00C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10621" w:rsidTr="00E015C7">
        <w:tc>
          <w:tcPr>
            <w:tcW w:w="1809" w:type="dxa"/>
          </w:tcPr>
          <w:p w:rsidR="00810621" w:rsidRPr="00CB43C8" w:rsidRDefault="00810621" w:rsidP="00E0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21" w:rsidRPr="00CB43C8" w:rsidRDefault="00810621" w:rsidP="00E0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C8">
              <w:rPr>
                <w:rFonts w:ascii="Times New Roman" w:hAnsi="Times New Roman" w:cs="Times New Roman"/>
                <w:sz w:val="28"/>
                <w:szCs w:val="28"/>
              </w:rPr>
              <w:t>09.40 – 10.00</w:t>
            </w:r>
          </w:p>
        </w:tc>
        <w:tc>
          <w:tcPr>
            <w:tcW w:w="3391" w:type="dxa"/>
          </w:tcPr>
          <w:p w:rsidR="00810621" w:rsidRPr="00CB43C8" w:rsidRDefault="00810621" w:rsidP="00E0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21" w:rsidRPr="00CB43C8" w:rsidRDefault="00810621" w:rsidP="0081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тему: «</w:t>
            </w:r>
            <w:r w:rsidRPr="00CB43C8">
              <w:rPr>
                <w:rFonts w:ascii="Times New Roman" w:hAnsi="Times New Roman" w:cs="Times New Roman"/>
                <w:sz w:val="28"/>
                <w:szCs w:val="28"/>
              </w:rPr>
              <w:t>Знакомим детей с родным краем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00" w:type="dxa"/>
          </w:tcPr>
          <w:p w:rsidR="00810621" w:rsidRPr="00CB43C8" w:rsidRDefault="00810621" w:rsidP="00E0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21" w:rsidRPr="00CB43C8" w:rsidRDefault="00810621" w:rsidP="0081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C8">
              <w:rPr>
                <w:rFonts w:ascii="Times New Roman" w:hAnsi="Times New Roman" w:cs="Times New Roman"/>
                <w:sz w:val="28"/>
                <w:szCs w:val="28"/>
              </w:rPr>
              <w:t>Е.А.Горохова, старший воспитатель</w:t>
            </w:r>
          </w:p>
        </w:tc>
      </w:tr>
      <w:tr w:rsidR="00810621" w:rsidTr="00E015C7">
        <w:tc>
          <w:tcPr>
            <w:tcW w:w="1809" w:type="dxa"/>
          </w:tcPr>
          <w:p w:rsidR="00810621" w:rsidRPr="00CB43C8" w:rsidRDefault="00810621" w:rsidP="00E0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21" w:rsidRPr="00CB43C8" w:rsidRDefault="00810621" w:rsidP="00E0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C8">
              <w:rPr>
                <w:rFonts w:ascii="Times New Roman" w:hAnsi="Times New Roman" w:cs="Times New Roman"/>
                <w:sz w:val="28"/>
                <w:szCs w:val="28"/>
              </w:rPr>
              <w:t>10.00 – 10.40</w:t>
            </w:r>
          </w:p>
        </w:tc>
        <w:tc>
          <w:tcPr>
            <w:tcW w:w="3391" w:type="dxa"/>
          </w:tcPr>
          <w:p w:rsidR="00810621" w:rsidRPr="00CB43C8" w:rsidRDefault="00810621" w:rsidP="00E0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21" w:rsidRPr="00CB43C8" w:rsidRDefault="00810621" w:rsidP="0081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C8">
              <w:rPr>
                <w:rFonts w:ascii="Times New Roman" w:hAnsi="Times New Roman" w:cs="Times New Roman"/>
                <w:sz w:val="28"/>
                <w:szCs w:val="28"/>
              </w:rPr>
              <w:t>Просмотр образовательной деятельности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Квест-экскурсия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городу Ярославлю».</w:t>
            </w:r>
            <w:r w:rsidRPr="00CB4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0" w:type="dxa"/>
          </w:tcPr>
          <w:p w:rsidR="00810621" w:rsidRPr="00CB43C8" w:rsidRDefault="00810621" w:rsidP="00E0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21" w:rsidRPr="00CB43C8" w:rsidRDefault="00810621" w:rsidP="00E0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3C8">
              <w:rPr>
                <w:rFonts w:ascii="Times New Roman" w:hAnsi="Times New Roman" w:cs="Times New Roman"/>
                <w:sz w:val="28"/>
                <w:szCs w:val="28"/>
              </w:rPr>
              <w:t>Е.В.Щагина</w:t>
            </w:r>
            <w:proofErr w:type="spellEnd"/>
            <w:r w:rsidRPr="00CB43C8">
              <w:rPr>
                <w:rFonts w:ascii="Times New Roman" w:hAnsi="Times New Roman" w:cs="Times New Roman"/>
                <w:sz w:val="28"/>
                <w:szCs w:val="28"/>
              </w:rPr>
              <w:t>, учитель-дефектолог</w:t>
            </w:r>
          </w:p>
        </w:tc>
      </w:tr>
      <w:tr w:rsidR="00810621" w:rsidTr="00E015C7">
        <w:tc>
          <w:tcPr>
            <w:tcW w:w="1809" w:type="dxa"/>
          </w:tcPr>
          <w:p w:rsidR="00810621" w:rsidRPr="00CB43C8" w:rsidRDefault="00810621" w:rsidP="00E0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21" w:rsidRPr="00CB43C8" w:rsidRDefault="00810621" w:rsidP="00E0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C8">
              <w:rPr>
                <w:rFonts w:ascii="Times New Roman" w:hAnsi="Times New Roman" w:cs="Times New Roman"/>
                <w:sz w:val="28"/>
                <w:szCs w:val="28"/>
              </w:rPr>
              <w:t>10.40 – 10.50</w:t>
            </w:r>
          </w:p>
        </w:tc>
        <w:tc>
          <w:tcPr>
            <w:tcW w:w="3391" w:type="dxa"/>
          </w:tcPr>
          <w:p w:rsidR="00810621" w:rsidRPr="00CB43C8" w:rsidRDefault="00810621" w:rsidP="00E0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21" w:rsidRPr="00CB43C8" w:rsidRDefault="00810621" w:rsidP="00E0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C8">
              <w:rPr>
                <w:rFonts w:ascii="Times New Roman" w:hAnsi="Times New Roman" w:cs="Times New Roman"/>
                <w:sz w:val="28"/>
                <w:szCs w:val="28"/>
              </w:rPr>
              <w:t>Интерактивное общение с участниками мастер-класса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0" w:type="dxa"/>
          </w:tcPr>
          <w:p w:rsidR="00810621" w:rsidRPr="00CB43C8" w:rsidRDefault="00810621" w:rsidP="00E0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21" w:rsidRPr="00CB43C8" w:rsidRDefault="00810621" w:rsidP="0081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3C8">
              <w:rPr>
                <w:rFonts w:ascii="Times New Roman" w:hAnsi="Times New Roman" w:cs="Times New Roman"/>
                <w:sz w:val="28"/>
                <w:szCs w:val="28"/>
              </w:rPr>
              <w:t>Н.В.Гусаковская</w:t>
            </w:r>
            <w:proofErr w:type="spellEnd"/>
            <w:r w:rsidRPr="00CB43C8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</w:tc>
      </w:tr>
      <w:tr w:rsidR="00810621" w:rsidTr="00E015C7">
        <w:tc>
          <w:tcPr>
            <w:tcW w:w="1809" w:type="dxa"/>
          </w:tcPr>
          <w:p w:rsidR="00810621" w:rsidRDefault="00810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21" w:rsidRPr="00810621" w:rsidRDefault="0081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21">
              <w:rPr>
                <w:rFonts w:ascii="Times New Roman" w:hAnsi="Times New Roman" w:cs="Times New Roman"/>
                <w:sz w:val="28"/>
                <w:szCs w:val="28"/>
              </w:rPr>
              <w:t>10.50 – 11.00</w:t>
            </w:r>
          </w:p>
        </w:tc>
        <w:tc>
          <w:tcPr>
            <w:tcW w:w="3391" w:type="dxa"/>
          </w:tcPr>
          <w:p w:rsidR="00810621" w:rsidRDefault="00810621" w:rsidP="006321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10621" w:rsidRPr="00810621" w:rsidRDefault="00810621" w:rsidP="006321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10621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участников мастер-класса</w:t>
            </w:r>
          </w:p>
        </w:tc>
        <w:tc>
          <w:tcPr>
            <w:tcW w:w="2600" w:type="dxa"/>
          </w:tcPr>
          <w:p w:rsidR="00810621" w:rsidRDefault="00810621" w:rsidP="006321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10621" w:rsidRPr="00810621" w:rsidRDefault="00810621" w:rsidP="006321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0621">
              <w:rPr>
                <w:rFonts w:ascii="Times New Roman" w:hAnsi="Times New Roman"/>
                <w:sz w:val="28"/>
                <w:szCs w:val="28"/>
              </w:rPr>
              <w:t>Н.В.Гусаковская</w:t>
            </w:r>
            <w:proofErr w:type="spellEnd"/>
            <w:r w:rsidRPr="0081062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10621" w:rsidRPr="00810621" w:rsidRDefault="00810621" w:rsidP="006321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10621">
              <w:rPr>
                <w:rFonts w:ascii="Times New Roman" w:hAnsi="Times New Roman"/>
                <w:sz w:val="28"/>
                <w:szCs w:val="28"/>
              </w:rPr>
              <w:t>Е.А.Горохова,</w:t>
            </w:r>
          </w:p>
          <w:p w:rsidR="00810621" w:rsidRPr="00810621" w:rsidRDefault="00810621" w:rsidP="006321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Е.В.Щагина</w:t>
            </w:r>
            <w:proofErr w:type="spellEnd"/>
          </w:p>
        </w:tc>
      </w:tr>
    </w:tbl>
    <w:p w:rsidR="00632343" w:rsidRDefault="00632343" w:rsidP="00632343">
      <w:pPr>
        <w:spacing w:after="0"/>
        <w:jc w:val="center"/>
        <w:rPr>
          <w:rFonts w:ascii="Times New Roman" w:hAnsi="Times New Roman" w:cs="Times New Roman"/>
          <w:b/>
          <w:color w:val="003399"/>
          <w:sz w:val="28"/>
          <w:szCs w:val="28"/>
        </w:rPr>
      </w:pPr>
    </w:p>
    <w:p w:rsidR="00632343" w:rsidRDefault="00902284" w:rsidP="00632343">
      <w:pPr>
        <w:spacing w:after="0"/>
        <w:jc w:val="center"/>
        <w:rPr>
          <w:rFonts w:ascii="Times New Roman" w:hAnsi="Times New Roman" w:cs="Times New Roman"/>
          <w:b/>
          <w:color w:val="003399"/>
          <w:sz w:val="28"/>
          <w:szCs w:val="28"/>
        </w:rPr>
      </w:pPr>
      <w:r>
        <w:rPr>
          <w:noProof/>
          <w:lang w:eastAsia="ru-RU"/>
        </w:rPr>
        <w:t xml:space="preserve"> </w:t>
      </w:r>
    </w:p>
    <w:sectPr w:rsidR="00632343" w:rsidSect="002B33C9">
      <w:pgSz w:w="16838" w:h="11906" w:orient="landscape"/>
      <w:pgMar w:top="709" w:right="395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6A50"/>
    <w:multiLevelType w:val="hybridMultilevel"/>
    <w:tmpl w:val="D428A4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931"/>
    <w:rsid w:val="0000087B"/>
    <w:rsid w:val="00001A72"/>
    <w:rsid w:val="0000211A"/>
    <w:rsid w:val="00002767"/>
    <w:rsid w:val="00005BC6"/>
    <w:rsid w:val="00005BF8"/>
    <w:rsid w:val="00007D62"/>
    <w:rsid w:val="00013534"/>
    <w:rsid w:val="00013AA3"/>
    <w:rsid w:val="00014285"/>
    <w:rsid w:val="000157F6"/>
    <w:rsid w:val="0001666F"/>
    <w:rsid w:val="0001777D"/>
    <w:rsid w:val="000215F7"/>
    <w:rsid w:val="00021E49"/>
    <w:rsid w:val="00023DD1"/>
    <w:rsid w:val="0003170A"/>
    <w:rsid w:val="00031C7E"/>
    <w:rsid w:val="000330AD"/>
    <w:rsid w:val="00034221"/>
    <w:rsid w:val="00034278"/>
    <w:rsid w:val="0003626B"/>
    <w:rsid w:val="000426F2"/>
    <w:rsid w:val="00043B00"/>
    <w:rsid w:val="000440EB"/>
    <w:rsid w:val="00045041"/>
    <w:rsid w:val="0004782B"/>
    <w:rsid w:val="000507CF"/>
    <w:rsid w:val="000528DC"/>
    <w:rsid w:val="0005304D"/>
    <w:rsid w:val="0006088E"/>
    <w:rsid w:val="00061AAE"/>
    <w:rsid w:val="00062B89"/>
    <w:rsid w:val="00062ED1"/>
    <w:rsid w:val="00064D38"/>
    <w:rsid w:val="00070007"/>
    <w:rsid w:val="00071BE1"/>
    <w:rsid w:val="00072CE3"/>
    <w:rsid w:val="0007364F"/>
    <w:rsid w:val="000739EF"/>
    <w:rsid w:val="000769C9"/>
    <w:rsid w:val="00081760"/>
    <w:rsid w:val="00081CC6"/>
    <w:rsid w:val="00083273"/>
    <w:rsid w:val="00084ED3"/>
    <w:rsid w:val="0008514F"/>
    <w:rsid w:val="000860C8"/>
    <w:rsid w:val="000872DD"/>
    <w:rsid w:val="0008743A"/>
    <w:rsid w:val="00092539"/>
    <w:rsid w:val="0009274B"/>
    <w:rsid w:val="00092C8A"/>
    <w:rsid w:val="000A008E"/>
    <w:rsid w:val="000A1839"/>
    <w:rsid w:val="000A1928"/>
    <w:rsid w:val="000A63E2"/>
    <w:rsid w:val="000B215F"/>
    <w:rsid w:val="000B2E53"/>
    <w:rsid w:val="000B4E68"/>
    <w:rsid w:val="000C0530"/>
    <w:rsid w:val="000C5D91"/>
    <w:rsid w:val="000C7809"/>
    <w:rsid w:val="000C7EC7"/>
    <w:rsid w:val="000D2B0E"/>
    <w:rsid w:val="000D3AAC"/>
    <w:rsid w:val="000D3F6B"/>
    <w:rsid w:val="000D6CB6"/>
    <w:rsid w:val="000E27C8"/>
    <w:rsid w:val="000E327E"/>
    <w:rsid w:val="000E3859"/>
    <w:rsid w:val="000E553A"/>
    <w:rsid w:val="000F007C"/>
    <w:rsid w:val="000F0EE7"/>
    <w:rsid w:val="000F254B"/>
    <w:rsid w:val="000F366C"/>
    <w:rsid w:val="000F4ADB"/>
    <w:rsid w:val="000F5504"/>
    <w:rsid w:val="000F6581"/>
    <w:rsid w:val="00102386"/>
    <w:rsid w:val="00103B51"/>
    <w:rsid w:val="00104D38"/>
    <w:rsid w:val="00105771"/>
    <w:rsid w:val="00105FAA"/>
    <w:rsid w:val="00105FB6"/>
    <w:rsid w:val="001065A9"/>
    <w:rsid w:val="00110A4C"/>
    <w:rsid w:val="00112B2C"/>
    <w:rsid w:val="00115FC1"/>
    <w:rsid w:val="00121FAC"/>
    <w:rsid w:val="00122393"/>
    <w:rsid w:val="0012694A"/>
    <w:rsid w:val="0012732C"/>
    <w:rsid w:val="0012797C"/>
    <w:rsid w:val="00132480"/>
    <w:rsid w:val="001328AC"/>
    <w:rsid w:val="001332AB"/>
    <w:rsid w:val="001352DA"/>
    <w:rsid w:val="00135D41"/>
    <w:rsid w:val="001361C2"/>
    <w:rsid w:val="00137E11"/>
    <w:rsid w:val="001436D0"/>
    <w:rsid w:val="00143D2F"/>
    <w:rsid w:val="00143F39"/>
    <w:rsid w:val="00145098"/>
    <w:rsid w:val="00145A64"/>
    <w:rsid w:val="00146EC1"/>
    <w:rsid w:val="00147563"/>
    <w:rsid w:val="00147AD6"/>
    <w:rsid w:val="00150264"/>
    <w:rsid w:val="0015685F"/>
    <w:rsid w:val="0016148E"/>
    <w:rsid w:val="001635E4"/>
    <w:rsid w:val="00166463"/>
    <w:rsid w:val="00173D03"/>
    <w:rsid w:val="00176AE7"/>
    <w:rsid w:val="001802BB"/>
    <w:rsid w:val="001826E4"/>
    <w:rsid w:val="00186865"/>
    <w:rsid w:val="0018711D"/>
    <w:rsid w:val="00190E70"/>
    <w:rsid w:val="0019264D"/>
    <w:rsid w:val="00192E3A"/>
    <w:rsid w:val="001944CE"/>
    <w:rsid w:val="001957A0"/>
    <w:rsid w:val="001957BE"/>
    <w:rsid w:val="0019625C"/>
    <w:rsid w:val="001A1220"/>
    <w:rsid w:val="001A605E"/>
    <w:rsid w:val="001A7A63"/>
    <w:rsid w:val="001B0BD4"/>
    <w:rsid w:val="001B1728"/>
    <w:rsid w:val="001B2008"/>
    <w:rsid w:val="001B2A9A"/>
    <w:rsid w:val="001B6012"/>
    <w:rsid w:val="001B68D6"/>
    <w:rsid w:val="001B76DE"/>
    <w:rsid w:val="001D4EAF"/>
    <w:rsid w:val="001D72B4"/>
    <w:rsid w:val="001E175F"/>
    <w:rsid w:val="001E32B7"/>
    <w:rsid w:val="001E3F53"/>
    <w:rsid w:val="001E4C2D"/>
    <w:rsid w:val="001E5888"/>
    <w:rsid w:val="001E5B60"/>
    <w:rsid w:val="001F75C6"/>
    <w:rsid w:val="001F7C8E"/>
    <w:rsid w:val="00200AC9"/>
    <w:rsid w:val="0020396A"/>
    <w:rsid w:val="00204356"/>
    <w:rsid w:val="00205DAD"/>
    <w:rsid w:val="002145E2"/>
    <w:rsid w:val="002150EC"/>
    <w:rsid w:val="00215173"/>
    <w:rsid w:val="00220F51"/>
    <w:rsid w:val="00224E93"/>
    <w:rsid w:val="00226769"/>
    <w:rsid w:val="00227C9A"/>
    <w:rsid w:val="00230F5A"/>
    <w:rsid w:val="00233797"/>
    <w:rsid w:val="002348F2"/>
    <w:rsid w:val="00234E45"/>
    <w:rsid w:val="00237D38"/>
    <w:rsid w:val="002419B8"/>
    <w:rsid w:val="002420CD"/>
    <w:rsid w:val="00242D47"/>
    <w:rsid w:val="00244728"/>
    <w:rsid w:val="00244F90"/>
    <w:rsid w:val="0024680B"/>
    <w:rsid w:val="00247DCE"/>
    <w:rsid w:val="00250315"/>
    <w:rsid w:val="00250B7E"/>
    <w:rsid w:val="00250C4D"/>
    <w:rsid w:val="002525C3"/>
    <w:rsid w:val="002535AC"/>
    <w:rsid w:val="00253FAF"/>
    <w:rsid w:val="002553A7"/>
    <w:rsid w:val="00255A07"/>
    <w:rsid w:val="00263FD9"/>
    <w:rsid w:val="00265DEF"/>
    <w:rsid w:val="00266ECC"/>
    <w:rsid w:val="00267E69"/>
    <w:rsid w:val="002723E7"/>
    <w:rsid w:val="002732A4"/>
    <w:rsid w:val="00273540"/>
    <w:rsid w:val="00273F2A"/>
    <w:rsid w:val="00275AE8"/>
    <w:rsid w:val="00277962"/>
    <w:rsid w:val="0028262A"/>
    <w:rsid w:val="00283E25"/>
    <w:rsid w:val="0028578F"/>
    <w:rsid w:val="00287EB2"/>
    <w:rsid w:val="0029061F"/>
    <w:rsid w:val="002910CB"/>
    <w:rsid w:val="00291446"/>
    <w:rsid w:val="002930F4"/>
    <w:rsid w:val="0029403B"/>
    <w:rsid w:val="002969E9"/>
    <w:rsid w:val="00297913"/>
    <w:rsid w:val="00297AA0"/>
    <w:rsid w:val="002A00CE"/>
    <w:rsid w:val="002A04FF"/>
    <w:rsid w:val="002A15A8"/>
    <w:rsid w:val="002A357D"/>
    <w:rsid w:val="002A57AA"/>
    <w:rsid w:val="002A6826"/>
    <w:rsid w:val="002B33C9"/>
    <w:rsid w:val="002B415D"/>
    <w:rsid w:val="002B4292"/>
    <w:rsid w:val="002B63FB"/>
    <w:rsid w:val="002B7D1F"/>
    <w:rsid w:val="002C1A4D"/>
    <w:rsid w:val="002C1CA2"/>
    <w:rsid w:val="002C1EB3"/>
    <w:rsid w:val="002C4508"/>
    <w:rsid w:val="002C6F80"/>
    <w:rsid w:val="002D1C56"/>
    <w:rsid w:val="002D1EC3"/>
    <w:rsid w:val="002D219A"/>
    <w:rsid w:val="002D267C"/>
    <w:rsid w:val="002D537D"/>
    <w:rsid w:val="002D620A"/>
    <w:rsid w:val="002D753C"/>
    <w:rsid w:val="002E0D3B"/>
    <w:rsid w:val="002E182D"/>
    <w:rsid w:val="002E6EDC"/>
    <w:rsid w:val="002F0833"/>
    <w:rsid w:val="002F1A2A"/>
    <w:rsid w:val="002F2B1B"/>
    <w:rsid w:val="002F747B"/>
    <w:rsid w:val="002F78BA"/>
    <w:rsid w:val="0030194A"/>
    <w:rsid w:val="00303271"/>
    <w:rsid w:val="00303998"/>
    <w:rsid w:val="00303A41"/>
    <w:rsid w:val="00305B93"/>
    <w:rsid w:val="00306D69"/>
    <w:rsid w:val="003115A1"/>
    <w:rsid w:val="00311CD4"/>
    <w:rsid w:val="00313BEE"/>
    <w:rsid w:val="00314194"/>
    <w:rsid w:val="00314B99"/>
    <w:rsid w:val="0031643C"/>
    <w:rsid w:val="00320375"/>
    <w:rsid w:val="00321880"/>
    <w:rsid w:val="0033115B"/>
    <w:rsid w:val="003312CA"/>
    <w:rsid w:val="003312D5"/>
    <w:rsid w:val="0033270F"/>
    <w:rsid w:val="003330F3"/>
    <w:rsid w:val="00333272"/>
    <w:rsid w:val="00334569"/>
    <w:rsid w:val="003366A7"/>
    <w:rsid w:val="00336DBE"/>
    <w:rsid w:val="0033793E"/>
    <w:rsid w:val="003402B9"/>
    <w:rsid w:val="00344B3B"/>
    <w:rsid w:val="00346494"/>
    <w:rsid w:val="00346874"/>
    <w:rsid w:val="00350E28"/>
    <w:rsid w:val="003516E0"/>
    <w:rsid w:val="003522D6"/>
    <w:rsid w:val="00354559"/>
    <w:rsid w:val="00355F02"/>
    <w:rsid w:val="003561A6"/>
    <w:rsid w:val="00356931"/>
    <w:rsid w:val="00356EEB"/>
    <w:rsid w:val="00361AD1"/>
    <w:rsid w:val="00361E14"/>
    <w:rsid w:val="00365F7A"/>
    <w:rsid w:val="003662DA"/>
    <w:rsid w:val="00372F53"/>
    <w:rsid w:val="003750C0"/>
    <w:rsid w:val="00375EC5"/>
    <w:rsid w:val="0037712A"/>
    <w:rsid w:val="003776A1"/>
    <w:rsid w:val="00377B84"/>
    <w:rsid w:val="00383F0F"/>
    <w:rsid w:val="00386676"/>
    <w:rsid w:val="003924F9"/>
    <w:rsid w:val="00394030"/>
    <w:rsid w:val="00394B86"/>
    <w:rsid w:val="00395B4C"/>
    <w:rsid w:val="003973EB"/>
    <w:rsid w:val="003A1E6D"/>
    <w:rsid w:val="003A2154"/>
    <w:rsid w:val="003A5FA7"/>
    <w:rsid w:val="003B1861"/>
    <w:rsid w:val="003B2711"/>
    <w:rsid w:val="003B30FE"/>
    <w:rsid w:val="003B31CC"/>
    <w:rsid w:val="003C1777"/>
    <w:rsid w:val="003C490D"/>
    <w:rsid w:val="003C6BD4"/>
    <w:rsid w:val="003D3E8E"/>
    <w:rsid w:val="003D4649"/>
    <w:rsid w:val="003D55D7"/>
    <w:rsid w:val="003D5B5C"/>
    <w:rsid w:val="003D5F38"/>
    <w:rsid w:val="003D79ED"/>
    <w:rsid w:val="003E0071"/>
    <w:rsid w:val="003E0218"/>
    <w:rsid w:val="003E26F4"/>
    <w:rsid w:val="003E4F24"/>
    <w:rsid w:val="003E587B"/>
    <w:rsid w:val="003E66B0"/>
    <w:rsid w:val="003F2467"/>
    <w:rsid w:val="003F2D99"/>
    <w:rsid w:val="003F2EE5"/>
    <w:rsid w:val="003F420A"/>
    <w:rsid w:val="0040054E"/>
    <w:rsid w:val="00402662"/>
    <w:rsid w:val="004036D1"/>
    <w:rsid w:val="004058AA"/>
    <w:rsid w:val="00407FCE"/>
    <w:rsid w:val="00411211"/>
    <w:rsid w:val="004139A5"/>
    <w:rsid w:val="004146B9"/>
    <w:rsid w:val="0041502F"/>
    <w:rsid w:val="00415BC5"/>
    <w:rsid w:val="00415E8E"/>
    <w:rsid w:val="004171DE"/>
    <w:rsid w:val="004222AF"/>
    <w:rsid w:val="00422426"/>
    <w:rsid w:val="0042318F"/>
    <w:rsid w:val="004279B5"/>
    <w:rsid w:val="004305D0"/>
    <w:rsid w:val="004314A0"/>
    <w:rsid w:val="00432179"/>
    <w:rsid w:val="004324E6"/>
    <w:rsid w:val="004325DB"/>
    <w:rsid w:val="004349CC"/>
    <w:rsid w:val="0043616B"/>
    <w:rsid w:val="0044075F"/>
    <w:rsid w:val="00441965"/>
    <w:rsid w:val="0044409D"/>
    <w:rsid w:val="00446B34"/>
    <w:rsid w:val="00450564"/>
    <w:rsid w:val="00451AC7"/>
    <w:rsid w:val="00452537"/>
    <w:rsid w:val="00452976"/>
    <w:rsid w:val="00452C9F"/>
    <w:rsid w:val="00453A23"/>
    <w:rsid w:val="004549B3"/>
    <w:rsid w:val="0045716B"/>
    <w:rsid w:val="004573BC"/>
    <w:rsid w:val="00457CA2"/>
    <w:rsid w:val="00457E60"/>
    <w:rsid w:val="00462D06"/>
    <w:rsid w:val="004666AB"/>
    <w:rsid w:val="00466CD7"/>
    <w:rsid w:val="0046714B"/>
    <w:rsid w:val="00471440"/>
    <w:rsid w:val="004724E7"/>
    <w:rsid w:val="00472770"/>
    <w:rsid w:val="0047590F"/>
    <w:rsid w:val="00477A1C"/>
    <w:rsid w:val="0048048D"/>
    <w:rsid w:val="004821C1"/>
    <w:rsid w:val="004856C6"/>
    <w:rsid w:val="0048713C"/>
    <w:rsid w:val="00490F71"/>
    <w:rsid w:val="00491619"/>
    <w:rsid w:val="00494229"/>
    <w:rsid w:val="0049497A"/>
    <w:rsid w:val="0049662B"/>
    <w:rsid w:val="00496B68"/>
    <w:rsid w:val="00496DD2"/>
    <w:rsid w:val="004A2828"/>
    <w:rsid w:val="004A4872"/>
    <w:rsid w:val="004A6DA0"/>
    <w:rsid w:val="004B0324"/>
    <w:rsid w:val="004B56B0"/>
    <w:rsid w:val="004B5BD3"/>
    <w:rsid w:val="004C253D"/>
    <w:rsid w:val="004C3948"/>
    <w:rsid w:val="004C3F3C"/>
    <w:rsid w:val="004C4611"/>
    <w:rsid w:val="004C4980"/>
    <w:rsid w:val="004C59CA"/>
    <w:rsid w:val="004C7F89"/>
    <w:rsid w:val="004D13E1"/>
    <w:rsid w:val="004D5AE9"/>
    <w:rsid w:val="004D6EFA"/>
    <w:rsid w:val="004E190F"/>
    <w:rsid w:val="004E2945"/>
    <w:rsid w:val="004E3995"/>
    <w:rsid w:val="004E6621"/>
    <w:rsid w:val="004E7073"/>
    <w:rsid w:val="004F0F4A"/>
    <w:rsid w:val="004F16D9"/>
    <w:rsid w:val="004F3587"/>
    <w:rsid w:val="004F371A"/>
    <w:rsid w:val="004F49DB"/>
    <w:rsid w:val="00502257"/>
    <w:rsid w:val="005031C8"/>
    <w:rsid w:val="00503AA5"/>
    <w:rsid w:val="00505399"/>
    <w:rsid w:val="005067A5"/>
    <w:rsid w:val="00506893"/>
    <w:rsid w:val="00510081"/>
    <w:rsid w:val="00516A93"/>
    <w:rsid w:val="00520031"/>
    <w:rsid w:val="00520C24"/>
    <w:rsid w:val="0052384F"/>
    <w:rsid w:val="00531347"/>
    <w:rsid w:val="00532C08"/>
    <w:rsid w:val="005347C1"/>
    <w:rsid w:val="00535179"/>
    <w:rsid w:val="00551C53"/>
    <w:rsid w:val="00551FEE"/>
    <w:rsid w:val="00552449"/>
    <w:rsid w:val="00554C02"/>
    <w:rsid w:val="00562A36"/>
    <w:rsid w:val="00562BE8"/>
    <w:rsid w:val="00563678"/>
    <w:rsid w:val="00564D8D"/>
    <w:rsid w:val="0057085A"/>
    <w:rsid w:val="00570A1B"/>
    <w:rsid w:val="00570D57"/>
    <w:rsid w:val="00571016"/>
    <w:rsid w:val="00572D2C"/>
    <w:rsid w:val="00574724"/>
    <w:rsid w:val="00574BC2"/>
    <w:rsid w:val="00576EF8"/>
    <w:rsid w:val="00580566"/>
    <w:rsid w:val="00582B5E"/>
    <w:rsid w:val="00583D97"/>
    <w:rsid w:val="00585103"/>
    <w:rsid w:val="00586A49"/>
    <w:rsid w:val="00586D43"/>
    <w:rsid w:val="00590828"/>
    <w:rsid w:val="00592195"/>
    <w:rsid w:val="00595A25"/>
    <w:rsid w:val="00595FA3"/>
    <w:rsid w:val="005A00D5"/>
    <w:rsid w:val="005A11DE"/>
    <w:rsid w:val="005A246A"/>
    <w:rsid w:val="005B0FFD"/>
    <w:rsid w:val="005B59C3"/>
    <w:rsid w:val="005C32E8"/>
    <w:rsid w:val="005C5238"/>
    <w:rsid w:val="005C5B91"/>
    <w:rsid w:val="005C5C42"/>
    <w:rsid w:val="005C5EB3"/>
    <w:rsid w:val="005C6A03"/>
    <w:rsid w:val="005C7C74"/>
    <w:rsid w:val="005D0401"/>
    <w:rsid w:val="005D4B0C"/>
    <w:rsid w:val="005D721C"/>
    <w:rsid w:val="005E056C"/>
    <w:rsid w:val="005E1A9E"/>
    <w:rsid w:val="005E2776"/>
    <w:rsid w:val="005E2EB1"/>
    <w:rsid w:val="005E4A83"/>
    <w:rsid w:val="005E4FE4"/>
    <w:rsid w:val="005F30C4"/>
    <w:rsid w:val="005F3467"/>
    <w:rsid w:val="005F4A71"/>
    <w:rsid w:val="005F4FF4"/>
    <w:rsid w:val="005F54BB"/>
    <w:rsid w:val="005F5796"/>
    <w:rsid w:val="005F7754"/>
    <w:rsid w:val="00602E5C"/>
    <w:rsid w:val="00607694"/>
    <w:rsid w:val="00612267"/>
    <w:rsid w:val="00612C88"/>
    <w:rsid w:val="00613B1B"/>
    <w:rsid w:val="00613DF8"/>
    <w:rsid w:val="006143B7"/>
    <w:rsid w:val="00615152"/>
    <w:rsid w:val="006170A0"/>
    <w:rsid w:val="006201A3"/>
    <w:rsid w:val="006202D1"/>
    <w:rsid w:val="006203CD"/>
    <w:rsid w:val="0062187A"/>
    <w:rsid w:val="006224D6"/>
    <w:rsid w:val="0062277D"/>
    <w:rsid w:val="00625E74"/>
    <w:rsid w:val="0062614C"/>
    <w:rsid w:val="00630AA3"/>
    <w:rsid w:val="00630B15"/>
    <w:rsid w:val="00630B2A"/>
    <w:rsid w:val="00631AE1"/>
    <w:rsid w:val="00632343"/>
    <w:rsid w:val="00633DAC"/>
    <w:rsid w:val="00641F40"/>
    <w:rsid w:val="00644A6E"/>
    <w:rsid w:val="00651DAC"/>
    <w:rsid w:val="00654F10"/>
    <w:rsid w:val="00656485"/>
    <w:rsid w:val="00656886"/>
    <w:rsid w:val="00657397"/>
    <w:rsid w:val="006611D2"/>
    <w:rsid w:val="00661267"/>
    <w:rsid w:val="006613A8"/>
    <w:rsid w:val="00661A7F"/>
    <w:rsid w:val="00664D2B"/>
    <w:rsid w:val="0067342F"/>
    <w:rsid w:val="006744CC"/>
    <w:rsid w:val="00680684"/>
    <w:rsid w:val="00681B3B"/>
    <w:rsid w:val="0068256C"/>
    <w:rsid w:val="0068366C"/>
    <w:rsid w:val="00685330"/>
    <w:rsid w:val="00687530"/>
    <w:rsid w:val="00695B67"/>
    <w:rsid w:val="00697A26"/>
    <w:rsid w:val="006A221C"/>
    <w:rsid w:val="006A3580"/>
    <w:rsid w:val="006A4C01"/>
    <w:rsid w:val="006A56BD"/>
    <w:rsid w:val="006A5F83"/>
    <w:rsid w:val="006B3CB0"/>
    <w:rsid w:val="006C13EF"/>
    <w:rsid w:val="006C1843"/>
    <w:rsid w:val="006C2170"/>
    <w:rsid w:val="006C2181"/>
    <w:rsid w:val="006C24F9"/>
    <w:rsid w:val="006D4896"/>
    <w:rsid w:val="006D4937"/>
    <w:rsid w:val="006D4981"/>
    <w:rsid w:val="006D55B4"/>
    <w:rsid w:val="006D6902"/>
    <w:rsid w:val="006D7720"/>
    <w:rsid w:val="006E302F"/>
    <w:rsid w:val="006E5285"/>
    <w:rsid w:val="006E53C5"/>
    <w:rsid w:val="006E5F38"/>
    <w:rsid w:val="006E74DD"/>
    <w:rsid w:val="006F21DC"/>
    <w:rsid w:val="006F3AE5"/>
    <w:rsid w:val="006F3B3F"/>
    <w:rsid w:val="006F4095"/>
    <w:rsid w:val="006F49FC"/>
    <w:rsid w:val="006F5EA1"/>
    <w:rsid w:val="006F6FA1"/>
    <w:rsid w:val="006F7C85"/>
    <w:rsid w:val="0070221D"/>
    <w:rsid w:val="00704873"/>
    <w:rsid w:val="00707495"/>
    <w:rsid w:val="007101FD"/>
    <w:rsid w:val="007111CB"/>
    <w:rsid w:val="00711432"/>
    <w:rsid w:val="00712449"/>
    <w:rsid w:val="00713CA0"/>
    <w:rsid w:val="007159A0"/>
    <w:rsid w:val="00716899"/>
    <w:rsid w:val="00722369"/>
    <w:rsid w:val="00723E2A"/>
    <w:rsid w:val="00723F4C"/>
    <w:rsid w:val="00724DFC"/>
    <w:rsid w:val="00726AC0"/>
    <w:rsid w:val="0072798B"/>
    <w:rsid w:val="007307EB"/>
    <w:rsid w:val="00730FFB"/>
    <w:rsid w:val="00731363"/>
    <w:rsid w:val="00731945"/>
    <w:rsid w:val="00733537"/>
    <w:rsid w:val="00733EC2"/>
    <w:rsid w:val="007403FE"/>
    <w:rsid w:val="007412FA"/>
    <w:rsid w:val="0074460C"/>
    <w:rsid w:val="007508F4"/>
    <w:rsid w:val="00752DAE"/>
    <w:rsid w:val="00754BEA"/>
    <w:rsid w:val="00755A76"/>
    <w:rsid w:val="00757E40"/>
    <w:rsid w:val="007610C5"/>
    <w:rsid w:val="00763E30"/>
    <w:rsid w:val="00764108"/>
    <w:rsid w:val="00765ACD"/>
    <w:rsid w:val="00766447"/>
    <w:rsid w:val="007675D5"/>
    <w:rsid w:val="00772991"/>
    <w:rsid w:val="00772D06"/>
    <w:rsid w:val="007759A5"/>
    <w:rsid w:val="00775C16"/>
    <w:rsid w:val="007855A5"/>
    <w:rsid w:val="00790482"/>
    <w:rsid w:val="00791215"/>
    <w:rsid w:val="00797794"/>
    <w:rsid w:val="007A07D0"/>
    <w:rsid w:val="007A12DC"/>
    <w:rsid w:val="007A1BE2"/>
    <w:rsid w:val="007A2876"/>
    <w:rsid w:val="007A3DA4"/>
    <w:rsid w:val="007A45CD"/>
    <w:rsid w:val="007A7A11"/>
    <w:rsid w:val="007B3579"/>
    <w:rsid w:val="007B5B14"/>
    <w:rsid w:val="007B7147"/>
    <w:rsid w:val="007C0B8A"/>
    <w:rsid w:val="007C134E"/>
    <w:rsid w:val="007C29F6"/>
    <w:rsid w:val="007C4AF7"/>
    <w:rsid w:val="007C68BF"/>
    <w:rsid w:val="007C73EA"/>
    <w:rsid w:val="007C74E2"/>
    <w:rsid w:val="007C7742"/>
    <w:rsid w:val="007D19D5"/>
    <w:rsid w:val="007D25CD"/>
    <w:rsid w:val="007D2D79"/>
    <w:rsid w:val="007D2F07"/>
    <w:rsid w:val="007D474B"/>
    <w:rsid w:val="007D6758"/>
    <w:rsid w:val="007E26FE"/>
    <w:rsid w:val="007E3748"/>
    <w:rsid w:val="007E43C3"/>
    <w:rsid w:val="007E56A6"/>
    <w:rsid w:val="007E6AE9"/>
    <w:rsid w:val="007E7CFF"/>
    <w:rsid w:val="007F01C7"/>
    <w:rsid w:val="007F0370"/>
    <w:rsid w:val="007F08D0"/>
    <w:rsid w:val="007F1154"/>
    <w:rsid w:val="007F17EF"/>
    <w:rsid w:val="007F212D"/>
    <w:rsid w:val="007F27C9"/>
    <w:rsid w:val="007F292B"/>
    <w:rsid w:val="007F3C79"/>
    <w:rsid w:val="007F5121"/>
    <w:rsid w:val="007F6A43"/>
    <w:rsid w:val="00801D97"/>
    <w:rsid w:val="008020EF"/>
    <w:rsid w:val="00802602"/>
    <w:rsid w:val="00803B4C"/>
    <w:rsid w:val="00804152"/>
    <w:rsid w:val="0080463C"/>
    <w:rsid w:val="00805B43"/>
    <w:rsid w:val="0081045A"/>
    <w:rsid w:val="00810621"/>
    <w:rsid w:val="0081370E"/>
    <w:rsid w:val="00816011"/>
    <w:rsid w:val="00821686"/>
    <w:rsid w:val="00822734"/>
    <w:rsid w:val="00822A0A"/>
    <w:rsid w:val="0082397A"/>
    <w:rsid w:val="00824EF7"/>
    <w:rsid w:val="008316EB"/>
    <w:rsid w:val="00832F22"/>
    <w:rsid w:val="00834A3A"/>
    <w:rsid w:val="0083509D"/>
    <w:rsid w:val="00835E60"/>
    <w:rsid w:val="008406FA"/>
    <w:rsid w:val="00840F86"/>
    <w:rsid w:val="008410FE"/>
    <w:rsid w:val="00842209"/>
    <w:rsid w:val="00842C20"/>
    <w:rsid w:val="00843566"/>
    <w:rsid w:val="00850306"/>
    <w:rsid w:val="00853073"/>
    <w:rsid w:val="00861300"/>
    <w:rsid w:val="00863CB0"/>
    <w:rsid w:val="00864EC3"/>
    <w:rsid w:val="00867F89"/>
    <w:rsid w:val="00870B03"/>
    <w:rsid w:val="00873091"/>
    <w:rsid w:val="008845F7"/>
    <w:rsid w:val="00884641"/>
    <w:rsid w:val="0088563F"/>
    <w:rsid w:val="00885C88"/>
    <w:rsid w:val="00890195"/>
    <w:rsid w:val="00890FB4"/>
    <w:rsid w:val="00891305"/>
    <w:rsid w:val="00892755"/>
    <w:rsid w:val="008972A5"/>
    <w:rsid w:val="008A069D"/>
    <w:rsid w:val="008A1D69"/>
    <w:rsid w:val="008A2050"/>
    <w:rsid w:val="008A22A2"/>
    <w:rsid w:val="008A234F"/>
    <w:rsid w:val="008A44C2"/>
    <w:rsid w:val="008A48E5"/>
    <w:rsid w:val="008A5843"/>
    <w:rsid w:val="008B07A5"/>
    <w:rsid w:val="008B1644"/>
    <w:rsid w:val="008B45CF"/>
    <w:rsid w:val="008B56DC"/>
    <w:rsid w:val="008B61C8"/>
    <w:rsid w:val="008C099E"/>
    <w:rsid w:val="008C0A47"/>
    <w:rsid w:val="008C27BD"/>
    <w:rsid w:val="008C60CD"/>
    <w:rsid w:val="008C7A68"/>
    <w:rsid w:val="008D0099"/>
    <w:rsid w:val="008D4322"/>
    <w:rsid w:val="008D6E03"/>
    <w:rsid w:val="008D6FAC"/>
    <w:rsid w:val="008E7762"/>
    <w:rsid w:val="008F039F"/>
    <w:rsid w:val="008F06FB"/>
    <w:rsid w:val="008F0D8E"/>
    <w:rsid w:val="008F10CD"/>
    <w:rsid w:val="008F2C74"/>
    <w:rsid w:val="008F37ED"/>
    <w:rsid w:val="008F465F"/>
    <w:rsid w:val="008F5F01"/>
    <w:rsid w:val="009020EA"/>
    <w:rsid w:val="00902284"/>
    <w:rsid w:val="00905018"/>
    <w:rsid w:val="009054D0"/>
    <w:rsid w:val="00905900"/>
    <w:rsid w:val="009150C1"/>
    <w:rsid w:val="00915DEF"/>
    <w:rsid w:val="009165B4"/>
    <w:rsid w:val="00917D63"/>
    <w:rsid w:val="0092189C"/>
    <w:rsid w:val="0092454F"/>
    <w:rsid w:val="009253C4"/>
    <w:rsid w:val="00930269"/>
    <w:rsid w:val="0093053B"/>
    <w:rsid w:val="00935EE9"/>
    <w:rsid w:val="009368FF"/>
    <w:rsid w:val="00937076"/>
    <w:rsid w:val="00940383"/>
    <w:rsid w:val="00940922"/>
    <w:rsid w:val="00941505"/>
    <w:rsid w:val="00942EF4"/>
    <w:rsid w:val="009430E9"/>
    <w:rsid w:val="0094481C"/>
    <w:rsid w:val="00945F72"/>
    <w:rsid w:val="00946500"/>
    <w:rsid w:val="009469DE"/>
    <w:rsid w:val="0095096C"/>
    <w:rsid w:val="009519AF"/>
    <w:rsid w:val="00953F70"/>
    <w:rsid w:val="00954AA2"/>
    <w:rsid w:val="009627D5"/>
    <w:rsid w:val="0096610B"/>
    <w:rsid w:val="0097232F"/>
    <w:rsid w:val="00973480"/>
    <w:rsid w:val="00974D5D"/>
    <w:rsid w:val="00974D7A"/>
    <w:rsid w:val="0097740B"/>
    <w:rsid w:val="00977A93"/>
    <w:rsid w:val="0098452C"/>
    <w:rsid w:val="0098549C"/>
    <w:rsid w:val="009866DA"/>
    <w:rsid w:val="00986CB4"/>
    <w:rsid w:val="00987F18"/>
    <w:rsid w:val="00994FFA"/>
    <w:rsid w:val="009956DA"/>
    <w:rsid w:val="009966B9"/>
    <w:rsid w:val="009A1135"/>
    <w:rsid w:val="009A1644"/>
    <w:rsid w:val="009A1FD9"/>
    <w:rsid w:val="009A32C5"/>
    <w:rsid w:val="009B0C0C"/>
    <w:rsid w:val="009B16E0"/>
    <w:rsid w:val="009B2FE7"/>
    <w:rsid w:val="009B579D"/>
    <w:rsid w:val="009B5A43"/>
    <w:rsid w:val="009C5024"/>
    <w:rsid w:val="009C59AF"/>
    <w:rsid w:val="009C75B3"/>
    <w:rsid w:val="009C7D40"/>
    <w:rsid w:val="009D069B"/>
    <w:rsid w:val="009D10DE"/>
    <w:rsid w:val="009D1E0C"/>
    <w:rsid w:val="009D41DE"/>
    <w:rsid w:val="009E2390"/>
    <w:rsid w:val="009E43BF"/>
    <w:rsid w:val="009E7A3B"/>
    <w:rsid w:val="009F3162"/>
    <w:rsid w:val="009F6086"/>
    <w:rsid w:val="009F79E9"/>
    <w:rsid w:val="00A0066F"/>
    <w:rsid w:val="00A017E8"/>
    <w:rsid w:val="00A01A54"/>
    <w:rsid w:val="00A050D8"/>
    <w:rsid w:val="00A060BE"/>
    <w:rsid w:val="00A07937"/>
    <w:rsid w:val="00A10186"/>
    <w:rsid w:val="00A12B7A"/>
    <w:rsid w:val="00A12FE4"/>
    <w:rsid w:val="00A1450A"/>
    <w:rsid w:val="00A14AF7"/>
    <w:rsid w:val="00A16030"/>
    <w:rsid w:val="00A16661"/>
    <w:rsid w:val="00A166B9"/>
    <w:rsid w:val="00A16FE7"/>
    <w:rsid w:val="00A21464"/>
    <w:rsid w:val="00A21A18"/>
    <w:rsid w:val="00A25147"/>
    <w:rsid w:val="00A25492"/>
    <w:rsid w:val="00A30BE6"/>
    <w:rsid w:val="00A3219E"/>
    <w:rsid w:val="00A3290B"/>
    <w:rsid w:val="00A33FE1"/>
    <w:rsid w:val="00A34F21"/>
    <w:rsid w:val="00A361DF"/>
    <w:rsid w:val="00A36716"/>
    <w:rsid w:val="00A402CC"/>
    <w:rsid w:val="00A438DD"/>
    <w:rsid w:val="00A500B3"/>
    <w:rsid w:val="00A504A0"/>
    <w:rsid w:val="00A5182D"/>
    <w:rsid w:val="00A530C7"/>
    <w:rsid w:val="00A53219"/>
    <w:rsid w:val="00A535BE"/>
    <w:rsid w:val="00A6062F"/>
    <w:rsid w:val="00A63270"/>
    <w:rsid w:val="00A66A6E"/>
    <w:rsid w:val="00A67A9A"/>
    <w:rsid w:val="00A705AE"/>
    <w:rsid w:val="00A71EA5"/>
    <w:rsid w:val="00A730D9"/>
    <w:rsid w:val="00A73C2C"/>
    <w:rsid w:val="00A76190"/>
    <w:rsid w:val="00A76865"/>
    <w:rsid w:val="00A7726C"/>
    <w:rsid w:val="00A8050D"/>
    <w:rsid w:val="00A80869"/>
    <w:rsid w:val="00A80D8E"/>
    <w:rsid w:val="00A8248B"/>
    <w:rsid w:val="00A84183"/>
    <w:rsid w:val="00A861BF"/>
    <w:rsid w:val="00A86D50"/>
    <w:rsid w:val="00A86F7D"/>
    <w:rsid w:val="00A87B03"/>
    <w:rsid w:val="00A90C46"/>
    <w:rsid w:val="00A92849"/>
    <w:rsid w:val="00A9287D"/>
    <w:rsid w:val="00A92B0F"/>
    <w:rsid w:val="00A95490"/>
    <w:rsid w:val="00A96542"/>
    <w:rsid w:val="00A965F1"/>
    <w:rsid w:val="00AA0B8D"/>
    <w:rsid w:val="00AA190F"/>
    <w:rsid w:val="00AA1972"/>
    <w:rsid w:val="00AA2432"/>
    <w:rsid w:val="00AA54A4"/>
    <w:rsid w:val="00AA689E"/>
    <w:rsid w:val="00AA7AAB"/>
    <w:rsid w:val="00AB100E"/>
    <w:rsid w:val="00AB2599"/>
    <w:rsid w:val="00AB46CC"/>
    <w:rsid w:val="00AB7F31"/>
    <w:rsid w:val="00AC0814"/>
    <w:rsid w:val="00AC0F05"/>
    <w:rsid w:val="00AC0F5A"/>
    <w:rsid w:val="00AC10C6"/>
    <w:rsid w:val="00AC1188"/>
    <w:rsid w:val="00AC183C"/>
    <w:rsid w:val="00AC49DD"/>
    <w:rsid w:val="00AC4D4C"/>
    <w:rsid w:val="00AD1CC9"/>
    <w:rsid w:val="00AD2E82"/>
    <w:rsid w:val="00AD3733"/>
    <w:rsid w:val="00AD488E"/>
    <w:rsid w:val="00AD62D6"/>
    <w:rsid w:val="00AD7F8B"/>
    <w:rsid w:val="00AF5353"/>
    <w:rsid w:val="00AF6223"/>
    <w:rsid w:val="00AF627C"/>
    <w:rsid w:val="00AF64A6"/>
    <w:rsid w:val="00B0005F"/>
    <w:rsid w:val="00B00387"/>
    <w:rsid w:val="00B01BDB"/>
    <w:rsid w:val="00B0222E"/>
    <w:rsid w:val="00B051C8"/>
    <w:rsid w:val="00B07548"/>
    <w:rsid w:val="00B144FF"/>
    <w:rsid w:val="00B15BA9"/>
    <w:rsid w:val="00B1793B"/>
    <w:rsid w:val="00B20C0E"/>
    <w:rsid w:val="00B21AB7"/>
    <w:rsid w:val="00B22646"/>
    <w:rsid w:val="00B237E7"/>
    <w:rsid w:val="00B23CEE"/>
    <w:rsid w:val="00B23D8F"/>
    <w:rsid w:val="00B23DAB"/>
    <w:rsid w:val="00B26DCB"/>
    <w:rsid w:val="00B3418E"/>
    <w:rsid w:val="00B3608B"/>
    <w:rsid w:val="00B37008"/>
    <w:rsid w:val="00B41998"/>
    <w:rsid w:val="00B41DDE"/>
    <w:rsid w:val="00B45937"/>
    <w:rsid w:val="00B50438"/>
    <w:rsid w:val="00B507F5"/>
    <w:rsid w:val="00B50C6C"/>
    <w:rsid w:val="00B511EB"/>
    <w:rsid w:val="00B55EE3"/>
    <w:rsid w:val="00B56E7A"/>
    <w:rsid w:val="00B576B6"/>
    <w:rsid w:val="00B67197"/>
    <w:rsid w:val="00B72965"/>
    <w:rsid w:val="00B7322B"/>
    <w:rsid w:val="00B73264"/>
    <w:rsid w:val="00B73F66"/>
    <w:rsid w:val="00B745EC"/>
    <w:rsid w:val="00B763CA"/>
    <w:rsid w:val="00B84976"/>
    <w:rsid w:val="00B84CE3"/>
    <w:rsid w:val="00B84EB0"/>
    <w:rsid w:val="00B904FA"/>
    <w:rsid w:val="00B9413A"/>
    <w:rsid w:val="00B948F9"/>
    <w:rsid w:val="00B9602E"/>
    <w:rsid w:val="00B96462"/>
    <w:rsid w:val="00BA0011"/>
    <w:rsid w:val="00BA1C92"/>
    <w:rsid w:val="00BA37D9"/>
    <w:rsid w:val="00BA6EC2"/>
    <w:rsid w:val="00BA734D"/>
    <w:rsid w:val="00BA7427"/>
    <w:rsid w:val="00BB0AE0"/>
    <w:rsid w:val="00BB174F"/>
    <w:rsid w:val="00BB32C2"/>
    <w:rsid w:val="00BB3646"/>
    <w:rsid w:val="00BB390F"/>
    <w:rsid w:val="00BB5021"/>
    <w:rsid w:val="00BB50E1"/>
    <w:rsid w:val="00BB61BD"/>
    <w:rsid w:val="00BC3726"/>
    <w:rsid w:val="00BC590C"/>
    <w:rsid w:val="00BC6774"/>
    <w:rsid w:val="00BC7942"/>
    <w:rsid w:val="00BD3226"/>
    <w:rsid w:val="00BD49E4"/>
    <w:rsid w:val="00BD4E41"/>
    <w:rsid w:val="00BD4F7D"/>
    <w:rsid w:val="00BD50D0"/>
    <w:rsid w:val="00BE003F"/>
    <w:rsid w:val="00BE0A50"/>
    <w:rsid w:val="00BE1B78"/>
    <w:rsid w:val="00BE1E10"/>
    <w:rsid w:val="00BE4B24"/>
    <w:rsid w:val="00BE4DC4"/>
    <w:rsid w:val="00BE500F"/>
    <w:rsid w:val="00BE609E"/>
    <w:rsid w:val="00BE74CB"/>
    <w:rsid w:val="00BF1FBD"/>
    <w:rsid w:val="00BF47A7"/>
    <w:rsid w:val="00BF615E"/>
    <w:rsid w:val="00BF669D"/>
    <w:rsid w:val="00C00F30"/>
    <w:rsid w:val="00C00F91"/>
    <w:rsid w:val="00C03DC5"/>
    <w:rsid w:val="00C03E49"/>
    <w:rsid w:val="00C042F7"/>
    <w:rsid w:val="00C05400"/>
    <w:rsid w:val="00C061F1"/>
    <w:rsid w:val="00C07790"/>
    <w:rsid w:val="00C213BE"/>
    <w:rsid w:val="00C309C2"/>
    <w:rsid w:val="00C30F59"/>
    <w:rsid w:val="00C31B75"/>
    <w:rsid w:val="00C3237F"/>
    <w:rsid w:val="00C32C47"/>
    <w:rsid w:val="00C33086"/>
    <w:rsid w:val="00C33F20"/>
    <w:rsid w:val="00C375E1"/>
    <w:rsid w:val="00C419A6"/>
    <w:rsid w:val="00C41A1E"/>
    <w:rsid w:val="00C43E8E"/>
    <w:rsid w:val="00C44CEF"/>
    <w:rsid w:val="00C46393"/>
    <w:rsid w:val="00C5038D"/>
    <w:rsid w:val="00C5236C"/>
    <w:rsid w:val="00C55563"/>
    <w:rsid w:val="00C56BE3"/>
    <w:rsid w:val="00C61913"/>
    <w:rsid w:val="00C623DE"/>
    <w:rsid w:val="00C63C0D"/>
    <w:rsid w:val="00C64F13"/>
    <w:rsid w:val="00C6654C"/>
    <w:rsid w:val="00C6747B"/>
    <w:rsid w:val="00C677B9"/>
    <w:rsid w:val="00C67A89"/>
    <w:rsid w:val="00C67CCA"/>
    <w:rsid w:val="00C70ADD"/>
    <w:rsid w:val="00C72C51"/>
    <w:rsid w:val="00C74CF6"/>
    <w:rsid w:val="00C76591"/>
    <w:rsid w:val="00C76A28"/>
    <w:rsid w:val="00C774C3"/>
    <w:rsid w:val="00C82ED9"/>
    <w:rsid w:val="00C83717"/>
    <w:rsid w:val="00C85AD3"/>
    <w:rsid w:val="00C8610E"/>
    <w:rsid w:val="00C861BE"/>
    <w:rsid w:val="00C873C4"/>
    <w:rsid w:val="00C91F62"/>
    <w:rsid w:val="00C92208"/>
    <w:rsid w:val="00CA1F02"/>
    <w:rsid w:val="00CA3112"/>
    <w:rsid w:val="00CA606B"/>
    <w:rsid w:val="00CA615E"/>
    <w:rsid w:val="00CA62E9"/>
    <w:rsid w:val="00CB0494"/>
    <w:rsid w:val="00CB3A25"/>
    <w:rsid w:val="00CB4293"/>
    <w:rsid w:val="00CB43C8"/>
    <w:rsid w:val="00CB502F"/>
    <w:rsid w:val="00CB5071"/>
    <w:rsid w:val="00CB50E9"/>
    <w:rsid w:val="00CB5CCE"/>
    <w:rsid w:val="00CC1D0B"/>
    <w:rsid w:val="00CD0F92"/>
    <w:rsid w:val="00CD3400"/>
    <w:rsid w:val="00CD414B"/>
    <w:rsid w:val="00CD4DB6"/>
    <w:rsid w:val="00CD531A"/>
    <w:rsid w:val="00CD578C"/>
    <w:rsid w:val="00CD6905"/>
    <w:rsid w:val="00CD6962"/>
    <w:rsid w:val="00CD7A3A"/>
    <w:rsid w:val="00CE26CA"/>
    <w:rsid w:val="00CE640F"/>
    <w:rsid w:val="00CF0BAC"/>
    <w:rsid w:val="00CF3C11"/>
    <w:rsid w:val="00CF6438"/>
    <w:rsid w:val="00D01DBC"/>
    <w:rsid w:val="00D03BFD"/>
    <w:rsid w:val="00D0430A"/>
    <w:rsid w:val="00D05A45"/>
    <w:rsid w:val="00D060EA"/>
    <w:rsid w:val="00D12A0D"/>
    <w:rsid w:val="00D139EB"/>
    <w:rsid w:val="00D20E72"/>
    <w:rsid w:val="00D22720"/>
    <w:rsid w:val="00D229A2"/>
    <w:rsid w:val="00D26595"/>
    <w:rsid w:val="00D31A90"/>
    <w:rsid w:val="00D330FF"/>
    <w:rsid w:val="00D35BC5"/>
    <w:rsid w:val="00D36725"/>
    <w:rsid w:val="00D3752F"/>
    <w:rsid w:val="00D37C63"/>
    <w:rsid w:val="00D4177A"/>
    <w:rsid w:val="00D41AB7"/>
    <w:rsid w:val="00D42842"/>
    <w:rsid w:val="00D43E7B"/>
    <w:rsid w:val="00D442C0"/>
    <w:rsid w:val="00D45273"/>
    <w:rsid w:val="00D47979"/>
    <w:rsid w:val="00D51BBA"/>
    <w:rsid w:val="00D5462C"/>
    <w:rsid w:val="00D55548"/>
    <w:rsid w:val="00D557F2"/>
    <w:rsid w:val="00D56EC7"/>
    <w:rsid w:val="00D5717E"/>
    <w:rsid w:val="00D63EA0"/>
    <w:rsid w:val="00D656A5"/>
    <w:rsid w:val="00D65A8F"/>
    <w:rsid w:val="00D7495F"/>
    <w:rsid w:val="00D7556B"/>
    <w:rsid w:val="00D87B4A"/>
    <w:rsid w:val="00D9017A"/>
    <w:rsid w:val="00D90336"/>
    <w:rsid w:val="00D91DC1"/>
    <w:rsid w:val="00D9407F"/>
    <w:rsid w:val="00DA0038"/>
    <w:rsid w:val="00DA03C7"/>
    <w:rsid w:val="00DA138B"/>
    <w:rsid w:val="00DA2557"/>
    <w:rsid w:val="00DA41CF"/>
    <w:rsid w:val="00DA5700"/>
    <w:rsid w:val="00DB2898"/>
    <w:rsid w:val="00DB3DFD"/>
    <w:rsid w:val="00DB5DF7"/>
    <w:rsid w:val="00DB6655"/>
    <w:rsid w:val="00DC0076"/>
    <w:rsid w:val="00DC0A0C"/>
    <w:rsid w:val="00DC3A8E"/>
    <w:rsid w:val="00DC40CC"/>
    <w:rsid w:val="00DC4A71"/>
    <w:rsid w:val="00DC4F0A"/>
    <w:rsid w:val="00DC67DB"/>
    <w:rsid w:val="00DD012C"/>
    <w:rsid w:val="00DD08D1"/>
    <w:rsid w:val="00DD105A"/>
    <w:rsid w:val="00DD243C"/>
    <w:rsid w:val="00DD36E3"/>
    <w:rsid w:val="00DD5D4B"/>
    <w:rsid w:val="00DD5D9E"/>
    <w:rsid w:val="00DD5FCD"/>
    <w:rsid w:val="00DE3459"/>
    <w:rsid w:val="00DE36B0"/>
    <w:rsid w:val="00DE4055"/>
    <w:rsid w:val="00DE4093"/>
    <w:rsid w:val="00DE55D2"/>
    <w:rsid w:val="00DE6B58"/>
    <w:rsid w:val="00DE7964"/>
    <w:rsid w:val="00DF16C0"/>
    <w:rsid w:val="00DF5CE5"/>
    <w:rsid w:val="00DF67EF"/>
    <w:rsid w:val="00DF6F03"/>
    <w:rsid w:val="00E00CD1"/>
    <w:rsid w:val="00E01557"/>
    <w:rsid w:val="00E015C7"/>
    <w:rsid w:val="00E028F2"/>
    <w:rsid w:val="00E07811"/>
    <w:rsid w:val="00E128C6"/>
    <w:rsid w:val="00E16730"/>
    <w:rsid w:val="00E208BD"/>
    <w:rsid w:val="00E20FCD"/>
    <w:rsid w:val="00E22305"/>
    <w:rsid w:val="00E22B0A"/>
    <w:rsid w:val="00E235FD"/>
    <w:rsid w:val="00E25AA0"/>
    <w:rsid w:val="00E3045B"/>
    <w:rsid w:val="00E30BED"/>
    <w:rsid w:val="00E30FFC"/>
    <w:rsid w:val="00E40199"/>
    <w:rsid w:val="00E40ED8"/>
    <w:rsid w:val="00E40FFE"/>
    <w:rsid w:val="00E43ADE"/>
    <w:rsid w:val="00E45535"/>
    <w:rsid w:val="00E45E15"/>
    <w:rsid w:val="00E50840"/>
    <w:rsid w:val="00E52D89"/>
    <w:rsid w:val="00E53579"/>
    <w:rsid w:val="00E535F3"/>
    <w:rsid w:val="00E54E95"/>
    <w:rsid w:val="00E55172"/>
    <w:rsid w:val="00E57123"/>
    <w:rsid w:val="00E60EE5"/>
    <w:rsid w:val="00E62451"/>
    <w:rsid w:val="00E62D58"/>
    <w:rsid w:val="00E7180C"/>
    <w:rsid w:val="00E71D74"/>
    <w:rsid w:val="00E72FAB"/>
    <w:rsid w:val="00E74722"/>
    <w:rsid w:val="00E810C6"/>
    <w:rsid w:val="00E82458"/>
    <w:rsid w:val="00E829F0"/>
    <w:rsid w:val="00E849B1"/>
    <w:rsid w:val="00E90140"/>
    <w:rsid w:val="00E93464"/>
    <w:rsid w:val="00E946D4"/>
    <w:rsid w:val="00E947C7"/>
    <w:rsid w:val="00E951D0"/>
    <w:rsid w:val="00E9661E"/>
    <w:rsid w:val="00E96FF1"/>
    <w:rsid w:val="00E971A4"/>
    <w:rsid w:val="00EA257D"/>
    <w:rsid w:val="00EA3578"/>
    <w:rsid w:val="00EA519F"/>
    <w:rsid w:val="00EA5626"/>
    <w:rsid w:val="00EA5A2F"/>
    <w:rsid w:val="00EB06FD"/>
    <w:rsid w:val="00EB1198"/>
    <w:rsid w:val="00EB281A"/>
    <w:rsid w:val="00EB2856"/>
    <w:rsid w:val="00EB3E73"/>
    <w:rsid w:val="00EB4127"/>
    <w:rsid w:val="00EB45E1"/>
    <w:rsid w:val="00EB6423"/>
    <w:rsid w:val="00EB7334"/>
    <w:rsid w:val="00EC1558"/>
    <w:rsid w:val="00EC1C7F"/>
    <w:rsid w:val="00EC1D07"/>
    <w:rsid w:val="00EC2784"/>
    <w:rsid w:val="00EC2B74"/>
    <w:rsid w:val="00EC3862"/>
    <w:rsid w:val="00EC7380"/>
    <w:rsid w:val="00ED183F"/>
    <w:rsid w:val="00ED3192"/>
    <w:rsid w:val="00ED4260"/>
    <w:rsid w:val="00ED430D"/>
    <w:rsid w:val="00ED4E12"/>
    <w:rsid w:val="00ED5760"/>
    <w:rsid w:val="00ED7A9A"/>
    <w:rsid w:val="00ED7D91"/>
    <w:rsid w:val="00ED7FEE"/>
    <w:rsid w:val="00EE0F73"/>
    <w:rsid w:val="00EE31D6"/>
    <w:rsid w:val="00EE3ADA"/>
    <w:rsid w:val="00EE40BC"/>
    <w:rsid w:val="00EE4E3C"/>
    <w:rsid w:val="00EE58B0"/>
    <w:rsid w:val="00EE7518"/>
    <w:rsid w:val="00EF519A"/>
    <w:rsid w:val="00EF584D"/>
    <w:rsid w:val="00EF5A1A"/>
    <w:rsid w:val="00EF6CC2"/>
    <w:rsid w:val="00EF7C88"/>
    <w:rsid w:val="00F0241D"/>
    <w:rsid w:val="00F045B2"/>
    <w:rsid w:val="00F04E60"/>
    <w:rsid w:val="00F11243"/>
    <w:rsid w:val="00F12BF7"/>
    <w:rsid w:val="00F14651"/>
    <w:rsid w:val="00F151A6"/>
    <w:rsid w:val="00F16302"/>
    <w:rsid w:val="00F16E71"/>
    <w:rsid w:val="00F21682"/>
    <w:rsid w:val="00F21FF5"/>
    <w:rsid w:val="00F2451A"/>
    <w:rsid w:val="00F24552"/>
    <w:rsid w:val="00F246E2"/>
    <w:rsid w:val="00F253F1"/>
    <w:rsid w:val="00F302E4"/>
    <w:rsid w:val="00F355FD"/>
    <w:rsid w:val="00F41541"/>
    <w:rsid w:val="00F435EE"/>
    <w:rsid w:val="00F4373C"/>
    <w:rsid w:val="00F440C7"/>
    <w:rsid w:val="00F453B5"/>
    <w:rsid w:val="00F46262"/>
    <w:rsid w:val="00F46519"/>
    <w:rsid w:val="00F470C4"/>
    <w:rsid w:val="00F51068"/>
    <w:rsid w:val="00F51F23"/>
    <w:rsid w:val="00F56D59"/>
    <w:rsid w:val="00F60062"/>
    <w:rsid w:val="00F624F1"/>
    <w:rsid w:val="00F62A63"/>
    <w:rsid w:val="00F65052"/>
    <w:rsid w:val="00F650BE"/>
    <w:rsid w:val="00F66756"/>
    <w:rsid w:val="00F671B0"/>
    <w:rsid w:val="00F703B8"/>
    <w:rsid w:val="00F70701"/>
    <w:rsid w:val="00F70D65"/>
    <w:rsid w:val="00F71C26"/>
    <w:rsid w:val="00F71E40"/>
    <w:rsid w:val="00F728B9"/>
    <w:rsid w:val="00F72BDE"/>
    <w:rsid w:val="00F7368E"/>
    <w:rsid w:val="00F74294"/>
    <w:rsid w:val="00F76D40"/>
    <w:rsid w:val="00F830B3"/>
    <w:rsid w:val="00F8491F"/>
    <w:rsid w:val="00F849D6"/>
    <w:rsid w:val="00F85166"/>
    <w:rsid w:val="00F8693D"/>
    <w:rsid w:val="00F86E85"/>
    <w:rsid w:val="00F90DA7"/>
    <w:rsid w:val="00F93DBA"/>
    <w:rsid w:val="00F94ADB"/>
    <w:rsid w:val="00F962B9"/>
    <w:rsid w:val="00F96340"/>
    <w:rsid w:val="00F967B2"/>
    <w:rsid w:val="00FA0760"/>
    <w:rsid w:val="00FA21B1"/>
    <w:rsid w:val="00FA241A"/>
    <w:rsid w:val="00FA49F2"/>
    <w:rsid w:val="00FA597C"/>
    <w:rsid w:val="00FA63B2"/>
    <w:rsid w:val="00FB0B80"/>
    <w:rsid w:val="00FB2057"/>
    <w:rsid w:val="00FB2119"/>
    <w:rsid w:val="00FB2C65"/>
    <w:rsid w:val="00FB4901"/>
    <w:rsid w:val="00FB694D"/>
    <w:rsid w:val="00FB7783"/>
    <w:rsid w:val="00FC21B1"/>
    <w:rsid w:val="00FC6345"/>
    <w:rsid w:val="00FC6D32"/>
    <w:rsid w:val="00FD014B"/>
    <w:rsid w:val="00FD204D"/>
    <w:rsid w:val="00FD6DE1"/>
    <w:rsid w:val="00FD7564"/>
    <w:rsid w:val="00FE01F4"/>
    <w:rsid w:val="00FE0B14"/>
    <w:rsid w:val="00FE1F50"/>
    <w:rsid w:val="00FE212F"/>
    <w:rsid w:val="00FE781B"/>
    <w:rsid w:val="00FE7C90"/>
    <w:rsid w:val="00FF1E44"/>
    <w:rsid w:val="00FF67B7"/>
    <w:rsid w:val="00FF67D8"/>
    <w:rsid w:val="00FF68CF"/>
    <w:rsid w:val="00FF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9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92B0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2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2020-01-10T07:28:00Z</dcterms:created>
  <dcterms:modified xsi:type="dcterms:W3CDTF">2020-01-13T07:51:00Z</dcterms:modified>
</cp:coreProperties>
</file>