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B2" w:rsidRPr="00A21384" w:rsidRDefault="007C60B2" w:rsidP="007C60B2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A21384">
        <w:rPr>
          <w:rFonts w:ascii="Times New Roman" w:hAnsi="Times New Roman"/>
          <w:b/>
          <w:color w:val="C00000"/>
          <w:sz w:val="32"/>
          <w:szCs w:val="32"/>
        </w:rPr>
        <w:t xml:space="preserve">ЭФФЕКТИВНОСТЬ РАБОТЫ МДОУ  «ДЕТСКИЙ САД № 69» </w:t>
      </w:r>
    </w:p>
    <w:p w:rsidR="007C60B2" w:rsidRPr="00BA5BC5" w:rsidRDefault="007C60B2" w:rsidP="007C60B2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>
        <w:rPr>
          <w:rFonts w:ascii="Times New Roman" w:hAnsi="Times New Roman"/>
          <w:b/>
          <w:color w:val="C00000"/>
          <w:sz w:val="32"/>
          <w:szCs w:val="32"/>
        </w:rPr>
        <w:t>ЗА 202</w:t>
      </w:r>
      <w:r w:rsidR="00456FD9">
        <w:rPr>
          <w:rFonts w:ascii="Times New Roman" w:hAnsi="Times New Roman"/>
          <w:b/>
          <w:color w:val="C00000"/>
          <w:sz w:val="32"/>
          <w:szCs w:val="32"/>
        </w:rPr>
        <w:t>4</w:t>
      </w:r>
      <w:r>
        <w:rPr>
          <w:rFonts w:ascii="Times New Roman" w:hAnsi="Times New Roman"/>
          <w:b/>
          <w:color w:val="C00000"/>
          <w:sz w:val="32"/>
          <w:szCs w:val="32"/>
        </w:rPr>
        <w:t xml:space="preserve"> </w:t>
      </w:r>
      <w:r w:rsidRPr="00A21384">
        <w:rPr>
          <w:rFonts w:ascii="Times New Roman" w:hAnsi="Times New Roman"/>
          <w:b/>
          <w:color w:val="C00000"/>
          <w:sz w:val="32"/>
          <w:szCs w:val="32"/>
        </w:rPr>
        <w:t>ГОД</w:t>
      </w:r>
    </w:p>
    <w:tbl>
      <w:tblPr>
        <w:tblW w:w="10773" w:type="dxa"/>
        <w:tblInd w:w="-1026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/>
      </w:tblPr>
      <w:tblGrid>
        <w:gridCol w:w="567"/>
        <w:gridCol w:w="4167"/>
        <w:gridCol w:w="86"/>
        <w:gridCol w:w="1894"/>
        <w:gridCol w:w="180"/>
        <w:gridCol w:w="1611"/>
        <w:gridCol w:w="2268"/>
      </w:tblGrid>
      <w:tr w:rsidR="007C60B2" w:rsidRPr="000733F3" w:rsidTr="00017B59">
        <w:trPr>
          <w:trHeight w:val="1081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7C60B2" w:rsidRPr="000733F3" w:rsidRDefault="007C60B2" w:rsidP="00D4122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733F3">
              <w:rPr>
                <w:rFonts w:ascii="Times New Roman" w:eastAsia="Times New Roman" w:hAnsi="Times New Roman"/>
                <w:b/>
                <w:bCs/>
              </w:rPr>
              <w:t>№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7C60B2" w:rsidRPr="000733F3" w:rsidRDefault="007C60B2" w:rsidP="00D4122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733F3">
              <w:rPr>
                <w:rFonts w:ascii="Times New Roman" w:eastAsia="Times New Roman" w:hAnsi="Times New Roman"/>
                <w:b/>
                <w:bCs/>
              </w:rPr>
              <w:t>Мероприятие, дата проведения</w:t>
            </w:r>
          </w:p>
        </w:tc>
        <w:tc>
          <w:tcPr>
            <w:tcW w:w="2074" w:type="dxa"/>
            <w:gridSpan w:val="2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7C60B2" w:rsidRPr="000733F3" w:rsidRDefault="007C60B2" w:rsidP="00D4122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733F3">
              <w:rPr>
                <w:rFonts w:ascii="Times New Roman" w:eastAsia="Times New Roman" w:hAnsi="Times New Roman"/>
                <w:b/>
                <w:bCs/>
              </w:rPr>
              <w:t xml:space="preserve">Статус </w:t>
            </w:r>
          </w:p>
        </w:tc>
        <w:tc>
          <w:tcPr>
            <w:tcW w:w="161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7C60B2" w:rsidRPr="000733F3" w:rsidRDefault="007C60B2" w:rsidP="00D4122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733F3">
              <w:rPr>
                <w:rFonts w:ascii="Times New Roman" w:eastAsia="Times New Roman" w:hAnsi="Times New Roman"/>
                <w:b/>
                <w:bCs/>
              </w:rPr>
              <w:t>Результатив</w:t>
            </w:r>
            <w:r>
              <w:rPr>
                <w:rFonts w:ascii="Times New Roman" w:eastAsia="Times New Roman" w:hAnsi="Times New Roman"/>
                <w:b/>
                <w:bCs/>
              </w:rPr>
              <w:t>-</w:t>
            </w:r>
            <w:r w:rsidRPr="000733F3">
              <w:rPr>
                <w:rFonts w:ascii="Times New Roman" w:eastAsia="Times New Roman" w:hAnsi="Times New Roman"/>
                <w:b/>
                <w:bCs/>
              </w:rPr>
              <w:t xml:space="preserve">ность  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7C60B2" w:rsidRPr="000733F3" w:rsidRDefault="007C60B2" w:rsidP="00D4122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733F3">
              <w:rPr>
                <w:rFonts w:ascii="Times New Roman" w:eastAsia="Times New Roman" w:hAnsi="Times New Roman"/>
                <w:b/>
                <w:bCs/>
              </w:rPr>
              <w:t>Участники  и педагоги, подготовившие воспитанников</w:t>
            </w:r>
          </w:p>
        </w:tc>
      </w:tr>
      <w:tr w:rsidR="007C60B2" w:rsidRPr="00390ADF" w:rsidTr="00D4122F">
        <w:trPr>
          <w:trHeight w:val="428"/>
        </w:trPr>
        <w:tc>
          <w:tcPr>
            <w:tcW w:w="10773" w:type="dxa"/>
            <w:gridSpan w:val="7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017B59" w:rsidRDefault="00017B59" w:rsidP="00D412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C60B2" w:rsidRPr="00390ADF" w:rsidRDefault="007C60B2" w:rsidP="00D412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0ADF">
              <w:rPr>
                <w:rFonts w:ascii="Times New Roman" w:hAnsi="Times New Roman"/>
                <w:b/>
              </w:rPr>
              <w:t>УЧАСТИЕ ВОСПИТАННИКОВ</w:t>
            </w:r>
          </w:p>
        </w:tc>
      </w:tr>
      <w:tr w:rsidR="007C60B2" w:rsidRPr="00390ADF" w:rsidTr="00D4122F">
        <w:trPr>
          <w:trHeight w:val="651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7C60B2" w:rsidRPr="00F43336" w:rsidRDefault="00FF4FED" w:rsidP="00D4122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7C60B2" w:rsidRPr="00F43336" w:rsidRDefault="00442F96" w:rsidP="00D412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«Новогодний калейдоскоп», номинация «Новогодний танец», название «Снего-снего-снеговик», январь 2024 года</w:t>
            </w:r>
          </w:p>
        </w:tc>
        <w:tc>
          <w:tcPr>
            <w:tcW w:w="20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7C60B2" w:rsidRPr="00F43336" w:rsidRDefault="00442F96" w:rsidP="00D412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760C2D" w:rsidRDefault="00442F96" w:rsidP="00D4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Диплом,</w:t>
            </w:r>
          </w:p>
          <w:p w:rsidR="00442F96" w:rsidRPr="00F43336" w:rsidRDefault="00442F96" w:rsidP="00D4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1-е место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442F96" w:rsidRDefault="00442F96" w:rsidP="00760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Коллектив воспитанников, Ковалева А.В., </w:t>
            </w:r>
          </w:p>
          <w:p w:rsidR="00760C2D" w:rsidRPr="00F43336" w:rsidRDefault="00442F96" w:rsidP="00760C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муз. руководитель</w:t>
            </w:r>
          </w:p>
        </w:tc>
      </w:tr>
      <w:tr w:rsidR="007C60B2" w:rsidRPr="00390ADF" w:rsidTr="00D4122F">
        <w:trPr>
          <w:trHeight w:val="651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7C60B2" w:rsidRPr="000E6AA5" w:rsidRDefault="00FF4FED" w:rsidP="00D4122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403B1C" w:rsidRDefault="00442F96" w:rsidP="00CB5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«Новогодний калейдоскоп», номинация «Новогодняя открытка», название «Снеговая ладошка», </w:t>
            </w:r>
          </w:p>
          <w:p w:rsidR="00442F96" w:rsidRDefault="00BE5C0C" w:rsidP="00CB55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</w:t>
            </w:r>
            <w:r w:rsidR="00442F96">
              <w:rPr>
                <w:rFonts w:ascii="Times New Roman" w:hAnsi="Times New Roman"/>
              </w:rPr>
              <w:t>нварь 2024 года</w:t>
            </w:r>
          </w:p>
        </w:tc>
        <w:tc>
          <w:tcPr>
            <w:tcW w:w="20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7C60B2" w:rsidRPr="00F43336" w:rsidRDefault="00442F96" w:rsidP="00D412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F3012" w:rsidRDefault="00442F96" w:rsidP="003B3F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Диплом,</w:t>
            </w:r>
          </w:p>
          <w:p w:rsidR="00442F96" w:rsidRDefault="00442F96" w:rsidP="003B3F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2-е место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F3012" w:rsidRDefault="00316B47" w:rsidP="00D4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Никонова Ксения, Танкевич Н.К., воспитатель</w:t>
            </w:r>
          </w:p>
        </w:tc>
      </w:tr>
      <w:tr w:rsidR="00BE5C0C" w:rsidRPr="00390ADF" w:rsidTr="00D14DEA">
        <w:trPr>
          <w:trHeight w:val="651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BE5C0C" w:rsidRDefault="00BE5C0C" w:rsidP="00D4122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BE5C0C" w:rsidRDefault="00BE5C0C" w:rsidP="001B41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«Новогодний калейдоскоп», номинация «Новогодн</w:t>
            </w:r>
            <w:r w:rsidR="00D14DEA">
              <w:rPr>
                <w:rFonts w:ascii="Times New Roman" w:hAnsi="Times New Roman"/>
              </w:rPr>
              <w:t>ее стихотворение</w:t>
            </w:r>
            <w:r>
              <w:rPr>
                <w:rFonts w:ascii="Times New Roman" w:hAnsi="Times New Roman"/>
              </w:rPr>
              <w:t>», название «</w:t>
            </w:r>
            <w:r w:rsidR="00D14DEA">
              <w:rPr>
                <w:rFonts w:ascii="Times New Roman" w:hAnsi="Times New Roman"/>
              </w:rPr>
              <w:t>Новый год</w:t>
            </w:r>
            <w:r>
              <w:rPr>
                <w:rFonts w:ascii="Times New Roman" w:hAnsi="Times New Roman"/>
              </w:rPr>
              <w:t xml:space="preserve">», </w:t>
            </w:r>
            <w:r w:rsidR="00D14DEA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нварь 2024 года</w:t>
            </w:r>
          </w:p>
          <w:p w:rsidR="00017B59" w:rsidRDefault="00017B59" w:rsidP="001B41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BE5C0C" w:rsidRPr="00F43336" w:rsidRDefault="00BE5C0C" w:rsidP="001B4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BE5C0C" w:rsidRDefault="00BE5C0C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Диплом,</w:t>
            </w:r>
          </w:p>
          <w:p w:rsidR="00BE5C0C" w:rsidRDefault="00BE5C0C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2-е место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BE5C0C" w:rsidRDefault="00D14DEA" w:rsidP="00D14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Копылова Милана, Соленова О.А.</w:t>
            </w:r>
            <w:r w:rsidR="00BE5C0C">
              <w:rPr>
                <w:rFonts w:ascii="Times New Roman" w:hAnsi="Times New Roman"/>
              </w:rPr>
              <w:t>, воспитатель</w:t>
            </w:r>
          </w:p>
        </w:tc>
      </w:tr>
      <w:tr w:rsidR="00156987" w:rsidRPr="00390ADF" w:rsidTr="00156987">
        <w:trPr>
          <w:trHeight w:val="651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56987" w:rsidRDefault="00156987" w:rsidP="00D4122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56987" w:rsidRDefault="00156987" w:rsidP="001B41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«Мечтай, рисуй, твори!», номинация «Семейные увлечения», название работы «Всей семьей на лыжах», март 2024 года</w:t>
            </w:r>
          </w:p>
        </w:tc>
        <w:tc>
          <w:tcPr>
            <w:tcW w:w="20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56987" w:rsidRDefault="00156987" w:rsidP="001B4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1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56987" w:rsidRDefault="00156987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Диплом,</w:t>
            </w:r>
          </w:p>
          <w:p w:rsidR="00156987" w:rsidRDefault="00156987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1-е место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56987" w:rsidRDefault="00156987" w:rsidP="00D14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Луговая Александра,</w:t>
            </w:r>
          </w:p>
          <w:p w:rsidR="00156987" w:rsidRDefault="00156987" w:rsidP="00D14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Рощина Н.Д., преподаватель ИЗО</w:t>
            </w:r>
          </w:p>
        </w:tc>
      </w:tr>
      <w:tr w:rsidR="00156987" w:rsidRPr="00390ADF" w:rsidTr="005B3880">
        <w:trPr>
          <w:trHeight w:val="651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156987" w:rsidRDefault="005B3880" w:rsidP="001B41D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  <w:r w:rsidR="00156987"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156987" w:rsidRDefault="00156987" w:rsidP="001569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«Мечтай, рисуй, твори!», номинация «Семейные увлечения», название работы «Покоряем вершины», март 2024 года</w:t>
            </w:r>
          </w:p>
        </w:tc>
        <w:tc>
          <w:tcPr>
            <w:tcW w:w="20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156987" w:rsidRDefault="00156987" w:rsidP="001B4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1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156987" w:rsidRDefault="00156987" w:rsidP="00B91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B91B54">
              <w:rPr>
                <w:rFonts w:ascii="Times New Roman" w:hAnsi="Times New Roman"/>
              </w:rPr>
              <w:t>видетельство</w:t>
            </w:r>
            <w:r>
              <w:rPr>
                <w:rFonts w:ascii="Times New Roman" w:hAnsi="Times New Roman"/>
              </w:rPr>
              <w:t xml:space="preserve"> участника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156987" w:rsidRDefault="00156987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Пенкина Полина,</w:t>
            </w:r>
          </w:p>
          <w:p w:rsidR="00156987" w:rsidRDefault="00156987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Рощина Н.Д., преподаватель ИЗО</w:t>
            </w:r>
          </w:p>
        </w:tc>
      </w:tr>
      <w:tr w:rsidR="005B3880" w:rsidRPr="00390ADF" w:rsidTr="00156987">
        <w:trPr>
          <w:trHeight w:val="651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B3880" w:rsidRDefault="005B3880" w:rsidP="001B41D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B3880" w:rsidRDefault="005B3880" w:rsidP="005B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«Мечтай, рисуй, твори!», номинация «Друг семьи», название работы «Пушистый друг Саши», </w:t>
            </w:r>
          </w:p>
          <w:p w:rsidR="005B3880" w:rsidRDefault="005B3880" w:rsidP="005B3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2024 года</w:t>
            </w:r>
          </w:p>
        </w:tc>
        <w:tc>
          <w:tcPr>
            <w:tcW w:w="20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B3880" w:rsidRDefault="005B3880" w:rsidP="001B4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1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B3880" w:rsidRDefault="005B3880" w:rsidP="00B91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B91B54">
              <w:rPr>
                <w:rFonts w:ascii="Times New Roman" w:hAnsi="Times New Roman"/>
              </w:rPr>
              <w:t>видетельство</w:t>
            </w:r>
            <w:r>
              <w:rPr>
                <w:rFonts w:ascii="Times New Roman" w:hAnsi="Times New Roman"/>
              </w:rPr>
              <w:t xml:space="preserve"> участника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B3880" w:rsidRDefault="005B3880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Бобкова Александра,</w:t>
            </w:r>
          </w:p>
          <w:p w:rsidR="005B3880" w:rsidRDefault="005B3880" w:rsidP="005B3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Лимонова Н.А., воспитатель</w:t>
            </w:r>
          </w:p>
        </w:tc>
      </w:tr>
      <w:tr w:rsidR="0085119C" w:rsidRPr="00390ADF" w:rsidTr="00C5537F">
        <w:trPr>
          <w:trHeight w:val="651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85119C" w:rsidRDefault="0085119C" w:rsidP="001B41D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7.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85119C" w:rsidRDefault="0085119C" w:rsidP="001B41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«Мечтай, рисуй, твори!», номинация «Друг семьи», название работы «Мой лучший друг кролик», </w:t>
            </w:r>
          </w:p>
          <w:p w:rsidR="0085119C" w:rsidRDefault="0085119C" w:rsidP="001B41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2024 года</w:t>
            </w:r>
          </w:p>
        </w:tc>
        <w:tc>
          <w:tcPr>
            <w:tcW w:w="20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85119C" w:rsidRDefault="0085119C" w:rsidP="001B4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1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85119C" w:rsidRDefault="0085119C" w:rsidP="00B91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B91B54">
              <w:rPr>
                <w:rFonts w:ascii="Times New Roman" w:hAnsi="Times New Roman"/>
              </w:rPr>
              <w:t>видетельство</w:t>
            </w:r>
            <w:r>
              <w:rPr>
                <w:rFonts w:ascii="Times New Roman" w:hAnsi="Times New Roman"/>
              </w:rPr>
              <w:t xml:space="preserve"> участника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85119C" w:rsidRDefault="0085119C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Игнашева Екатерина,</w:t>
            </w:r>
          </w:p>
          <w:p w:rsidR="0085119C" w:rsidRDefault="0085119C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Лимонова Н.А., воспитатель</w:t>
            </w:r>
          </w:p>
        </w:tc>
      </w:tr>
      <w:tr w:rsidR="00041983" w:rsidRPr="00390ADF" w:rsidTr="00041983">
        <w:trPr>
          <w:trHeight w:val="651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041983" w:rsidRDefault="00041983" w:rsidP="001B41D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8.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041983" w:rsidRDefault="00041983" w:rsidP="001B41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Творческий дистанционный конкурс «Мама – главный в мире человек», номинация «Посвящаю тебе», </w:t>
            </w:r>
          </w:p>
          <w:p w:rsidR="00041983" w:rsidRDefault="00041983" w:rsidP="001B41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2024 года</w:t>
            </w:r>
          </w:p>
        </w:tc>
        <w:tc>
          <w:tcPr>
            <w:tcW w:w="20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041983" w:rsidRDefault="00041983" w:rsidP="001B4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041983" w:rsidRDefault="00041983" w:rsidP="00B91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участника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041983" w:rsidRDefault="00041983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Вокальная группа, Ковалева А.В., </w:t>
            </w:r>
          </w:p>
          <w:p w:rsidR="00041983" w:rsidRDefault="00041983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муз. руководитель</w:t>
            </w:r>
          </w:p>
        </w:tc>
      </w:tr>
      <w:tr w:rsidR="000959F0" w:rsidRPr="00390ADF" w:rsidTr="001A7A75">
        <w:trPr>
          <w:trHeight w:val="651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0959F0" w:rsidRDefault="000959F0" w:rsidP="001B41D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9.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423355" w:rsidRDefault="000959F0" w:rsidP="001B41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Дистанционный конкурс прикладного творчества</w:t>
            </w:r>
            <w:r w:rsidR="00423355">
              <w:rPr>
                <w:rFonts w:ascii="Times New Roman" w:hAnsi="Times New Roman"/>
              </w:rPr>
              <w:t xml:space="preserve"> «Лучший мой подарочек», номинация «Праздничный сувенир»,</w:t>
            </w:r>
          </w:p>
          <w:p w:rsidR="000959F0" w:rsidRDefault="00423355" w:rsidP="001B41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март 2024 года</w:t>
            </w:r>
          </w:p>
        </w:tc>
        <w:tc>
          <w:tcPr>
            <w:tcW w:w="20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0959F0" w:rsidRDefault="00423355" w:rsidP="001B4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0959F0" w:rsidRDefault="00423355" w:rsidP="00B91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Диплом,</w:t>
            </w:r>
          </w:p>
          <w:p w:rsidR="00423355" w:rsidRDefault="00423355" w:rsidP="00B91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1-е место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0959F0" w:rsidRDefault="004233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Бобкова Александра, Корнеева Е.А., воспитатель</w:t>
            </w:r>
          </w:p>
        </w:tc>
      </w:tr>
      <w:tr w:rsidR="00423355" w:rsidRPr="00390ADF" w:rsidTr="00041983">
        <w:trPr>
          <w:trHeight w:val="651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423355" w:rsidRDefault="00423355" w:rsidP="001B41D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423355" w:rsidRDefault="00423355" w:rsidP="001B41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Дистанционный конкурс прикладного творчества «Лучший мой подарочек», номинация «Праздничная открытка»,</w:t>
            </w:r>
          </w:p>
          <w:p w:rsidR="00423355" w:rsidRDefault="00423355" w:rsidP="001B41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март 2024 года</w:t>
            </w:r>
          </w:p>
        </w:tc>
        <w:tc>
          <w:tcPr>
            <w:tcW w:w="20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423355" w:rsidRDefault="00423355" w:rsidP="001B4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423355" w:rsidRDefault="004233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Диплом,</w:t>
            </w:r>
          </w:p>
          <w:p w:rsidR="00423355" w:rsidRDefault="004233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1-е место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423355" w:rsidRDefault="004233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Скородумова Софья, Корнеева Е.А., воспитатель</w:t>
            </w:r>
          </w:p>
        </w:tc>
      </w:tr>
      <w:tr w:rsidR="008468EE" w:rsidRPr="00390ADF" w:rsidTr="00017B59">
        <w:trPr>
          <w:trHeight w:val="651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8468EE" w:rsidRDefault="008468EE" w:rsidP="001B41D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11.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8468EE" w:rsidRDefault="008468EE" w:rsidP="008468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468EE">
              <w:rPr>
                <w:rFonts w:ascii="Times New Roman" w:hAnsi="Times New Roman"/>
              </w:rPr>
              <w:t>онкурс рукотворной книги «Книжка-малышка», посвященн</w:t>
            </w:r>
            <w:r>
              <w:rPr>
                <w:rFonts w:ascii="Times New Roman" w:hAnsi="Times New Roman"/>
              </w:rPr>
              <w:t>ый</w:t>
            </w:r>
            <w:r w:rsidRPr="008468EE">
              <w:rPr>
                <w:rFonts w:ascii="Times New Roman" w:hAnsi="Times New Roman"/>
              </w:rPr>
              <w:t xml:space="preserve"> Международному Дню детской книги,</w:t>
            </w:r>
            <w:r>
              <w:t xml:space="preserve"> </w:t>
            </w:r>
            <w:r w:rsidRPr="008468EE">
              <w:rPr>
                <w:rFonts w:ascii="Times New Roman" w:hAnsi="Times New Roman"/>
              </w:rPr>
              <w:t>номинация «Любимые стихотворения», название «Игрушки», апрель 2024 года</w:t>
            </w:r>
          </w:p>
        </w:tc>
        <w:tc>
          <w:tcPr>
            <w:tcW w:w="20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8468EE" w:rsidRDefault="008468EE" w:rsidP="001B4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8468EE" w:rsidRDefault="008468EE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8EE">
              <w:rPr>
                <w:rFonts w:ascii="Times New Roman" w:hAnsi="Times New Roman"/>
              </w:rPr>
              <w:t>Диплом</w:t>
            </w:r>
            <w:r>
              <w:rPr>
                <w:rFonts w:ascii="Times New Roman" w:hAnsi="Times New Roman"/>
              </w:rPr>
              <w:t>,</w:t>
            </w:r>
          </w:p>
          <w:p w:rsidR="008468EE" w:rsidRDefault="008468EE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8EE">
              <w:rPr>
                <w:rFonts w:ascii="Times New Roman" w:hAnsi="Times New Roman"/>
              </w:rPr>
              <w:t xml:space="preserve"> 2-е место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7A7287" w:rsidRDefault="007A7287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Никоновы</w:t>
            </w:r>
          </w:p>
          <w:p w:rsidR="00017B59" w:rsidRDefault="008468EE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 и Ксения</w:t>
            </w:r>
            <w:r w:rsidR="00017B59">
              <w:rPr>
                <w:rFonts w:ascii="Times New Roman" w:hAnsi="Times New Roman"/>
              </w:rPr>
              <w:t xml:space="preserve">, </w:t>
            </w:r>
          </w:p>
          <w:p w:rsidR="008468EE" w:rsidRDefault="00017B59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Панина Ю.А., воспитатель</w:t>
            </w:r>
          </w:p>
        </w:tc>
      </w:tr>
      <w:tr w:rsidR="008468EE" w:rsidRPr="00390ADF" w:rsidTr="005E735E">
        <w:trPr>
          <w:trHeight w:val="1255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8468EE" w:rsidRDefault="008468EE" w:rsidP="008468E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lastRenderedPageBreak/>
              <w:t>12.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8468EE" w:rsidRDefault="008468EE" w:rsidP="007645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468EE">
              <w:rPr>
                <w:rFonts w:ascii="Times New Roman" w:hAnsi="Times New Roman"/>
              </w:rPr>
              <w:t>онкурс</w:t>
            </w:r>
            <w:r>
              <w:rPr>
                <w:rFonts w:ascii="Times New Roman" w:hAnsi="Times New Roman"/>
              </w:rPr>
              <w:t xml:space="preserve"> </w:t>
            </w:r>
            <w:r w:rsidRPr="008468EE">
              <w:rPr>
                <w:rFonts w:ascii="Times New Roman" w:hAnsi="Times New Roman"/>
              </w:rPr>
              <w:t>рукотворной книги «Книжка-малышка», посвященн</w:t>
            </w:r>
            <w:r>
              <w:rPr>
                <w:rFonts w:ascii="Times New Roman" w:hAnsi="Times New Roman"/>
              </w:rPr>
              <w:t>ый</w:t>
            </w:r>
            <w:r w:rsidRPr="008468EE">
              <w:rPr>
                <w:rFonts w:ascii="Times New Roman" w:hAnsi="Times New Roman"/>
              </w:rPr>
              <w:t xml:space="preserve"> Международному Дню детской книги, номинация «Фольклор», название</w:t>
            </w:r>
            <w:r>
              <w:t xml:space="preserve"> </w:t>
            </w:r>
            <w:r w:rsidRPr="008468EE">
              <w:rPr>
                <w:rFonts w:ascii="Times New Roman" w:hAnsi="Times New Roman"/>
              </w:rPr>
              <w:t xml:space="preserve">«Изучаем животных», </w:t>
            </w:r>
            <w:r w:rsidR="00017B59">
              <w:rPr>
                <w:rFonts w:ascii="Times New Roman" w:hAnsi="Times New Roman"/>
              </w:rPr>
              <w:t>апрель 2024 года</w:t>
            </w:r>
          </w:p>
        </w:tc>
        <w:tc>
          <w:tcPr>
            <w:tcW w:w="20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8468EE" w:rsidRDefault="008468EE" w:rsidP="001B4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8468EE" w:rsidRDefault="008468EE" w:rsidP="008468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8EE">
              <w:rPr>
                <w:rFonts w:ascii="Times New Roman" w:hAnsi="Times New Roman"/>
              </w:rPr>
              <w:t>Диплом</w:t>
            </w:r>
            <w:r>
              <w:rPr>
                <w:rFonts w:ascii="Times New Roman" w:hAnsi="Times New Roman"/>
              </w:rPr>
              <w:t>,</w:t>
            </w:r>
          </w:p>
          <w:p w:rsidR="008468EE" w:rsidRDefault="008468EE" w:rsidP="00017B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8EE">
              <w:rPr>
                <w:rFonts w:ascii="Times New Roman" w:hAnsi="Times New Roman"/>
              </w:rPr>
              <w:t xml:space="preserve"> </w:t>
            </w:r>
            <w:r w:rsidR="00017B59">
              <w:rPr>
                <w:rFonts w:ascii="Times New Roman" w:hAnsi="Times New Roman"/>
              </w:rPr>
              <w:t>1</w:t>
            </w:r>
            <w:r w:rsidRPr="008468EE">
              <w:rPr>
                <w:rFonts w:ascii="Times New Roman" w:hAnsi="Times New Roman"/>
              </w:rPr>
              <w:t>-е место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7A7287" w:rsidRDefault="007A7287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Никоновы</w:t>
            </w:r>
          </w:p>
          <w:p w:rsidR="00017B59" w:rsidRDefault="008468EE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 и Ксения</w:t>
            </w:r>
            <w:r w:rsidR="00017B59">
              <w:rPr>
                <w:rFonts w:ascii="Times New Roman" w:hAnsi="Times New Roman"/>
              </w:rPr>
              <w:t xml:space="preserve">, </w:t>
            </w:r>
          </w:p>
          <w:p w:rsidR="008468EE" w:rsidRDefault="00017B59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Танкевич Н.Н.</w:t>
            </w:r>
            <w:r>
              <w:rPr>
                <w:rFonts w:ascii="Times New Roman" w:hAnsi="Times New Roman"/>
              </w:rPr>
              <w:br/>
              <w:t xml:space="preserve"> воспитатель</w:t>
            </w:r>
          </w:p>
        </w:tc>
      </w:tr>
      <w:tr w:rsidR="00BD424F" w:rsidRPr="00390ADF" w:rsidTr="001A1F7F">
        <w:trPr>
          <w:trHeight w:val="819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BD424F" w:rsidRDefault="00BD424F" w:rsidP="008468E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13.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BD424F" w:rsidRDefault="00BD424F" w:rsidP="007645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Игровой конкурс «Человек и природа», тема «Какие бывают животные?», </w:t>
            </w:r>
          </w:p>
          <w:p w:rsidR="00BD424F" w:rsidRDefault="00BD424F" w:rsidP="007645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2024 года</w:t>
            </w:r>
          </w:p>
        </w:tc>
        <w:tc>
          <w:tcPr>
            <w:tcW w:w="20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BD424F" w:rsidRDefault="00BD424F" w:rsidP="001B4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BD424F" w:rsidRPr="008468EE" w:rsidRDefault="00BD424F" w:rsidP="008468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BD424F" w:rsidRDefault="00BD424F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воспитанников, Гусаковская Н.В., старший воспитатель</w:t>
            </w:r>
          </w:p>
        </w:tc>
      </w:tr>
      <w:tr w:rsidR="001A1F7F" w:rsidRPr="00390ADF" w:rsidTr="001A1F7F">
        <w:trPr>
          <w:trHeight w:val="819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A1F7F" w:rsidRDefault="001A1F7F" w:rsidP="008468E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A1F7F" w:rsidRDefault="001A1F7F" w:rsidP="007645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Акция-конкурс «Пернатая радуга», 03.04.2024 года</w:t>
            </w:r>
          </w:p>
        </w:tc>
        <w:tc>
          <w:tcPr>
            <w:tcW w:w="20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A1F7F" w:rsidRDefault="001A1F7F" w:rsidP="001B4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A1F7F" w:rsidRDefault="001A1F7F" w:rsidP="008468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участника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1A1F7F" w:rsidRDefault="001A1F7F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Дарья, Лимонова Н.А., воспитатель</w:t>
            </w:r>
          </w:p>
        </w:tc>
      </w:tr>
      <w:tr w:rsidR="005E735E" w:rsidRPr="00390ADF" w:rsidTr="007645F5">
        <w:trPr>
          <w:trHeight w:val="1317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5E735E" w:rsidRDefault="005E735E" w:rsidP="008468E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13.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5E735E" w:rsidRDefault="005E735E" w:rsidP="007645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468EE">
              <w:rPr>
                <w:rFonts w:ascii="Times New Roman" w:hAnsi="Times New Roman"/>
              </w:rPr>
              <w:t>онкурс</w:t>
            </w:r>
            <w:r>
              <w:rPr>
                <w:rFonts w:ascii="Times New Roman" w:hAnsi="Times New Roman"/>
              </w:rPr>
              <w:t xml:space="preserve"> </w:t>
            </w:r>
            <w:r w:rsidRPr="008468EE">
              <w:rPr>
                <w:rFonts w:ascii="Times New Roman" w:hAnsi="Times New Roman"/>
              </w:rPr>
              <w:t>рукотворной книги «Книжка-малышка», посвященн</w:t>
            </w:r>
            <w:r>
              <w:rPr>
                <w:rFonts w:ascii="Times New Roman" w:hAnsi="Times New Roman"/>
              </w:rPr>
              <w:t>ый</w:t>
            </w:r>
            <w:r w:rsidRPr="008468EE">
              <w:rPr>
                <w:rFonts w:ascii="Times New Roman" w:hAnsi="Times New Roman"/>
              </w:rPr>
              <w:t xml:space="preserve"> Международному Дню детской книги, номинация «</w:t>
            </w:r>
            <w:r>
              <w:rPr>
                <w:rFonts w:ascii="Times New Roman" w:hAnsi="Times New Roman"/>
              </w:rPr>
              <w:t>Моя любимая сказка</w:t>
            </w:r>
            <w:r w:rsidRPr="008468EE">
              <w:rPr>
                <w:rFonts w:ascii="Times New Roman" w:hAnsi="Times New Roman"/>
              </w:rPr>
              <w:t>», название</w:t>
            </w:r>
            <w:r>
              <w:t xml:space="preserve"> </w:t>
            </w:r>
            <w:r w:rsidRPr="008468E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Колобок</w:t>
            </w:r>
            <w:r w:rsidRPr="008468EE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>апрель 2024 года</w:t>
            </w:r>
          </w:p>
        </w:tc>
        <w:tc>
          <w:tcPr>
            <w:tcW w:w="20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5E735E" w:rsidRDefault="005E735E" w:rsidP="001B4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7A7287" w:rsidRDefault="007A7287" w:rsidP="007A7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8EE">
              <w:rPr>
                <w:rFonts w:ascii="Times New Roman" w:hAnsi="Times New Roman"/>
              </w:rPr>
              <w:t>Диплом</w:t>
            </w:r>
            <w:r>
              <w:rPr>
                <w:rFonts w:ascii="Times New Roman" w:hAnsi="Times New Roman"/>
              </w:rPr>
              <w:t>,</w:t>
            </w:r>
          </w:p>
          <w:p w:rsidR="005E735E" w:rsidRPr="008468EE" w:rsidRDefault="007A7287" w:rsidP="007A7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8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 w:rsidRPr="008468EE">
              <w:rPr>
                <w:rFonts w:ascii="Times New Roman" w:hAnsi="Times New Roman"/>
              </w:rPr>
              <w:t>-е место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5E735E" w:rsidRDefault="007645F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Злобин Кирилл, Томашева Л.А., воспитатель</w:t>
            </w:r>
          </w:p>
        </w:tc>
      </w:tr>
      <w:tr w:rsidR="00D508F7" w:rsidRPr="00390ADF" w:rsidTr="00D508F7">
        <w:trPr>
          <w:trHeight w:val="766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508F7" w:rsidRDefault="00D508F7" w:rsidP="008468E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508F7" w:rsidRDefault="00D508F7" w:rsidP="00D508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D508F7">
              <w:rPr>
                <w:rFonts w:ascii="Times New Roman" w:hAnsi="Times New Roman"/>
                <w:color w:val="000000"/>
              </w:rPr>
              <w:t xml:space="preserve">онкурс </w:t>
            </w:r>
            <w:r w:rsidRPr="00D508F7">
              <w:rPr>
                <w:rFonts w:ascii="Times New Roman" w:hAnsi="Times New Roman"/>
              </w:rPr>
              <w:t>«Интеллектуал 5+: шахматный турнир», 16.04.2024 года</w:t>
            </w:r>
          </w:p>
        </w:tc>
        <w:tc>
          <w:tcPr>
            <w:tcW w:w="20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508F7" w:rsidRDefault="00D508F7" w:rsidP="001B4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508F7" w:rsidRPr="008468EE" w:rsidRDefault="00D508F7" w:rsidP="007A7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508F7" w:rsidRDefault="00D508F7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Марюшкин Арсений, Лукашенко Н.В., воспитатель</w:t>
            </w:r>
          </w:p>
        </w:tc>
      </w:tr>
      <w:tr w:rsidR="007645F5" w:rsidRPr="00390ADF" w:rsidTr="00CF4DF0">
        <w:trPr>
          <w:trHeight w:val="821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7645F5" w:rsidRDefault="00D508F7" w:rsidP="00D508F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15.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7645F5" w:rsidRDefault="00D508F7" w:rsidP="007645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Кинезиологический турнир «Умные движения 2024», 24.04.2024 года</w:t>
            </w:r>
          </w:p>
        </w:tc>
        <w:tc>
          <w:tcPr>
            <w:tcW w:w="20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7645F5" w:rsidRDefault="00D508F7" w:rsidP="001B4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7645F5" w:rsidRDefault="00D508F7" w:rsidP="007A7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Грамота,</w:t>
            </w:r>
          </w:p>
          <w:p w:rsidR="00D508F7" w:rsidRPr="008468EE" w:rsidRDefault="00D508F7" w:rsidP="007A7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1-е место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7645F5" w:rsidRDefault="00D508F7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Дарья, Щагина Е.В., учитель-дефектолог</w:t>
            </w:r>
          </w:p>
        </w:tc>
      </w:tr>
      <w:tr w:rsidR="00BE7DC6" w:rsidRPr="00390ADF" w:rsidTr="00BE7DC6">
        <w:trPr>
          <w:trHeight w:val="821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BE7DC6" w:rsidRDefault="00BE7DC6" w:rsidP="00D508F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16.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BE7DC6" w:rsidRDefault="004D07A3" w:rsidP="007645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Чемпионат по ранней профориентации «Дошкольный Абилимпикс», номинация «Кулинарное дело», апрель 2024 года</w:t>
            </w:r>
          </w:p>
        </w:tc>
        <w:tc>
          <w:tcPr>
            <w:tcW w:w="20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BE7DC6" w:rsidRDefault="004D07A3" w:rsidP="001B4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1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BE7DC6" w:rsidRDefault="004D07A3" w:rsidP="007A7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Грамота,</w:t>
            </w:r>
          </w:p>
          <w:p w:rsidR="004D07A3" w:rsidRDefault="004D07A3" w:rsidP="007A7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1-е место</w:t>
            </w:r>
          </w:p>
          <w:p w:rsidR="004D07A3" w:rsidRDefault="004D07A3" w:rsidP="007A7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07A3" w:rsidRDefault="004D07A3" w:rsidP="007A7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07A3" w:rsidRDefault="004D07A3" w:rsidP="007A7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Грамота,</w:t>
            </w:r>
          </w:p>
          <w:p w:rsidR="004D07A3" w:rsidRDefault="004D07A3" w:rsidP="007A7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3-е место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BE7DC6" w:rsidRDefault="004D07A3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Луговая Александра, Копылова Миланп, Соленова О.А., воспитатель</w:t>
            </w:r>
          </w:p>
          <w:p w:rsidR="004D07A3" w:rsidRDefault="004D07A3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Дарья, Охлопкова Анна,</w:t>
            </w:r>
          </w:p>
          <w:p w:rsidR="004D07A3" w:rsidRDefault="004D07A3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Лимонова Н.В., воспитатель</w:t>
            </w:r>
          </w:p>
        </w:tc>
      </w:tr>
      <w:tr w:rsidR="00BE7DC6" w:rsidRPr="00390ADF" w:rsidTr="00CF4DF0">
        <w:trPr>
          <w:trHeight w:val="821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BE7DC6" w:rsidRDefault="00BE7DC6" w:rsidP="00D508F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17.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2F0E26" w:rsidRDefault="002F0E26" w:rsidP="007645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Чемпионат по ранней профориентации «Дошкольный Абилимпикс», номинация «Изобразительное искусство, </w:t>
            </w:r>
          </w:p>
          <w:p w:rsidR="00BE7DC6" w:rsidRDefault="002F0E26" w:rsidP="007645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2024 года</w:t>
            </w:r>
          </w:p>
        </w:tc>
        <w:tc>
          <w:tcPr>
            <w:tcW w:w="20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BE7DC6" w:rsidRDefault="002F0E26" w:rsidP="001B4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1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412EF1" w:rsidRDefault="00412EF1" w:rsidP="00412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Грамота,</w:t>
            </w:r>
          </w:p>
          <w:p w:rsidR="00412EF1" w:rsidRDefault="00412EF1" w:rsidP="00412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1-е место</w:t>
            </w:r>
          </w:p>
          <w:p w:rsidR="00412EF1" w:rsidRDefault="00412EF1" w:rsidP="00412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Грамота,</w:t>
            </w:r>
          </w:p>
          <w:p w:rsidR="00BE7DC6" w:rsidRDefault="00412EF1" w:rsidP="00412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3-е место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BE7DC6" w:rsidRDefault="00412EF1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Пенкина Полина, Бобкова Александра, Рощина Н.Д., преподаватель ИЗО</w:t>
            </w:r>
          </w:p>
        </w:tc>
      </w:tr>
      <w:tr w:rsidR="00CF4DF0" w:rsidRPr="00390ADF" w:rsidTr="00D508F7">
        <w:trPr>
          <w:trHeight w:val="821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F4DF0" w:rsidRDefault="00BF4D0A" w:rsidP="00BE7DC6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  <w:r w:rsidR="00BE7DC6">
              <w:rPr>
                <w:rFonts w:ascii="Times New Roman" w:eastAsia="Times New Roman" w:hAnsi="Times New Roman"/>
                <w:bCs/>
              </w:rPr>
              <w:t>8</w:t>
            </w:r>
            <w:r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BF4D0A" w:rsidRDefault="00BF4D0A" w:rsidP="007645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Четвертый областной Экомарафон «ЭкоПоколение Ярославии – 2024», </w:t>
            </w:r>
          </w:p>
          <w:p w:rsidR="00CF4DF0" w:rsidRDefault="00BF4D0A" w:rsidP="007645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2024 года</w:t>
            </w:r>
          </w:p>
        </w:tc>
        <w:tc>
          <w:tcPr>
            <w:tcW w:w="20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F4DF0" w:rsidRDefault="00BF4D0A" w:rsidP="001B4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1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F4DF0" w:rsidRDefault="00BF4D0A" w:rsidP="007A7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F4DF0" w:rsidRDefault="00BF4D0A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Бобкова Александра, Сопков Даниил, Лимонова Н.А., воспитатель</w:t>
            </w:r>
          </w:p>
        </w:tc>
      </w:tr>
      <w:tr w:rsidR="006F19DA" w:rsidRPr="00390ADF" w:rsidTr="00C90971">
        <w:trPr>
          <w:trHeight w:val="821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6F19DA" w:rsidRDefault="00BE7DC6" w:rsidP="00D508F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19</w:t>
            </w:r>
            <w:r w:rsidR="006F19DA"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6F19DA" w:rsidRDefault="006F19DA" w:rsidP="007645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творческих работ «Семьей дорожить – счастливым быть», номинация «Семья в объективе», июль 2024 года</w:t>
            </w:r>
          </w:p>
        </w:tc>
        <w:tc>
          <w:tcPr>
            <w:tcW w:w="20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6F19DA" w:rsidRDefault="006F19DA" w:rsidP="001B4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6F19DA" w:rsidRDefault="006F19DA" w:rsidP="007A7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Диплом,</w:t>
            </w:r>
          </w:p>
          <w:p w:rsidR="006F19DA" w:rsidRDefault="006F19DA" w:rsidP="007A7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1-е место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6F19DA" w:rsidRDefault="006F19DA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 Волковых</w:t>
            </w:r>
          </w:p>
        </w:tc>
      </w:tr>
      <w:tr w:rsidR="00C90971" w:rsidRPr="00390ADF" w:rsidTr="00D508F7">
        <w:trPr>
          <w:trHeight w:val="821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90971" w:rsidRDefault="00BE7DC6" w:rsidP="00D508F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20</w:t>
            </w:r>
            <w:r w:rsidR="00B21A11"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90971" w:rsidRDefault="00B21A11" w:rsidP="007645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«Воспитатели России: физическое развитие детей»,</w:t>
            </w:r>
          </w:p>
          <w:p w:rsidR="00B21A11" w:rsidRDefault="00B21A11" w:rsidP="007645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12.08.2024 года</w:t>
            </w:r>
          </w:p>
        </w:tc>
        <w:tc>
          <w:tcPr>
            <w:tcW w:w="20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90971" w:rsidRDefault="00B21A11" w:rsidP="001B4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90971" w:rsidRDefault="00B21A11" w:rsidP="007A7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участия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90971" w:rsidRDefault="00B21A11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воспитанников, Ковалева А.В., Сибирцева А.В., Сычёва Е.В., педагоги</w:t>
            </w:r>
          </w:p>
        </w:tc>
      </w:tr>
      <w:tr w:rsidR="00B21A11" w:rsidRPr="00390ADF" w:rsidTr="009157B6">
        <w:trPr>
          <w:trHeight w:val="821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B21A11" w:rsidRPr="002663A1" w:rsidRDefault="00BE7DC6" w:rsidP="00D508F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2663A1">
              <w:rPr>
                <w:rFonts w:ascii="Times New Roman" w:eastAsia="Times New Roman" w:hAnsi="Times New Roman"/>
                <w:bCs/>
              </w:rPr>
              <w:t>21</w:t>
            </w:r>
            <w:r w:rsidR="00B21A11" w:rsidRPr="002663A1"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B21A11" w:rsidRPr="002663A1" w:rsidRDefault="00792E43" w:rsidP="00792E43">
            <w:pPr>
              <w:spacing w:after="0" w:line="240" w:lineRule="auto"/>
              <w:ind w:left="-39"/>
              <w:jc w:val="both"/>
              <w:rPr>
                <w:rFonts w:ascii="Times New Roman" w:hAnsi="Times New Roman"/>
              </w:rPr>
            </w:pPr>
            <w:r w:rsidRPr="002663A1">
              <w:rPr>
                <w:rFonts w:ascii="Times New Roman" w:hAnsi="Times New Roman"/>
              </w:rPr>
              <w:t>К</w:t>
            </w:r>
            <w:r w:rsidR="00FB20BE" w:rsidRPr="002663A1">
              <w:rPr>
                <w:rFonts w:ascii="Times New Roman" w:hAnsi="Times New Roman"/>
              </w:rPr>
              <w:t>онкурс визуального семейного творчества «Мы». Номинация «Наша Ярославия», название работы «Часовня Александра Невского»</w:t>
            </w:r>
            <w:r w:rsidRPr="002663A1">
              <w:rPr>
                <w:rFonts w:ascii="Times New Roman" w:hAnsi="Times New Roman"/>
              </w:rPr>
              <w:t xml:space="preserve">, </w:t>
            </w:r>
            <w:r w:rsidR="00FB20BE" w:rsidRPr="002663A1">
              <w:rPr>
                <w:rFonts w:ascii="Times New Roman" w:hAnsi="Times New Roman"/>
              </w:rPr>
              <w:t>30.09.2024 года</w:t>
            </w:r>
          </w:p>
        </w:tc>
        <w:tc>
          <w:tcPr>
            <w:tcW w:w="20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B21A11" w:rsidRPr="002663A1" w:rsidRDefault="00792E43" w:rsidP="001B4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663A1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B21A11" w:rsidRPr="002663A1" w:rsidRDefault="00792E43" w:rsidP="007A7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3A1">
              <w:rPr>
                <w:rFonts w:ascii="Times New Roman" w:hAnsi="Times New Roman"/>
              </w:rPr>
              <w:t>Сертификат участника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B21A11" w:rsidRPr="002663A1" w:rsidRDefault="00792E43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3A1">
              <w:rPr>
                <w:rFonts w:ascii="Times New Roman" w:hAnsi="Times New Roman"/>
              </w:rPr>
              <w:t>Бурнашов Иван,</w:t>
            </w:r>
          </w:p>
          <w:p w:rsidR="00792E43" w:rsidRPr="002663A1" w:rsidRDefault="00792E43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3A1">
              <w:rPr>
                <w:rFonts w:ascii="Times New Roman" w:hAnsi="Times New Roman"/>
              </w:rPr>
              <w:t>Данилина С.А., воспитатель</w:t>
            </w:r>
          </w:p>
        </w:tc>
      </w:tr>
      <w:tr w:rsidR="00792E43" w:rsidRPr="00390ADF" w:rsidTr="00D508F7">
        <w:trPr>
          <w:trHeight w:val="821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792E43" w:rsidRPr="002663A1" w:rsidRDefault="00792E43" w:rsidP="00D508F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2663A1">
              <w:rPr>
                <w:rFonts w:ascii="Times New Roman" w:eastAsia="Times New Roman" w:hAnsi="Times New Roman"/>
                <w:bCs/>
              </w:rPr>
              <w:t>22.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792E43" w:rsidRPr="002663A1" w:rsidRDefault="00792E43" w:rsidP="00792E43">
            <w:pPr>
              <w:spacing w:after="0" w:line="240" w:lineRule="auto"/>
              <w:ind w:left="-39"/>
              <w:jc w:val="both"/>
              <w:rPr>
                <w:rFonts w:ascii="Times New Roman" w:hAnsi="Times New Roman"/>
              </w:rPr>
            </w:pPr>
            <w:r w:rsidRPr="002663A1">
              <w:rPr>
                <w:rFonts w:ascii="Times New Roman" w:hAnsi="Times New Roman"/>
              </w:rPr>
              <w:t>Конкурс визуального семейного творчества «Мы». Номинация «Наши питомцы», название работы «Джессика и Стич», 30.09.2024 года</w:t>
            </w:r>
          </w:p>
        </w:tc>
        <w:tc>
          <w:tcPr>
            <w:tcW w:w="20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792E43" w:rsidRPr="002663A1" w:rsidRDefault="00792E43" w:rsidP="001B4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663A1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792E43" w:rsidRPr="002663A1" w:rsidRDefault="00792E43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3A1">
              <w:rPr>
                <w:rFonts w:ascii="Times New Roman" w:hAnsi="Times New Roman"/>
              </w:rPr>
              <w:t>Сертификат участника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792E43" w:rsidRPr="002663A1" w:rsidRDefault="00792E43" w:rsidP="001B4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3A1">
              <w:rPr>
                <w:rFonts w:ascii="Times New Roman" w:hAnsi="Times New Roman"/>
                <w:sz w:val="20"/>
                <w:szCs w:val="20"/>
              </w:rPr>
              <w:t>Абудихина Каролина,</w:t>
            </w:r>
          </w:p>
          <w:p w:rsidR="00792E43" w:rsidRPr="002663A1" w:rsidRDefault="00792E43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3A1">
              <w:rPr>
                <w:rFonts w:ascii="Times New Roman" w:hAnsi="Times New Roman"/>
              </w:rPr>
              <w:t>Кожина Е.О., воспитатель</w:t>
            </w:r>
          </w:p>
        </w:tc>
      </w:tr>
      <w:tr w:rsidR="002663A1" w:rsidRPr="00390ADF" w:rsidTr="009157B6">
        <w:trPr>
          <w:trHeight w:val="821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2663A1" w:rsidRDefault="002663A1" w:rsidP="00D508F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lastRenderedPageBreak/>
              <w:t>23.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2663A1" w:rsidRDefault="002663A1" w:rsidP="002663A1">
            <w:pPr>
              <w:spacing w:after="0" w:line="240" w:lineRule="auto"/>
              <w:ind w:left="-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</w:t>
            </w:r>
            <w:r w:rsidRPr="002663A1">
              <w:rPr>
                <w:rFonts w:ascii="Times New Roman" w:hAnsi="Times New Roman"/>
              </w:rPr>
              <w:t>онкурс поделок из природного материала, посвященн</w:t>
            </w:r>
            <w:r>
              <w:rPr>
                <w:rFonts w:ascii="Times New Roman" w:hAnsi="Times New Roman"/>
              </w:rPr>
              <w:t>ый</w:t>
            </w:r>
            <w:r w:rsidRPr="002663A1">
              <w:rPr>
                <w:rFonts w:ascii="Times New Roman" w:hAnsi="Times New Roman"/>
              </w:rPr>
              <w:t xml:space="preserve"> 100-летию сказки</w:t>
            </w:r>
            <w:r>
              <w:rPr>
                <w:rFonts w:ascii="Times New Roman" w:hAnsi="Times New Roman"/>
              </w:rPr>
              <w:t xml:space="preserve"> К.И.Чуковского «Муха-Цокотуха», н</w:t>
            </w:r>
            <w:r w:rsidRPr="002663A1">
              <w:rPr>
                <w:rFonts w:ascii="Times New Roman" w:hAnsi="Times New Roman"/>
              </w:rPr>
              <w:t>оминация «Сюжетная композиция», название работы «А, эта свадьба, свадьба, свадьба пела и плясала»</w:t>
            </w:r>
            <w:r>
              <w:rPr>
                <w:rFonts w:ascii="Times New Roman" w:hAnsi="Times New Roman"/>
              </w:rPr>
              <w:t>, 30.09.2023 года</w:t>
            </w:r>
          </w:p>
        </w:tc>
        <w:tc>
          <w:tcPr>
            <w:tcW w:w="20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2663A1" w:rsidRDefault="002663A1" w:rsidP="001B4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2663A1" w:rsidRDefault="002663A1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2663A1" w:rsidRDefault="002663A1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3A1">
              <w:rPr>
                <w:rFonts w:ascii="Times New Roman" w:hAnsi="Times New Roman"/>
              </w:rPr>
              <w:t>Бобкова Александра,</w:t>
            </w:r>
          </w:p>
          <w:p w:rsidR="002663A1" w:rsidRPr="002663A1" w:rsidRDefault="002663A1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Лимонова Н.А., воспитатель</w:t>
            </w:r>
          </w:p>
        </w:tc>
      </w:tr>
      <w:tr w:rsidR="000C62D2" w:rsidRPr="00390ADF" w:rsidTr="00D508F7">
        <w:trPr>
          <w:trHeight w:val="821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0C62D2" w:rsidRDefault="000C62D2" w:rsidP="00D508F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24.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0C62D2" w:rsidRPr="002663A1" w:rsidRDefault="000C62D2" w:rsidP="000C62D2">
            <w:pPr>
              <w:spacing w:after="0" w:line="240" w:lineRule="auto"/>
              <w:ind w:left="-39"/>
              <w:jc w:val="both"/>
              <w:rPr>
                <w:rFonts w:ascii="Times New Roman" w:hAnsi="Times New Roman"/>
              </w:rPr>
            </w:pPr>
            <w:r w:rsidRPr="002663A1">
              <w:rPr>
                <w:rFonts w:ascii="Times New Roman" w:hAnsi="Times New Roman"/>
              </w:rPr>
              <w:t>Конкурс визуального семейного творчества «Мы». Номинация «Наш</w:t>
            </w:r>
            <w:r>
              <w:rPr>
                <w:rFonts w:ascii="Times New Roman" w:hAnsi="Times New Roman"/>
              </w:rPr>
              <w:t>а Ярославия</w:t>
            </w:r>
            <w:r w:rsidRPr="002663A1">
              <w:rPr>
                <w:rFonts w:ascii="Times New Roman" w:hAnsi="Times New Roman"/>
              </w:rPr>
              <w:t>», название работы «</w:t>
            </w:r>
            <w:r>
              <w:rPr>
                <w:rFonts w:ascii="Times New Roman" w:hAnsi="Times New Roman"/>
              </w:rPr>
              <w:t>Набережная</w:t>
            </w:r>
            <w:r w:rsidRPr="002663A1">
              <w:rPr>
                <w:rFonts w:ascii="Times New Roman" w:hAnsi="Times New Roman"/>
              </w:rPr>
              <w:t>», 30.09.2024 года</w:t>
            </w:r>
          </w:p>
        </w:tc>
        <w:tc>
          <w:tcPr>
            <w:tcW w:w="20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0C62D2" w:rsidRPr="002663A1" w:rsidRDefault="000C62D2" w:rsidP="001B4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663A1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0C62D2" w:rsidRDefault="00501016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Диплом,</w:t>
            </w:r>
          </w:p>
          <w:p w:rsidR="00501016" w:rsidRPr="002663A1" w:rsidRDefault="00501016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3-е место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0C62D2" w:rsidRPr="00501016" w:rsidRDefault="00501016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016">
              <w:rPr>
                <w:rFonts w:ascii="Times New Roman" w:hAnsi="Times New Roman"/>
              </w:rPr>
              <w:t>Охлопкова Анна</w:t>
            </w:r>
            <w:r>
              <w:rPr>
                <w:rFonts w:ascii="Times New Roman" w:hAnsi="Times New Roman"/>
              </w:rPr>
              <w:t>, Лимонова Н.А., воспитатель</w:t>
            </w:r>
          </w:p>
        </w:tc>
      </w:tr>
      <w:tr w:rsidR="00501016" w:rsidRPr="00390ADF" w:rsidTr="009157B6">
        <w:trPr>
          <w:trHeight w:val="821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501016" w:rsidRDefault="00DE30A1" w:rsidP="00D508F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25.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501016" w:rsidRPr="002663A1" w:rsidRDefault="00501016" w:rsidP="00AB21FB">
            <w:pPr>
              <w:spacing w:after="0" w:line="240" w:lineRule="auto"/>
              <w:ind w:left="-39"/>
              <w:jc w:val="both"/>
              <w:rPr>
                <w:rFonts w:ascii="Times New Roman" w:hAnsi="Times New Roman"/>
              </w:rPr>
            </w:pPr>
            <w:r w:rsidRPr="002663A1">
              <w:rPr>
                <w:rFonts w:ascii="Times New Roman" w:hAnsi="Times New Roman"/>
              </w:rPr>
              <w:t>Конкурс визуального семейного творчества «Мы». Номинация «Наши питомцы», название работы «</w:t>
            </w:r>
            <w:r w:rsidR="00AB21FB">
              <w:rPr>
                <w:rFonts w:ascii="Times New Roman" w:hAnsi="Times New Roman"/>
              </w:rPr>
              <w:t>Наш любимый Эмик</w:t>
            </w:r>
            <w:r w:rsidRPr="002663A1">
              <w:rPr>
                <w:rFonts w:ascii="Times New Roman" w:hAnsi="Times New Roman"/>
              </w:rPr>
              <w:t>», 30.09.2024 года</w:t>
            </w:r>
          </w:p>
        </w:tc>
        <w:tc>
          <w:tcPr>
            <w:tcW w:w="20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501016" w:rsidRPr="002663A1" w:rsidRDefault="00501016" w:rsidP="001B4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663A1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501016" w:rsidRDefault="00AB21FB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Диплом,</w:t>
            </w:r>
          </w:p>
          <w:p w:rsidR="00AB21FB" w:rsidRPr="002663A1" w:rsidRDefault="00AB21FB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2-е место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501016" w:rsidRDefault="00AB21FB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Шишкина Оливия,</w:t>
            </w:r>
          </w:p>
          <w:p w:rsidR="00AB21FB" w:rsidRPr="002663A1" w:rsidRDefault="00AB21FB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Рощина Н.Д., преподаватель ИЗО</w:t>
            </w:r>
          </w:p>
        </w:tc>
      </w:tr>
      <w:tr w:rsidR="00DE30A1" w:rsidRPr="00390ADF" w:rsidTr="00D508F7">
        <w:trPr>
          <w:trHeight w:val="821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E30A1" w:rsidRDefault="00DE30A1" w:rsidP="00D508F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26.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E30A1" w:rsidRPr="002663A1" w:rsidRDefault="00DE30A1" w:rsidP="00DE30A1">
            <w:pPr>
              <w:spacing w:after="0" w:line="240" w:lineRule="auto"/>
              <w:ind w:left="-39"/>
              <w:jc w:val="both"/>
              <w:rPr>
                <w:rFonts w:ascii="Times New Roman" w:hAnsi="Times New Roman"/>
              </w:rPr>
            </w:pPr>
            <w:r w:rsidRPr="002663A1">
              <w:rPr>
                <w:rFonts w:ascii="Times New Roman" w:hAnsi="Times New Roman"/>
              </w:rPr>
              <w:t>Конкурс визуального семейного творчества «Мы». Номинация «Наши питомцы», название работы «</w:t>
            </w:r>
            <w:r>
              <w:rPr>
                <w:rFonts w:ascii="Times New Roman" w:hAnsi="Times New Roman"/>
              </w:rPr>
              <w:t>Озорник Ханни</w:t>
            </w:r>
            <w:r w:rsidRPr="002663A1">
              <w:rPr>
                <w:rFonts w:ascii="Times New Roman" w:hAnsi="Times New Roman"/>
              </w:rPr>
              <w:t>», 30.09.2024 года</w:t>
            </w:r>
          </w:p>
        </w:tc>
        <w:tc>
          <w:tcPr>
            <w:tcW w:w="20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E30A1" w:rsidRPr="002663A1" w:rsidRDefault="00DE30A1" w:rsidP="001B4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663A1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E30A1" w:rsidRPr="002663A1" w:rsidRDefault="00DE30A1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3A1">
              <w:rPr>
                <w:rFonts w:ascii="Times New Roman" w:hAnsi="Times New Roman"/>
              </w:rPr>
              <w:t>Сертификат участника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E30A1" w:rsidRPr="00DE30A1" w:rsidRDefault="00DE30A1" w:rsidP="00DE3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Игнашева Екатерина,</w:t>
            </w:r>
            <w:r w:rsidR="00570A3E">
              <w:rPr>
                <w:rFonts w:ascii="Times New Roman" w:hAnsi="Times New Roman"/>
              </w:rPr>
              <w:t xml:space="preserve"> Рощина Н.Д., преподаватель ИЗО</w:t>
            </w:r>
          </w:p>
        </w:tc>
      </w:tr>
      <w:tr w:rsidR="00570A3E" w:rsidRPr="00390ADF" w:rsidTr="009157B6">
        <w:trPr>
          <w:trHeight w:val="821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570A3E" w:rsidRDefault="00570A3E" w:rsidP="00D508F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27.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570A3E" w:rsidRPr="002663A1" w:rsidRDefault="00570A3E" w:rsidP="00DE30A1">
            <w:pPr>
              <w:spacing w:after="0" w:line="240" w:lineRule="auto"/>
              <w:ind w:left="-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«ЯрПапа», номинация «Папа моими глазами», название р</w:t>
            </w:r>
            <w:r w:rsidR="00EC2B7D">
              <w:rPr>
                <w:rFonts w:ascii="Times New Roman" w:hAnsi="Times New Roman"/>
              </w:rPr>
              <w:t>аботы «Веселая прогулка», 15.10.</w:t>
            </w:r>
            <w:r>
              <w:rPr>
                <w:rFonts w:ascii="Times New Roman" w:hAnsi="Times New Roman"/>
              </w:rPr>
              <w:t>2024 года</w:t>
            </w:r>
          </w:p>
        </w:tc>
        <w:tc>
          <w:tcPr>
            <w:tcW w:w="20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570A3E" w:rsidRPr="002663A1" w:rsidRDefault="00570A3E" w:rsidP="001B4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570A3E" w:rsidRPr="002663A1" w:rsidRDefault="00570A3E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63A1">
              <w:rPr>
                <w:rFonts w:ascii="Times New Roman" w:hAnsi="Times New Roman"/>
              </w:rPr>
              <w:t>Сертификат участника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570A3E" w:rsidRPr="00DE30A1" w:rsidRDefault="00570A3E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A3E">
              <w:rPr>
                <w:rFonts w:ascii="Times New Roman" w:hAnsi="Times New Roman"/>
                <w:sz w:val="20"/>
                <w:szCs w:val="20"/>
              </w:rPr>
              <w:t>Нурзулаева Фарангиз</w:t>
            </w:r>
            <w:r>
              <w:rPr>
                <w:rFonts w:ascii="Times New Roman" w:hAnsi="Times New Roman"/>
              </w:rPr>
              <w:t>, Рощина Н.Д., преподаватель ИЗО</w:t>
            </w:r>
          </w:p>
        </w:tc>
      </w:tr>
      <w:tr w:rsidR="00570A3E" w:rsidRPr="00390ADF" w:rsidTr="005E095E">
        <w:trPr>
          <w:trHeight w:val="595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70A3E" w:rsidRDefault="00B83335" w:rsidP="00D508F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28.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E095E" w:rsidRDefault="00B83335" w:rsidP="005E095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новогодних игрушек</w:t>
            </w:r>
            <w:r w:rsidR="005E095E">
              <w:rPr>
                <w:rFonts w:ascii="Times New Roman" w:hAnsi="Times New Roman"/>
              </w:rPr>
              <w:t xml:space="preserve"> «ЯрЁлка», номинация «Символ года», </w:t>
            </w:r>
          </w:p>
          <w:p w:rsidR="00570A3E" w:rsidRPr="00763D04" w:rsidRDefault="005E095E" w:rsidP="005E095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2024 года</w:t>
            </w:r>
          </w:p>
        </w:tc>
        <w:tc>
          <w:tcPr>
            <w:tcW w:w="20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70A3E" w:rsidRDefault="005E095E" w:rsidP="001B4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763D04" w:rsidRDefault="005E095E" w:rsidP="007A7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70A3E" w:rsidRDefault="005E095E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 Алексея и Кирилла Злобиных</w:t>
            </w:r>
          </w:p>
        </w:tc>
      </w:tr>
      <w:tr w:rsidR="005E095E" w:rsidRPr="00390ADF" w:rsidTr="000F34C9">
        <w:trPr>
          <w:trHeight w:val="595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5E095E" w:rsidRDefault="005E095E" w:rsidP="00D508F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29.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5E095E" w:rsidRDefault="005E095E" w:rsidP="001B41D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новогодних игрушек «ЯрЁлка», номинация «Новогодние шары», </w:t>
            </w:r>
          </w:p>
          <w:p w:rsidR="005E095E" w:rsidRPr="00763D04" w:rsidRDefault="005E095E" w:rsidP="001B41D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2024 года</w:t>
            </w:r>
          </w:p>
        </w:tc>
        <w:tc>
          <w:tcPr>
            <w:tcW w:w="20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5E095E" w:rsidRDefault="005E095E" w:rsidP="001B4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5E095E" w:rsidRDefault="005E095E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5E095E" w:rsidRDefault="005E095E" w:rsidP="005E0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 Вероники и Миланы Кондратьевых</w:t>
            </w:r>
          </w:p>
        </w:tc>
      </w:tr>
      <w:tr w:rsidR="005E095E" w:rsidRPr="00390ADF" w:rsidTr="005E095E">
        <w:trPr>
          <w:trHeight w:val="595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E095E" w:rsidRDefault="005E095E" w:rsidP="00D508F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30.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E095E" w:rsidRDefault="005E095E" w:rsidP="001B41D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новогодних игрушек «ЯрЁлка», номинация «Новогодние шары», </w:t>
            </w:r>
          </w:p>
          <w:p w:rsidR="005E095E" w:rsidRPr="00763D04" w:rsidRDefault="005E095E" w:rsidP="001B41D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2024 года</w:t>
            </w:r>
          </w:p>
        </w:tc>
        <w:tc>
          <w:tcPr>
            <w:tcW w:w="20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E095E" w:rsidRDefault="005E095E" w:rsidP="001B4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E095E" w:rsidRDefault="005E095E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5E095E" w:rsidRDefault="005E095E" w:rsidP="005E0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 Александры Бобковой</w:t>
            </w:r>
          </w:p>
        </w:tc>
      </w:tr>
      <w:tr w:rsidR="007F500E" w:rsidRPr="00390ADF" w:rsidTr="000F34C9">
        <w:trPr>
          <w:trHeight w:val="595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7F500E" w:rsidRDefault="007F500E" w:rsidP="00D508F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31.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7F500E" w:rsidRDefault="007F500E" w:rsidP="001B41D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новогодних игрушек «ЯрЁлка», номинация «Новогодние шары», </w:t>
            </w:r>
          </w:p>
          <w:p w:rsidR="007F500E" w:rsidRPr="00763D04" w:rsidRDefault="007F500E" w:rsidP="001B41D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2024 года</w:t>
            </w:r>
          </w:p>
        </w:tc>
        <w:tc>
          <w:tcPr>
            <w:tcW w:w="20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7F500E" w:rsidRDefault="007F500E" w:rsidP="001B4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7F500E" w:rsidRDefault="007F500E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7F500E" w:rsidRDefault="007F500E" w:rsidP="007F5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 Алисы Быстровой</w:t>
            </w:r>
          </w:p>
        </w:tc>
      </w:tr>
      <w:tr w:rsidR="007F500E" w:rsidRPr="00390ADF" w:rsidTr="005E095E">
        <w:trPr>
          <w:trHeight w:val="595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7F500E" w:rsidRDefault="007F500E" w:rsidP="00D508F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32.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7F500E" w:rsidRDefault="007F500E" w:rsidP="001B41D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новогодних игрушек «ЯрЁлка», номинация «Новогодняя атрибутика», </w:t>
            </w:r>
          </w:p>
          <w:p w:rsidR="007F500E" w:rsidRPr="00763D04" w:rsidRDefault="007F500E" w:rsidP="001B41D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2024 года</w:t>
            </w:r>
          </w:p>
        </w:tc>
        <w:tc>
          <w:tcPr>
            <w:tcW w:w="20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7F500E" w:rsidRDefault="007F500E" w:rsidP="001B4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7F500E" w:rsidRDefault="007F500E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7F500E" w:rsidRDefault="007F500E" w:rsidP="007F5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 Марии Боковой</w:t>
            </w:r>
          </w:p>
        </w:tc>
      </w:tr>
      <w:tr w:rsidR="001E7005" w:rsidRPr="00390ADF" w:rsidTr="00A761B5">
        <w:trPr>
          <w:trHeight w:val="595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1E7005" w:rsidRDefault="001E7005" w:rsidP="00D508F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33.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1E7005" w:rsidRDefault="000F34C9" w:rsidP="001B41D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Творческий конкурс «День медведя», номинация «Медведь – символ города и страны», название работы «Мишка – Ягодка», декабрь 2024 года</w:t>
            </w:r>
          </w:p>
        </w:tc>
        <w:tc>
          <w:tcPr>
            <w:tcW w:w="20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1E7005" w:rsidRDefault="000F34C9" w:rsidP="001B4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1E7005" w:rsidRDefault="000F34C9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1E7005" w:rsidRDefault="000F34C9" w:rsidP="007F50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4C9">
              <w:rPr>
                <w:rFonts w:ascii="Times New Roman" w:hAnsi="Times New Roman"/>
                <w:sz w:val="20"/>
                <w:szCs w:val="20"/>
              </w:rPr>
              <w:t>Абудихина Каролина,</w:t>
            </w:r>
          </w:p>
          <w:p w:rsidR="000F34C9" w:rsidRPr="000F34C9" w:rsidRDefault="000F34C9" w:rsidP="007F5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4C9">
              <w:rPr>
                <w:rFonts w:ascii="Times New Roman" w:hAnsi="Times New Roman"/>
              </w:rPr>
              <w:t>Опекушина Ю.С.</w:t>
            </w:r>
          </w:p>
        </w:tc>
      </w:tr>
      <w:tr w:rsidR="000F34C9" w:rsidRPr="00390ADF" w:rsidTr="005E095E">
        <w:trPr>
          <w:trHeight w:val="595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0F34C9" w:rsidRDefault="000F34C9" w:rsidP="00D508F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34.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0F34C9" w:rsidRDefault="000F34C9" w:rsidP="00E262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Творческий конкурс «День медведя», номинация «Любимый мишка – коллаж медведей», название работы «Медведь в русских сказках», декабрь 2024 года</w:t>
            </w:r>
          </w:p>
        </w:tc>
        <w:tc>
          <w:tcPr>
            <w:tcW w:w="20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0F34C9" w:rsidRDefault="000F34C9" w:rsidP="00E262C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0F34C9" w:rsidRDefault="000F34C9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0F34C9" w:rsidRDefault="00913762" w:rsidP="001B4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Кулезнева Марина</w:t>
            </w:r>
            <w:r w:rsidR="000F34C9" w:rsidRPr="000F34C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F34C9" w:rsidRPr="000F34C9" w:rsidRDefault="000F34C9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4C9">
              <w:rPr>
                <w:rFonts w:ascii="Times New Roman" w:hAnsi="Times New Roman"/>
              </w:rPr>
              <w:t>Опекушина Ю.С.</w:t>
            </w:r>
          </w:p>
        </w:tc>
      </w:tr>
      <w:tr w:rsidR="00876B68" w:rsidRPr="00390ADF" w:rsidTr="00A761B5">
        <w:trPr>
          <w:trHeight w:val="595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876B68" w:rsidRDefault="00876B68" w:rsidP="00D508F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35.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876B68" w:rsidRDefault="00876B68" w:rsidP="00876B6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Творческий конкурс «День медведя», номинация «Медведь – символ города и страны», название работы «Мишка  Ярославич», декабрь 2024 года</w:t>
            </w:r>
          </w:p>
        </w:tc>
        <w:tc>
          <w:tcPr>
            <w:tcW w:w="20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876B68" w:rsidRDefault="00876B68" w:rsidP="001E36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876B68" w:rsidRDefault="00876B68" w:rsidP="001E3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876B68" w:rsidRDefault="00876B68" w:rsidP="001E3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Ковалева Мария</w:t>
            </w:r>
            <w:r w:rsidRPr="000F34C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76B68" w:rsidRPr="000F34C9" w:rsidRDefault="00876B68" w:rsidP="001E3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4C9">
              <w:rPr>
                <w:rFonts w:ascii="Times New Roman" w:hAnsi="Times New Roman"/>
              </w:rPr>
              <w:t>Опекушина Ю.С.</w:t>
            </w:r>
          </w:p>
        </w:tc>
      </w:tr>
      <w:tr w:rsidR="00A761B5" w:rsidRPr="00390ADF" w:rsidTr="00E262CC">
        <w:trPr>
          <w:trHeight w:val="405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A761B5" w:rsidRDefault="00A761B5" w:rsidP="00D508F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36.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60D96" w:rsidRDefault="00A761B5" w:rsidP="00A761B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Творческий конкурс «День медведя», номинация «Любимый Мишка – коллаж медведей», название работы «Мои любимые сказки», декабрь 2024 года</w:t>
            </w:r>
          </w:p>
        </w:tc>
        <w:tc>
          <w:tcPr>
            <w:tcW w:w="20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A761B5" w:rsidRDefault="00A761B5" w:rsidP="001E36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A761B5" w:rsidRDefault="00A761B5" w:rsidP="001E3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A761B5" w:rsidRDefault="00A761B5" w:rsidP="001E3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Кирилловы Александра и Дарья</w:t>
            </w:r>
            <w:r w:rsidRPr="000F34C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761B5" w:rsidRPr="000F34C9" w:rsidRDefault="00A761B5" w:rsidP="001E3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Корнеева Е.А., воспитатель</w:t>
            </w:r>
          </w:p>
        </w:tc>
      </w:tr>
      <w:tr w:rsidR="00C60D96" w:rsidRPr="00390ADF" w:rsidTr="00EB19FB">
        <w:trPr>
          <w:trHeight w:val="595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C60D96" w:rsidRDefault="00C60D96" w:rsidP="00D508F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lastRenderedPageBreak/>
              <w:t>37.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C60D96" w:rsidRDefault="00C60D96" w:rsidP="00C60D9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Творческий конкурс «День медведя», номинация «Маска мишки», название работы «Миша – медведь», </w:t>
            </w:r>
          </w:p>
          <w:p w:rsidR="00C60D96" w:rsidRDefault="00C60D96" w:rsidP="00C60D9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2024 года</w:t>
            </w:r>
          </w:p>
        </w:tc>
        <w:tc>
          <w:tcPr>
            <w:tcW w:w="20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C60D96" w:rsidRDefault="00C60D96" w:rsidP="001E36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C60D96" w:rsidRDefault="00C60D96" w:rsidP="001E3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C60D96" w:rsidRPr="00C60D96" w:rsidRDefault="00C60D96" w:rsidP="001E3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D96">
              <w:rPr>
                <w:rFonts w:ascii="Times New Roman" w:hAnsi="Times New Roman"/>
              </w:rPr>
              <w:t>Лазарев Алекесей</w:t>
            </w:r>
            <w:r w:rsidR="00D0088E">
              <w:rPr>
                <w:rFonts w:ascii="Times New Roman" w:hAnsi="Times New Roman"/>
              </w:rPr>
              <w:t>, Корнеева Е.А., воспитатель</w:t>
            </w:r>
          </w:p>
        </w:tc>
      </w:tr>
      <w:tr w:rsidR="00D0088E" w:rsidRPr="00390ADF" w:rsidTr="005E095E">
        <w:trPr>
          <w:trHeight w:val="595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0088E" w:rsidRDefault="00D0088E" w:rsidP="00D508F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38.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0088E" w:rsidRDefault="00D0088E" w:rsidP="001E36A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Творческий конкурс «День медведя», номинация «Медведь – символ города и страны», название работы «Медведь», </w:t>
            </w:r>
          </w:p>
          <w:p w:rsidR="00D0088E" w:rsidRDefault="00D0088E" w:rsidP="001E36A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2024 года</w:t>
            </w:r>
          </w:p>
        </w:tc>
        <w:tc>
          <w:tcPr>
            <w:tcW w:w="20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0088E" w:rsidRDefault="00D0088E" w:rsidP="001E36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0088E" w:rsidRDefault="00D0088E" w:rsidP="001E3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D0088E" w:rsidRPr="00C60D96" w:rsidRDefault="00D0088E" w:rsidP="001E3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Дарья, Корнеева Е.А., воспитатель</w:t>
            </w:r>
          </w:p>
        </w:tc>
      </w:tr>
      <w:tr w:rsidR="000D2809" w:rsidRPr="00390ADF" w:rsidTr="003E4E55">
        <w:trPr>
          <w:trHeight w:val="595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0D2809" w:rsidRDefault="00E262CC" w:rsidP="00D508F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39.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E262CC" w:rsidP="001E36A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Кулинарный конкурс творчества «Пряничный карнавал»,</w:t>
            </w:r>
            <w:r w:rsidR="003E4E55">
              <w:rPr>
                <w:rFonts w:ascii="Times New Roman" w:hAnsi="Times New Roman"/>
              </w:rPr>
              <w:t xml:space="preserve"> номинация «Подарок для Деда Мороза», название работы «Сладкие прянички»,</w:t>
            </w:r>
          </w:p>
          <w:p w:rsidR="000D2809" w:rsidRDefault="00E262CC" w:rsidP="001E36A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декабрь 2024 г</w:t>
            </w:r>
            <w:r w:rsidR="003E4E55">
              <w:rPr>
                <w:rFonts w:ascii="Times New Roman" w:hAnsi="Times New Roman"/>
              </w:rPr>
              <w:t>ода</w:t>
            </w:r>
          </w:p>
        </w:tc>
        <w:tc>
          <w:tcPr>
            <w:tcW w:w="20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0D2809" w:rsidRDefault="00E262CC" w:rsidP="001E36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0D2809" w:rsidRDefault="00E262CC" w:rsidP="001E3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0D2809" w:rsidRDefault="00E262CC" w:rsidP="003E4E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 Александры и Дарьи</w:t>
            </w:r>
            <w:r w:rsidR="003E4E55">
              <w:rPr>
                <w:rFonts w:ascii="Times New Roman" w:hAnsi="Times New Roman"/>
              </w:rPr>
              <w:t xml:space="preserve"> Кирилловых</w:t>
            </w:r>
          </w:p>
        </w:tc>
      </w:tr>
      <w:tr w:rsidR="003E4E55" w:rsidRPr="00390ADF" w:rsidTr="005E095E">
        <w:trPr>
          <w:trHeight w:val="595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Default="003E4E55" w:rsidP="00D508F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40.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Default="003E4E55" w:rsidP="001E36A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Кулинарный конкурс творчества «Пряничный карнавал», номинация «Пряничный дом», название работы «Дом Деда Мороза», декабрь 2024 года</w:t>
            </w:r>
          </w:p>
        </w:tc>
        <w:tc>
          <w:tcPr>
            <w:tcW w:w="20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Default="003E4E55" w:rsidP="001E36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Default="003E4E55" w:rsidP="001E3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Default="003E4E55" w:rsidP="003E4E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 Алексея и Кирилла Злобиных</w:t>
            </w:r>
          </w:p>
        </w:tc>
      </w:tr>
      <w:tr w:rsidR="003E4E55" w:rsidRPr="00390ADF" w:rsidTr="003E4E55">
        <w:trPr>
          <w:trHeight w:val="595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D508F7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41.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3E4E5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Кулинарный конкурс творчества «Пряничный карнавал», номинация «Пряничная фигура», название работы «Новогоднее угощение», </w:t>
            </w:r>
          </w:p>
          <w:p w:rsidR="003E4E55" w:rsidRDefault="003E4E55" w:rsidP="003E4E5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2024 года</w:t>
            </w:r>
          </w:p>
        </w:tc>
        <w:tc>
          <w:tcPr>
            <w:tcW w:w="2074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1E36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1E3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3E4E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 Анны Охлопковой</w:t>
            </w:r>
          </w:p>
        </w:tc>
      </w:tr>
      <w:tr w:rsidR="003E4E55" w:rsidRPr="00390ADF" w:rsidTr="00D4122F">
        <w:trPr>
          <w:trHeight w:val="428"/>
        </w:trPr>
        <w:tc>
          <w:tcPr>
            <w:tcW w:w="10773" w:type="dxa"/>
            <w:gridSpan w:val="7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Pr="00814D98" w:rsidRDefault="003E4E55" w:rsidP="00D412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Интернет </w:t>
            </w:r>
            <w:r w:rsidRPr="00814D98">
              <w:rPr>
                <w:rFonts w:ascii="Times New Roman" w:hAnsi="Times New Roman"/>
                <w:b/>
              </w:rPr>
              <w:t>конкурсы</w:t>
            </w:r>
          </w:p>
        </w:tc>
      </w:tr>
      <w:tr w:rsidR="003E4E55" w:rsidRPr="00390ADF" w:rsidTr="0033280D">
        <w:trPr>
          <w:trHeight w:val="658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Pr="00C2200F" w:rsidRDefault="003E4E55" w:rsidP="00D4122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  <w:r w:rsidRPr="00C2200F"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41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Default="003E4E55" w:rsidP="00D412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Конкурс для детей и молодежи «Творчество и интеллект», номинация «Декоративно-прикладное творчество», название работы «Паучок», </w:t>
            </w:r>
          </w:p>
          <w:p w:rsidR="003E4E55" w:rsidRPr="00C2200F" w:rsidRDefault="003E4E55" w:rsidP="00D412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01.02.2024 года</w:t>
            </w:r>
          </w:p>
        </w:tc>
        <w:tc>
          <w:tcPr>
            <w:tcW w:w="1980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Pr="00C2200F" w:rsidRDefault="003E4E55" w:rsidP="00D4122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1791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Default="003E4E55" w:rsidP="00D4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Диплом,</w:t>
            </w:r>
          </w:p>
          <w:p w:rsidR="003E4E55" w:rsidRPr="00C2200F" w:rsidRDefault="003E4E55" w:rsidP="00D4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1-е место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Default="003E4E55" w:rsidP="00D4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Каузов Михаил, </w:t>
            </w:r>
          </w:p>
          <w:p w:rsidR="003E4E55" w:rsidRPr="00C2200F" w:rsidRDefault="003E4E55" w:rsidP="00D4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Лимонова Н.А., воспитатель</w:t>
            </w:r>
          </w:p>
        </w:tc>
      </w:tr>
      <w:tr w:rsidR="003E4E55" w:rsidRPr="00390ADF" w:rsidTr="007E7240">
        <w:trPr>
          <w:trHeight w:val="658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D4122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2.</w:t>
            </w:r>
          </w:p>
        </w:tc>
        <w:tc>
          <w:tcPr>
            <w:tcW w:w="41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6863C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Конкурс детского творчества, номинация «Мастерская Деда Мороза», </w:t>
            </w:r>
          </w:p>
          <w:p w:rsidR="003E4E55" w:rsidRPr="006863CA" w:rsidRDefault="003E4E55" w:rsidP="006863C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06.02.2024 года</w:t>
            </w:r>
          </w:p>
        </w:tc>
        <w:tc>
          <w:tcPr>
            <w:tcW w:w="1980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Pr="00C2200F" w:rsidRDefault="003E4E55" w:rsidP="00D4122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1791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D4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Диплом,</w:t>
            </w:r>
          </w:p>
          <w:p w:rsidR="003E4E55" w:rsidRPr="00C2200F" w:rsidRDefault="003E4E55" w:rsidP="00D4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1-е место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D4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Бобкова Александра, Корнеева Е.А., воспитатель</w:t>
            </w:r>
          </w:p>
        </w:tc>
      </w:tr>
      <w:tr w:rsidR="003E4E55" w:rsidRPr="00390ADF" w:rsidTr="00CF4DF0">
        <w:trPr>
          <w:trHeight w:val="658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Default="003E4E55" w:rsidP="00D4122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3.</w:t>
            </w:r>
          </w:p>
        </w:tc>
        <w:tc>
          <w:tcPr>
            <w:tcW w:w="41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Default="003E4E55" w:rsidP="006863C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Творческий конкурс «Престиж», номинация «Поделки из природного и бросового материала», название работы «Смешарики», 22.04.2024 года</w:t>
            </w:r>
          </w:p>
        </w:tc>
        <w:tc>
          <w:tcPr>
            <w:tcW w:w="1980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Default="003E4E55" w:rsidP="00D4122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Международный</w:t>
            </w:r>
          </w:p>
        </w:tc>
        <w:tc>
          <w:tcPr>
            <w:tcW w:w="1791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Default="003E4E55" w:rsidP="00D4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Диплом,</w:t>
            </w:r>
          </w:p>
          <w:p w:rsidR="003E4E55" w:rsidRDefault="003E4E55" w:rsidP="00D4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1-е место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Default="003E4E55" w:rsidP="00D4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Бобкова Александра, Лимонова Н.А., воспитатель</w:t>
            </w:r>
          </w:p>
        </w:tc>
      </w:tr>
      <w:tr w:rsidR="003E4E55" w:rsidRPr="00390ADF" w:rsidTr="00A55615">
        <w:trPr>
          <w:trHeight w:val="658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1B41D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4.</w:t>
            </w:r>
          </w:p>
        </w:tc>
        <w:tc>
          <w:tcPr>
            <w:tcW w:w="41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1B41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детского творчества, номинация «Конкурс поделок из пластилина «Пластилиновая страна», 23.05.2024 года</w:t>
            </w:r>
          </w:p>
        </w:tc>
        <w:tc>
          <w:tcPr>
            <w:tcW w:w="1980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1B4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91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Диплом,</w:t>
            </w:r>
          </w:p>
          <w:p w:rsidR="003E4E55" w:rsidRDefault="003E4E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1-е место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Дарья,</w:t>
            </w:r>
          </w:p>
          <w:p w:rsidR="003E4E55" w:rsidRDefault="003E4E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Корнеева Е.А., воспитатель</w:t>
            </w:r>
          </w:p>
        </w:tc>
      </w:tr>
      <w:tr w:rsidR="003E4E55" w:rsidRPr="00390ADF" w:rsidTr="00A55615">
        <w:trPr>
          <w:trHeight w:val="658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Default="003E4E55" w:rsidP="001B41D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5.</w:t>
            </w:r>
          </w:p>
        </w:tc>
        <w:tc>
          <w:tcPr>
            <w:tcW w:w="41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Default="003E4E55" w:rsidP="001B41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детского творчества, номинация «Поделка из природного материала», 23.05.2024 года</w:t>
            </w:r>
          </w:p>
        </w:tc>
        <w:tc>
          <w:tcPr>
            <w:tcW w:w="1980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Default="003E4E55" w:rsidP="001B4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91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Default="003E4E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Диплом, </w:t>
            </w:r>
          </w:p>
          <w:p w:rsidR="003E4E55" w:rsidRDefault="003E4E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1-е место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Pr="00DD6026" w:rsidRDefault="003E4E55" w:rsidP="001B41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026">
              <w:rPr>
                <w:rFonts w:ascii="Times New Roman" w:hAnsi="Times New Roman"/>
                <w:sz w:val="20"/>
                <w:szCs w:val="20"/>
              </w:rPr>
              <w:t>Кириллова Александра,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6026">
              <w:rPr>
                <w:rFonts w:ascii="Times New Roman" w:hAnsi="Times New Roman"/>
              </w:rPr>
              <w:t>Корнеева Е.А., воспитатель</w:t>
            </w:r>
          </w:p>
        </w:tc>
      </w:tr>
      <w:tr w:rsidR="003E4E55" w:rsidRPr="00390ADF" w:rsidTr="00A55615">
        <w:trPr>
          <w:trHeight w:val="658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1B41D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6.</w:t>
            </w:r>
          </w:p>
        </w:tc>
        <w:tc>
          <w:tcPr>
            <w:tcW w:w="41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1B41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детского творчества, номинация «Конкурс поделок «Мастерская Деда Мороза», 23.05.2024 года</w:t>
            </w:r>
          </w:p>
        </w:tc>
        <w:tc>
          <w:tcPr>
            <w:tcW w:w="1980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1B4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91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Диплом,</w:t>
            </w:r>
          </w:p>
          <w:p w:rsidR="003E4E55" w:rsidRDefault="003E4E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3-е место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Pr="00DD6026" w:rsidRDefault="003E4E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026">
              <w:rPr>
                <w:rFonts w:ascii="Times New Roman" w:hAnsi="Times New Roman"/>
              </w:rPr>
              <w:t>Охлопкова Анна</w:t>
            </w:r>
            <w:r>
              <w:rPr>
                <w:rFonts w:ascii="Times New Roman" w:hAnsi="Times New Roman"/>
              </w:rPr>
              <w:t>, Корнеева Е.А., воспитатель</w:t>
            </w:r>
          </w:p>
        </w:tc>
      </w:tr>
      <w:tr w:rsidR="003E4E55" w:rsidRPr="00390ADF" w:rsidTr="00A55615">
        <w:trPr>
          <w:trHeight w:val="658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Default="003E4E55" w:rsidP="001B41D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7.</w:t>
            </w:r>
          </w:p>
        </w:tc>
        <w:tc>
          <w:tcPr>
            <w:tcW w:w="41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Default="003E4E55" w:rsidP="001B41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детского творчества, номинация «Фотоконкурс снежных фигур «Белый фестиваль», 23.05.2024 года</w:t>
            </w:r>
          </w:p>
        </w:tc>
        <w:tc>
          <w:tcPr>
            <w:tcW w:w="1980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Default="003E4E55" w:rsidP="001B4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91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Default="003E4E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Диплом, </w:t>
            </w:r>
          </w:p>
          <w:p w:rsidR="003E4E55" w:rsidRDefault="003E4E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2-е место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Pr="00DD6026" w:rsidRDefault="003E4E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Соколов Максим, Корнеева Е.А., воспитатель</w:t>
            </w:r>
          </w:p>
        </w:tc>
      </w:tr>
      <w:tr w:rsidR="003E4E55" w:rsidRPr="00390ADF" w:rsidTr="00A55615">
        <w:trPr>
          <w:trHeight w:val="658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D4122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8.</w:t>
            </w:r>
          </w:p>
        </w:tc>
        <w:tc>
          <w:tcPr>
            <w:tcW w:w="41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FD462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Детский творческий конкурс к Синичкиному дню «Зимние птицы», 13.11.2024 года  </w:t>
            </w:r>
          </w:p>
        </w:tc>
        <w:tc>
          <w:tcPr>
            <w:tcW w:w="1980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1B41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1791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Благодарность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Подгруппа детей, Томашева Л.А., воспитатель</w:t>
            </w:r>
          </w:p>
        </w:tc>
      </w:tr>
      <w:tr w:rsidR="003E4E55" w:rsidRPr="00390ADF" w:rsidTr="00A55615">
        <w:trPr>
          <w:trHeight w:val="405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Default="003E4E55" w:rsidP="00D4122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9.</w:t>
            </w:r>
          </w:p>
        </w:tc>
        <w:tc>
          <w:tcPr>
            <w:tcW w:w="41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Default="003E4E55" w:rsidP="001B41D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Детский творческий конкурс к Синичкиному дню «Зимние птицы», </w:t>
            </w:r>
            <w:r>
              <w:rPr>
                <w:rFonts w:ascii="Times New Roman" w:hAnsi="Times New Roman"/>
              </w:rPr>
              <w:lastRenderedPageBreak/>
              <w:t xml:space="preserve">название работы «Зимний снегирь», 13.11.2024 года  </w:t>
            </w:r>
          </w:p>
        </w:tc>
        <w:tc>
          <w:tcPr>
            <w:tcW w:w="1980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Default="003E4E55" w:rsidP="001B41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Всероссийский</w:t>
            </w:r>
          </w:p>
        </w:tc>
        <w:tc>
          <w:tcPr>
            <w:tcW w:w="1791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Default="003E4E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Диплом, </w:t>
            </w:r>
          </w:p>
          <w:p w:rsidR="003E4E55" w:rsidRDefault="003E4E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1-е место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Default="003E4E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Братусь Роман, Томашева Л.А., </w:t>
            </w:r>
            <w:r>
              <w:rPr>
                <w:rFonts w:ascii="Times New Roman" w:hAnsi="Times New Roman"/>
              </w:rPr>
              <w:lastRenderedPageBreak/>
              <w:t>воспитатель</w:t>
            </w:r>
          </w:p>
        </w:tc>
      </w:tr>
      <w:tr w:rsidR="003E4E55" w:rsidRPr="00390ADF" w:rsidTr="00A55615">
        <w:trPr>
          <w:trHeight w:val="658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D4122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lastRenderedPageBreak/>
              <w:t>10.</w:t>
            </w:r>
          </w:p>
        </w:tc>
        <w:tc>
          <w:tcPr>
            <w:tcW w:w="41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1B41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Познавательная онлайн-викторина </w:t>
            </w:r>
          </w:p>
          <w:p w:rsidR="003E4E55" w:rsidRDefault="003E4E55" w:rsidP="00FB477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«Птицы в мультфильмах», </w:t>
            </w:r>
          </w:p>
          <w:p w:rsidR="003E4E55" w:rsidRDefault="003E4E55" w:rsidP="00FB477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14.11.2024 года  </w:t>
            </w:r>
          </w:p>
        </w:tc>
        <w:tc>
          <w:tcPr>
            <w:tcW w:w="1980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1B41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1791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Благодарность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Подгруппа детей, Томашева Л.А., воспитатель</w:t>
            </w:r>
          </w:p>
        </w:tc>
      </w:tr>
      <w:tr w:rsidR="003E4E55" w:rsidRPr="00390ADF" w:rsidTr="00A55615">
        <w:trPr>
          <w:trHeight w:val="658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Default="003E4E55" w:rsidP="00D4122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11.</w:t>
            </w:r>
          </w:p>
        </w:tc>
        <w:tc>
          <w:tcPr>
            <w:tcW w:w="41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Default="003E4E55" w:rsidP="001B41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«Талантливые дети России», номинация «Букет для мамы»</w:t>
            </w:r>
          </w:p>
        </w:tc>
        <w:tc>
          <w:tcPr>
            <w:tcW w:w="1980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Default="003E4E55" w:rsidP="001B41D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Всероссийский</w:t>
            </w:r>
          </w:p>
        </w:tc>
        <w:tc>
          <w:tcPr>
            <w:tcW w:w="1791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Default="003E4E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Диплом,</w:t>
            </w:r>
          </w:p>
          <w:p w:rsidR="003E4E55" w:rsidRDefault="003E4E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1-е место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Default="003E4E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Охлопкова Аня,</w:t>
            </w:r>
          </w:p>
          <w:p w:rsidR="003E4E55" w:rsidRDefault="003E4E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Щагина Е.В., учитель-дефектолог</w:t>
            </w:r>
          </w:p>
        </w:tc>
      </w:tr>
      <w:tr w:rsidR="003E4E55" w:rsidRPr="00390ADF" w:rsidTr="00A55615">
        <w:trPr>
          <w:trHeight w:val="970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D4122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12.</w:t>
            </w:r>
          </w:p>
        </w:tc>
        <w:tc>
          <w:tcPr>
            <w:tcW w:w="41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Pr="00763D04" w:rsidRDefault="003E4E55" w:rsidP="005D403E">
            <w:pPr>
              <w:spacing w:after="0"/>
              <w:jc w:val="both"/>
              <w:rPr>
                <w:rFonts w:ascii="Times New Roman" w:hAnsi="Times New Roman"/>
              </w:rPr>
            </w:pPr>
            <w:r w:rsidRPr="00763D04">
              <w:rPr>
                <w:rFonts w:ascii="Times New Roman" w:hAnsi="Times New Roman"/>
              </w:rPr>
              <w:t xml:space="preserve">Конкурс </w:t>
            </w:r>
            <w:r>
              <w:rPr>
                <w:rFonts w:ascii="Times New Roman" w:hAnsi="Times New Roman"/>
              </w:rPr>
              <w:t>«Надежды России», номинация «Поделка из овощей», название работы «Картофея», 22.11.2024 года</w:t>
            </w:r>
          </w:p>
        </w:tc>
        <w:tc>
          <w:tcPr>
            <w:tcW w:w="1980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1B4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91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Диплом,</w:t>
            </w:r>
          </w:p>
          <w:p w:rsidR="003E4E55" w:rsidRDefault="003E4E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1-е место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Каузов Михаил, Корнеева Е.А., воспитатель</w:t>
            </w:r>
          </w:p>
        </w:tc>
      </w:tr>
      <w:tr w:rsidR="003E4E55" w:rsidRPr="00390ADF" w:rsidTr="002420CC">
        <w:trPr>
          <w:trHeight w:val="970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Default="003E4E55" w:rsidP="00D4122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13.</w:t>
            </w:r>
          </w:p>
        </w:tc>
        <w:tc>
          <w:tcPr>
            <w:tcW w:w="41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Pr="00763D04" w:rsidRDefault="003E4E55" w:rsidP="005D403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Детский творческий конкурс ко Дню матери, название работы «С Днем мамы!», 27.11.2024 года</w:t>
            </w:r>
          </w:p>
        </w:tc>
        <w:tc>
          <w:tcPr>
            <w:tcW w:w="1980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Default="003E4E55" w:rsidP="001B4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91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Default="003E4E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Диплом,</w:t>
            </w:r>
          </w:p>
          <w:p w:rsidR="003E4E55" w:rsidRDefault="003E4E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1-е место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Default="003E4E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Выхрыстюк Костя,</w:t>
            </w:r>
          </w:p>
          <w:p w:rsidR="003E4E55" w:rsidRDefault="003E4E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Томашева Л.А., воспитатель</w:t>
            </w:r>
          </w:p>
        </w:tc>
      </w:tr>
      <w:tr w:rsidR="003E4E55" w:rsidRPr="00390ADF" w:rsidTr="00546627">
        <w:trPr>
          <w:trHeight w:val="873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5D4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13.</w:t>
            </w:r>
          </w:p>
        </w:tc>
        <w:tc>
          <w:tcPr>
            <w:tcW w:w="41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Pr="00763D04" w:rsidRDefault="003E4E55" w:rsidP="005D403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Творческий конкурс «Лего-конструирование», номинация «Лего-сити», 28.11.2024 года</w:t>
            </w:r>
          </w:p>
        </w:tc>
        <w:tc>
          <w:tcPr>
            <w:tcW w:w="1980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5D4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91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5D4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Диплом,</w:t>
            </w:r>
          </w:p>
          <w:p w:rsidR="003E4E55" w:rsidRDefault="003E4E55" w:rsidP="005D4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1-е место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5D4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Каузов Михаил, Корнеева Е.А., воспитатель</w:t>
            </w:r>
          </w:p>
        </w:tc>
      </w:tr>
      <w:tr w:rsidR="003E4E55" w:rsidRPr="00390ADF" w:rsidTr="005D403E">
        <w:trPr>
          <w:trHeight w:val="873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Default="003E4E55" w:rsidP="005D4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14.</w:t>
            </w:r>
          </w:p>
        </w:tc>
        <w:tc>
          <w:tcPr>
            <w:tcW w:w="41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Default="003E4E55" w:rsidP="005D403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 онлайн-викторина «Обувь: от А до Я», 28.11.2024 года</w:t>
            </w:r>
          </w:p>
        </w:tc>
        <w:tc>
          <w:tcPr>
            <w:tcW w:w="1980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Default="003E4E55" w:rsidP="005D4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91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Default="003E4E55" w:rsidP="005D4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20CC">
              <w:rPr>
                <w:rFonts w:ascii="Times New Roman" w:hAnsi="Times New Roman"/>
                <w:sz w:val="20"/>
                <w:szCs w:val="20"/>
              </w:rPr>
              <w:t>Благодарственное</w:t>
            </w:r>
          </w:p>
          <w:p w:rsidR="003E4E55" w:rsidRPr="002420CC" w:rsidRDefault="003E4E55" w:rsidP="005D40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письмо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Default="003E4E55" w:rsidP="005D4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Подгруппа детей,</w:t>
            </w:r>
          </w:p>
          <w:p w:rsidR="003E4E55" w:rsidRDefault="003E4E55" w:rsidP="005D4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Томашева Л.А., воспитатель</w:t>
            </w:r>
          </w:p>
        </w:tc>
      </w:tr>
      <w:tr w:rsidR="003E4E55" w:rsidRPr="00390ADF" w:rsidTr="00D4122F">
        <w:trPr>
          <w:trHeight w:val="441"/>
        </w:trPr>
        <w:tc>
          <w:tcPr>
            <w:tcW w:w="10773" w:type="dxa"/>
            <w:gridSpan w:val="7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3E4E55" w:rsidRPr="007805E3" w:rsidRDefault="003E4E55" w:rsidP="005D4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3E4E55" w:rsidRPr="007805E3" w:rsidRDefault="003E4E55" w:rsidP="00D41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805E3">
              <w:rPr>
                <w:rFonts w:ascii="Times New Roman" w:eastAsia="Times New Roman" w:hAnsi="Times New Roman"/>
                <w:b/>
                <w:bCs/>
              </w:rPr>
              <w:t>УЧАСТИЕ ПЕДАГОГОВ</w:t>
            </w:r>
          </w:p>
        </w:tc>
      </w:tr>
      <w:tr w:rsidR="003E4E55" w:rsidRPr="00390ADF" w:rsidTr="00D4122F">
        <w:trPr>
          <w:trHeight w:val="679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/>
          </w:tcPr>
          <w:p w:rsidR="003E4E55" w:rsidRPr="00A1599C" w:rsidRDefault="003E4E55" w:rsidP="00D41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A1599C">
              <w:rPr>
                <w:rFonts w:ascii="Times New Roman" w:eastAsia="Times New Roman" w:hAnsi="Times New Roman"/>
                <w:bCs/>
              </w:rPr>
              <w:t>1.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/>
          </w:tcPr>
          <w:p w:rsidR="003E4E55" w:rsidRDefault="003E4E55" w:rsidP="00AE1D1B">
            <w:pPr>
              <w:pStyle w:val="a4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</w:rPr>
              <w:t xml:space="preserve">Открытый конкурс масленичных кукол «Краса Масленица – 2024», </w:t>
            </w:r>
          </w:p>
          <w:p w:rsidR="003E4E55" w:rsidRPr="00AE1D1B" w:rsidRDefault="003E4E55" w:rsidP="00AE1D1B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март 2024 года</w:t>
            </w:r>
          </w:p>
        </w:tc>
        <w:tc>
          <w:tcPr>
            <w:tcW w:w="18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/>
          </w:tcPr>
          <w:p w:rsidR="003E4E55" w:rsidRPr="007805E3" w:rsidRDefault="003E4E55" w:rsidP="00D4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791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/>
          </w:tcPr>
          <w:p w:rsidR="003E4E55" w:rsidRPr="007805E3" w:rsidRDefault="003E4E55" w:rsidP="00AE1D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/>
          </w:tcPr>
          <w:p w:rsidR="003E4E55" w:rsidRPr="007805E3" w:rsidRDefault="003E4E55" w:rsidP="00D4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Творческий коллектив</w:t>
            </w:r>
          </w:p>
        </w:tc>
      </w:tr>
      <w:tr w:rsidR="003E4E55" w:rsidRPr="00390ADF" w:rsidTr="00D4122F">
        <w:trPr>
          <w:trHeight w:val="609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3E4E55" w:rsidRPr="00390ADF" w:rsidRDefault="003E4E55" w:rsidP="00D41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A698A">
              <w:rPr>
                <w:rFonts w:ascii="Times New Roman" w:eastAsia="Times New Roman" w:hAnsi="Times New Roman"/>
                <w:bCs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3E4E55" w:rsidRDefault="003E4E55" w:rsidP="00F635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F635C6">
              <w:rPr>
                <w:rFonts w:ascii="Times New Roman" w:hAnsi="Times New Roman"/>
              </w:rPr>
              <w:t>онкурс рукотворной книги «Книжка-малышка», посвященн</w:t>
            </w:r>
            <w:r>
              <w:rPr>
                <w:rFonts w:ascii="Times New Roman" w:hAnsi="Times New Roman"/>
              </w:rPr>
              <w:t>ый</w:t>
            </w:r>
            <w:r w:rsidRPr="00F635C6">
              <w:rPr>
                <w:rFonts w:ascii="Times New Roman" w:hAnsi="Times New Roman"/>
              </w:rPr>
              <w:t xml:space="preserve"> Международному Дню детской книги, номинация «Книжка-тренажер», </w:t>
            </w:r>
          </w:p>
          <w:p w:rsidR="003E4E55" w:rsidRPr="00F635C6" w:rsidRDefault="003E4E55" w:rsidP="00F635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2024 года</w:t>
            </w:r>
          </w:p>
        </w:tc>
        <w:tc>
          <w:tcPr>
            <w:tcW w:w="18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3E4E55" w:rsidRDefault="003E4E55" w:rsidP="00D412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791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3E4E55" w:rsidRDefault="003E4E55" w:rsidP="00D4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5C6">
              <w:rPr>
                <w:rFonts w:ascii="Times New Roman" w:hAnsi="Times New Roman"/>
              </w:rPr>
              <w:t>Диплом</w:t>
            </w:r>
            <w:r>
              <w:rPr>
                <w:rFonts w:ascii="Times New Roman" w:hAnsi="Times New Roman"/>
              </w:rPr>
              <w:t>,</w:t>
            </w:r>
          </w:p>
          <w:p w:rsidR="003E4E55" w:rsidRDefault="003E4E55" w:rsidP="00D41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35C6">
              <w:rPr>
                <w:rFonts w:ascii="Times New Roman" w:hAnsi="Times New Roman"/>
              </w:rPr>
              <w:t xml:space="preserve"> 2-е место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3E4E55" w:rsidRDefault="003E4E55" w:rsidP="008070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Лимонова Н.А., воспитатель</w:t>
            </w:r>
          </w:p>
        </w:tc>
      </w:tr>
      <w:tr w:rsidR="003E4E55" w:rsidRPr="00390ADF" w:rsidTr="008070F6">
        <w:trPr>
          <w:trHeight w:val="609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Pr="003A698A" w:rsidRDefault="003E4E55" w:rsidP="00D41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8070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F635C6">
              <w:rPr>
                <w:rFonts w:ascii="Times New Roman" w:hAnsi="Times New Roman"/>
              </w:rPr>
              <w:t>онкурс рукотворной книги «Книжка-малышка», посвященн</w:t>
            </w:r>
            <w:r>
              <w:rPr>
                <w:rFonts w:ascii="Times New Roman" w:hAnsi="Times New Roman"/>
              </w:rPr>
              <w:t>ый</w:t>
            </w:r>
            <w:r w:rsidRPr="00F635C6">
              <w:rPr>
                <w:rFonts w:ascii="Times New Roman" w:hAnsi="Times New Roman"/>
              </w:rPr>
              <w:t xml:space="preserve"> Международному Дню детской книги, номинация «Книжка-тренажер», </w:t>
            </w:r>
          </w:p>
          <w:p w:rsidR="003E4E55" w:rsidRPr="00F635C6" w:rsidRDefault="003E4E55" w:rsidP="008070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2024 года</w:t>
            </w:r>
          </w:p>
        </w:tc>
        <w:tc>
          <w:tcPr>
            <w:tcW w:w="18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1B4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791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1B4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Сысоева А.А., воспитатель</w:t>
            </w:r>
          </w:p>
        </w:tc>
      </w:tr>
      <w:tr w:rsidR="003E4E55" w:rsidRPr="00390ADF" w:rsidTr="00D4122F">
        <w:trPr>
          <w:trHeight w:val="609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3E4E55" w:rsidRDefault="003E4E55" w:rsidP="00D41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4.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3E4E55" w:rsidRPr="009157B6" w:rsidRDefault="003E4E55" w:rsidP="00824D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9157B6">
              <w:rPr>
                <w:rFonts w:ascii="Times New Roman" w:hAnsi="Times New Roman"/>
              </w:rPr>
              <w:t>естивал</w:t>
            </w:r>
            <w:r>
              <w:rPr>
                <w:rFonts w:ascii="Times New Roman" w:hAnsi="Times New Roman"/>
              </w:rPr>
              <w:t>ь</w:t>
            </w:r>
            <w:r w:rsidRPr="009157B6">
              <w:rPr>
                <w:rFonts w:ascii="Times New Roman" w:hAnsi="Times New Roman"/>
              </w:rPr>
              <w:t xml:space="preserve"> «Воспитатели России: физическое развитие детей», </w:t>
            </w:r>
            <w:r>
              <w:rPr>
                <w:rFonts w:ascii="Times New Roman" w:hAnsi="Times New Roman"/>
              </w:rPr>
              <w:t>авторский материал «Здоровая семья – здоровые дети!»,</w:t>
            </w:r>
            <w:r w:rsidRPr="009157B6">
              <w:rPr>
                <w:rFonts w:ascii="Times New Roman" w:hAnsi="Times New Roman"/>
              </w:rPr>
              <w:t>12.08.2024 года.</w:t>
            </w:r>
          </w:p>
          <w:p w:rsidR="003E4E55" w:rsidRPr="00F635C6" w:rsidRDefault="003E4E55" w:rsidP="00824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3E4E55" w:rsidRDefault="003E4E55" w:rsidP="001B4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91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3E4E55" w:rsidRDefault="003E4E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участия,</w:t>
            </w:r>
          </w:p>
          <w:p w:rsidR="003E4E55" w:rsidRDefault="003E4E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Публикация авторского материала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3E4E55" w:rsidRDefault="003E4E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Ковалева А.В.,</w:t>
            </w:r>
          </w:p>
          <w:p w:rsidR="003E4E55" w:rsidRDefault="003E4E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Сычёва Е.В.,</w:t>
            </w:r>
          </w:p>
          <w:p w:rsidR="003E4E55" w:rsidRDefault="003E4E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Сибирцева А.В.</w:t>
            </w:r>
          </w:p>
        </w:tc>
      </w:tr>
      <w:tr w:rsidR="003E4E55" w:rsidRPr="00390ADF" w:rsidTr="00EB3666">
        <w:trPr>
          <w:trHeight w:val="609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D41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1B41D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новогодних игрушек «ЯрЁлка», номинация «Символ года», </w:t>
            </w:r>
          </w:p>
          <w:p w:rsidR="003E4E55" w:rsidRPr="00763D04" w:rsidRDefault="003E4E55" w:rsidP="001B41D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2024 года</w:t>
            </w:r>
          </w:p>
        </w:tc>
        <w:tc>
          <w:tcPr>
            <w:tcW w:w="18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1B4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791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Соловьева И.В., воспитатель</w:t>
            </w:r>
          </w:p>
        </w:tc>
      </w:tr>
      <w:tr w:rsidR="003E4E55" w:rsidRPr="00390ADF" w:rsidTr="00D4122F">
        <w:trPr>
          <w:trHeight w:val="609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3E4E55" w:rsidRDefault="003E4E55" w:rsidP="00D41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3E4E55" w:rsidRDefault="003E4E55" w:rsidP="001B41D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Творческий конкурс «День медведя», номинация «Сказочный мишка», название работы «Медведь и Маша», </w:t>
            </w:r>
          </w:p>
          <w:p w:rsidR="003E4E55" w:rsidRDefault="003E4E55" w:rsidP="001B41D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2024 года</w:t>
            </w:r>
          </w:p>
        </w:tc>
        <w:tc>
          <w:tcPr>
            <w:tcW w:w="18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3E4E55" w:rsidRDefault="003E4E55" w:rsidP="001B4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791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3E4E55" w:rsidRDefault="003E4E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3E4E55" w:rsidRDefault="003E4E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Корнеева Е.А., воспитатель</w:t>
            </w:r>
          </w:p>
        </w:tc>
      </w:tr>
      <w:tr w:rsidR="003E4E55" w:rsidRPr="00390ADF" w:rsidTr="00AD638B">
        <w:trPr>
          <w:trHeight w:val="609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D41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7.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1B41D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Творческий конкурс «День медведя», номинация «Сказочный мишка», название работы «Мишка - топтыжка», </w:t>
            </w:r>
          </w:p>
          <w:p w:rsidR="003E4E55" w:rsidRDefault="003E4E55" w:rsidP="001B41D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2024 года</w:t>
            </w:r>
          </w:p>
        </w:tc>
        <w:tc>
          <w:tcPr>
            <w:tcW w:w="18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1B41D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791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1B41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Лимонова Н.А., воспитатель</w:t>
            </w:r>
          </w:p>
        </w:tc>
      </w:tr>
      <w:tr w:rsidR="003E4E55" w:rsidRPr="007805E3" w:rsidTr="00D4122F">
        <w:trPr>
          <w:trHeight w:val="381"/>
        </w:trPr>
        <w:tc>
          <w:tcPr>
            <w:tcW w:w="10773" w:type="dxa"/>
            <w:gridSpan w:val="7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Pr="007805E3" w:rsidRDefault="003E4E55" w:rsidP="00D4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5E3">
              <w:rPr>
                <w:rFonts w:ascii="Times New Roman" w:hAnsi="Times New Roman"/>
                <w:b/>
              </w:rPr>
              <w:lastRenderedPageBreak/>
              <w:t>Интернет конкурсы</w:t>
            </w:r>
          </w:p>
        </w:tc>
      </w:tr>
      <w:tr w:rsidR="003E4E55" w:rsidRPr="007805E3" w:rsidTr="00D4122F">
        <w:trPr>
          <w:trHeight w:val="667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Pr="007805E3" w:rsidRDefault="003E4E55" w:rsidP="00D41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  <w:r w:rsidRPr="007805E3"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Pr="007805E3" w:rsidRDefault="003E4E55" w:rsidP="00D412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«Лето – маленькая жизнь», номинация «Летний натюрморт», 12.08.2024 года</w:t>
            </w:r>
          </w:p>
        </w:tc>
        <w:tc>
          <w:tcPr>
            <w:tcW w:w="18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Pr="007805E3" w:rsidRDefault="003E4E55" w:rsidP="00D412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91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Default="003E4E55" w:rsidP="00D41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Диплом,</w:t>
            </w:r>
          </w:p>
          <w:p w:rsidR="003E4E55" w:rsidRPr="007805E3" w:rsidRDefault="003E4E55" w:rsidP="00D41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1-е место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Pr="007805E3" w:rsidRDefault="003E4E55" w:rsidP="00D4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Лимонова Н.А., воспитатель</w:t>
            </w:r>
          </w:p>
        </w:tc>
      </w:tr>
      <w:tr w:rsidR="003E4E55" w:rsidRPr="007805E3" w:rsidTr="00D4122F">
        <w:trPr>
          <w:trHeight w:val="667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3E4E55" w:rsidRPr="007805E3" w:rsidRDefault="003E4E55" w:rsidP="00D41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  <w:r w:rsidRPr="007805E3"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3E4E55" w:rsidRPr="00533744" w:rsidRDefault="003E4E55" w:rsidP="00F822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«Основные категории и термины педагогики как науки о воспитании, развитии и образовании детей», 02.12.2024 года</w:t>
            </w:r>
          </w:p>
        </w:tc>
        <w:tc>
          <w:tcPr>
            <w:tcW w:w="18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3E4E55" w:rsidRPr="007805E3" w:rsidRDefault="003E4E55" w:rsidP="00D412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91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3E4E55" w:rsidRDefault="003E4E55" w:rsidP="00D41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Диплом, </w:t>
            </w:r>
          </w:p>
          <w:p w:rsidR="003E4E55" w:rsidRPr="007805E3" w:rsidRDefault="003E4E55" w:rsidP="00D41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2-е место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3E4E55" w:rsidRPr="007805E3" w:rsidRDefault="003E4E55" w:rsidP="00CB18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Корнеева Е.А., воспитатель</w:t>
            </w:r>
          </w:p>
        </w:tc>
      </w:tr>
      <w:tr w:rsidR="003E4E55" w:rsidRPr="007805E3" w:rsidTr="00D4122F">
        <w:trPr>
          <w:trHeight w:val="667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3E4E55" w:rsidRDefault="003E4E55" w:rsidP="00D412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3.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3E4E55" w:rsidRDefault="003E4E55" w:rsidP="00F822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«Мастера воображения» (на лучший праздничный костюм), тема «Снегурочка», 02.12.2024 года</w:t>
            </w:r>
          </w:p>
        </w:tc>
        <w:tc>
          <w:tcPr>
            <w:tcW w:w="18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3E4E55" w:rsidRDefault="003E4E55" w:rsidP="00D412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91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3E4E55" w:rsidRDefault="003E4E55" w:rsidP="00D41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Диплом,</w:t>
            </w:r>
          </w:p>
          <w:p w:rsidR="003E4E55" w:rsidRDefault="003E4E55" w:rsidP="00D41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1-е место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3E4E55" w:rsidRDefault="003E4E55" w:rsidP="00CB18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Корнеева Е.А., воспитатель</w:t>
            </w:r>
          </w:p>
        </w:tc>
      </w:tr>
      <w:tr w:rsidR="003E4E55" w:rsidRPr="007805E3" w:rsidTr="00D4122F">
        <w:trPr>
          <w:trHeight w:val="667"/>
        </w:trPr>
        <w:tc>
          <w:tcPr>
            <w:tcW w:w="10773" w:type="dxa"/>
            <w:gridSpan w:val="7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3E4E55" w:rsidRPr="007805E3" w:rsidRDefault="003E4E55" w:rsidP="00D412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05E3">
              <w:rPr>
                <w:rFonts w:ascii="Times New Roman" w:hAnsi="Times New Roman"/>
                <w:b/>
              </w:rPr>
              <w:t xml:space="preserve">УЧАСТИЕ ПЕДАГОГОВ, ДЕТЕЙ И РОДИТЕЛЕЙ </w:t>
            </w:r>
          </w:p>
          <w:p w:rsidR="003E4E55" w:rsidRPr="007805E3" w:rsidRDefault="003E4E55" w:rsidP="00D412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05E3">
              <w:rPr>
                <w:rFonts w:ascii="Times New Roman" w:hAnsi="Times New Roman"/>
                <w:b/>
              </w:rPr>
              <w:t>В СОЦИАЛЬНО-ЗНАЧИМЫХ АКЦИЯХ</w:t>
            </w:r>
          </w:p>
        </w:tc>
      </w:tr>
      <w:tr w:rsidR="003E4E55" w:rsidRPr="007805E3" w:rsidTr="00D4122F">
        <w:trPr>
          <w:trHeight w:val="569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Pr="007805E3" w:rsidRDefault="003E4E55" w:rsidP="00D4122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</w:t>
            </w:r>
            <w:r w:rsidRPr="007805E3"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Pr="007805E3" w:rsidRDefault="003E4E55" w:rsidP="00D412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05E3">
              <w:rPr>
                <w:rFonts w:ascii="Times New Roman" w:hAnsi="Times New Roman"/>
              </w:rPr>
              <w:t>«Добрые крышечки» (сбор пластиковых крышек), в течение года</w:t>
            </w:r>
          </w:p>
        </w:tc>
        <w:tc>
          <w:tcPr>
            <w:tcW w:w="18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Pr="007805E3" w:rsidRDefault="003E4E55" w:rsidP="00D412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791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Pr="007805E3" w:rsidRDefault="003E4E55" w:rsidP="00D4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5E3">
              <w:rPr>
                <w:rFonts w:ascii="Times New Roman" w:hAnsi="Times New Roman"/>
              </w:rPr>
              <w:t>Благодарность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4B4" w:themeFill="accent6" w:themeFillTint="66"/>
          </w:tcPr>
          <w:p w:rsidR="003E4E55" w:rsidRPr="007805E3" w:rsidRDefault="003E4E55" w:rsidP="00D412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Воспитанники, п</w:t>
            </w:r>
            <w:r w:rsidRPr="007805E3">
              <w:rPr>
                <w:rFonts w:ascii="Times New Roman" w:hAnsi="Times New Roman"/>
              </w:rPr>
              <w:t>едагоги и родители МДОУ</w:t>
            </w:r>
          </w:p>
        </w:tc>
      </w:tr>
      <w:tr w:rsidR="003E4E55" w:rsidRPr="007805E3" w:rsidTr="00D4122F">
        <w:trPr>
          <w:trHeight w:val="754"/>
        </w:trPr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Pr="007805E3" w:rsidRDefault="003E4E55" w:rsidP="00D4122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</w:t>
            </w:r>
            <w:r w:rsidRPr="007805E3"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Pr="007805E3" w:rsidRDefault="003E4E55" w:rsidP="00D412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05E3">
              <w:rPr>
                <w:rFonts w:ascii="Times New Roman" w:hAnsi="Times New Roman"/>
              </w:rPr>
              <w:t>«Спасем одно дерево» (сбор макулатуры), в течение года</w:t>
            </w:r>
          </w:p>
        </w:tc>
        <w:tc>
          <w:tcPr>
            <w:tcW w:w="18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Pr="007805E3" w:rsidRDefault="003E4E55" w:rsidP="00D412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791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Pr="007805E3" w:rsidRDefault="003E4E55" w:rsidP="00D412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5E3">
              <w:rPr>
                <w:rFonts w:ascii="Times New Roman" w:hAnsi="Times New Roman"/>
              </w:rPr>
              <w:t>Благодарность</w:t>
            </w:r>
          </w:p>
        </w:tc>
        <w:tc>
          <w:tcPr>
            <w:tcW w:w="22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E4E55" w:rsidRPr="007805E3" w:rsidRDefault="003E4E55" w:rsidP="00D412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05E3">
              <w:rPr>
                <w:rFonts w:ascii="Times New Roman" w:hAnsi="Times New Roman"/>
              </w:rPr>
              <w:t>Воспитанники, родители и педагоги МДОУ</w:t>
            </w:r>
          </w:p>
        </w:tc>
      </w:tr>
    </w:tbl>
    <w:p w:rsidR="007C60B2" w:rsidRDefault="007C60B2" w:rsidP="007C60B2"/>
    <w:p w:rsidR="0072579F" w:rsidRDefault="0072579F"/>
    <w:sectPr w:rsidR="0072579F" w:rsidSect="0072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4B1" w:rsidRDefault="009A34B1" w:rsidP="007B3959">
      <w:pPr>
        <w:spacing w:after="0" w:line="240" w:lineRule="auto"/>
      </w:pPr>
      <w:r>
        <w:separator/>
      </w:r>
    </w:p>
  </w:endnote>
  <w:endnote w:type="continuationSeparator" w:id="1">
    <w:p w:rsidR="009A34B1" w:rsidRDefault="009A34B1" w:rsidP="007B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4B1" w:rsidRDefault="009A34B1" w:rsidP="007B3959">
      <w:pPr>
        <w:spacing w:after="0" w:line="240" w:lineRule="auto"/>
      </w:pPr>
      <w:r>
        <w:separator/>
      </w:r>
    </w:p>
  </w:footnote>
  <w:footnote w:type="continuationSeparator" w:id="1">
    <w:p w:rsidR="009A34B1" w:rsidRDefault="009A34B1" w:rsidP="007B39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60B2"/>
    <w:rsid w:val="0000711A"/>
    <w:rsid w:val="00017B59"/>
    <w:rsid w:val="000222C3"/>
    <w:rsid w:val="00024DDF"/>
    <w:rsid w:val="00025D20"/>
    <w:rsid w:val="00030AA1"/>
    <w:rsid w:val="00041983"/>
    <w:rsid w:val="0004504B"/>
    <w:rsid w:val="000455D8"/>
    <w:rsid w:val="000465A2"/>
    <w:rsid w:val="00054564"/>
    <w:rsid w:val="0006380C"/>
    <w:rsid w:val="00075985"/>
    <w:rsid w:val="00083355"/>
    <w:rsid w:val="000867D0"/>
    <w:rsid w:val="000868E0"/>
    <w:rsid w:val="00092E71"/>
    <w:rsid w:val="000959F0"/>
    <w:rsid w:val="000A1673"/>
    <w:rsid w:val="000B2C08"/>
    <w:rsid w:val="000B318A"/>
    <w:rsid w:val="000C42D3"/>
    <w:rsid w:val="000C55A6"/>
    <w:rsid w:val="000C62D2"/>
    <w:rsid w:val="000D2809"/>
    <w:rsid w:val="000E05E0"/>
    <w:rsid w:val="000E1F87"/>
    <w:rsid w:val="000F2453"/>
    <w:rsid w:val="000F34C9"/>
    <w:rsid w:val="000F7BCC"/>
    <w:rsid w:val="001001DB"/>
    <w:rsid w:val="00100626"/>
    <w:rsid w:val="00105329"/>
    <w:rsid w:val="001071DB"/>
    <w:rsid w:val="00124C86"/>
    <w:rsid w:val="0014215D"/>
    <w:rsid w:val="00156987"/>
    <w:rsid w:val="00166242"/>
    <w:rsid w:val="0019023F"/>
    <w:rsid w:val="0019077E"/>
    <w:rsid w:val="00194EDF"/>
    <w:rsid w:val="001A170C"/>
    <w:rsid w:val="001A1F7F"/>
    <w:rsid w:val="001A34AB"/>
    <w:rsid w:val="001A7A14"/>
    <w:rsid w:val="001A7A75"/>
    <w:rsid w:val="001B3575"/>
    <w:rsid w:val="001B41DC"/>
    <w:rsid w:val="001C269E"/>
    <w:rsid w:val="001E398F"/>
    <w:rsid w:val="001E6F4F"/>
    <w:rsid w:val="001E7005"/>
    <w:rsid w:val="001F3B7C"/>
    <w:rsid w:val="00206323"/>
    <w:rsid w:val="00212431"/>
    <w:rsid w:val="00232E35"/>
    <w:rsid w:val="00234549"/>
    <w:rsid w:val="002420CC"/>
    <w:rsid w:val="0024798D"/>
    <w:rsid w:val="002505BC"/>
    <w:rsid w:val="00255568"/>
    <w:rsid w:val="00262613"/>
    <w:rsid w:val="002663A1"/>
    <w:rsid w:val="002772CA"/>
    <w:rsid w:val="0028212B"/>
    <w:rsid w:val="002878BF"/>
    <w:rsid w:val="002929DB"/>
    <w:rsid w:val="002945D2"/>
    <w:rsid w:val="002B1C07"/>
    <w:rsid w:val="002B3565"/>
    <w:rsid w:val="002B4058"/>
    <w:rsid w:val="002C0446"/>
    <w:rsid w:val="002C2232"/>
    <w:rsid w:val="002C63CC"/>
    <w:rsid w:val="002C797C"/>
    <w:rsid w:val="002E2794"/>
    <w:rsid w:val="002F0E26"/>
    <w:rsid w:val="002F5407"/>
    <w:rsid w:val="00312DD7"/>
    <w:rsid w:val="00316B47"/>
    <w:rsid w:val="00317278"/>
    <w:rsid w:val="003307C3"/>
    <w:rsid w:val="0033280D"/>
    <w:rsid w:val="003372DF"/>
    <w:rsid w:val="00357576"/>
    <w:rsid w:val="00364045"/>
    <w:rsid w:val="00366418"/>
    <w:rsid w:val="00391B1A"/>
    <w:rsid w:val="00391CD7"/>
    <w:rsid w:val="00393ADC"/>
    <w:rsid w:val="003A488E"/>
    <w:rsid w:val="003B3F96"/>
    <w:rsid w:val="003C4E4C"/>
    <w:rsid w:val="003D119B"/>
    <w:rsid w:val="003D2E07"/>
    <w:rsid w:val="003D7CF6"/>
    <w:rsid w:val="003E472E"/>
    <w:rsid w:val="003E4E55"/>
    <w:rsid w:val="003F3012"/>
    <w:rsid w:val="00400435"/>
    <w:rsid w:val="00403B1C"/>
    <w:rsid w:val="00412EF1"/>
    <w:rsid w:val="00414BAE"/>
    <w:rsid w:val="00423355"/>
    <w:rsid w:val="004301B9"/>
    <w:rsid w:val="0043205E"/>
    <w:rsid w:val="004371C3"/>
    <w:rsid w:val="00442F96"/>
    <w:rsid w:val="00447026"/>
    <w:rsid w:val="0045369C"/>
    <w:rsid w:val="0045462A"/>
    <w:rsid w:val="00456FD9"/>
    <w:rsid w:val="00457970"/>
    <w:rsid w:val="004631E4"/>
    <w:rsid w:val="004676EF"/>
    <w:rsid w:val="00486AC9"/>
    <w:rsid w:val="004A1065"/>
    <w:rsid w:val="004A5C4B"/>
    <w:rsid w:val="004B725E"/>
    <w:rsid w:val="004D07A3"/>
    <w:rsid w:val="004D680D"/>
    <w:rsid w:val="004F550A"/>
    <w:rsid w:val="004F6535"/>
    <w:rsid w:val="004F661B"/>
    <w:rsid w:val="00501016"/>
    <w:rsid w:val="00526A18"/>
    <w:rsid w:val="00527FA4"/>
    <w:rsid w:val="005321E9"/>
    <w:rsid w:val="00532B9B"/>
    <w:rsid w:val="00540FEC"/>
    <w:rsid w:val="00546627"/>
    <w:rsid w:val="00557DF9"/>
    <w:rsid w:val="00563D48"/>
    <w:rsid w:val="00563E6D"/>
    <w:rsid w:val="00570A3E"/>
    <w:rsid w:val="0057764A"/>
    <w:rsid w:val="00592261"/>
    <w:rsid w:val="005A1B40"/>
    <w:rsid w:val="005B3880"/>
    <w:rsid w:val="005B4B86"/>
    <w:rsid w:val="005B7C66"/>
    <w:rsid w:val="005C3914"/>
    <w:rsid w:val="005D403E"/>
    <w:rsid w:val="005E095E"/>
    <w:rsid w:val="005E735E"/>
    <w:rsid w:val="00606BF7"/>
    <w:rsid w:val="00615559"/>
    <w:rsid w:val="006162B4"/>
    <w:rsid w:val="00616551"/>
    <w:rsid w:val="0065544F"/>
    <w:rsid w:val="00661041"/>
    <w:rsid w:val="006714A7"/>
    <w:rsid w:val="006863CA"/>
    <w:rsid w:val="006945E5"/>
    <w:rsid w:val="00696EE1"/>
    <w:rsid w:val="006B144E"/>
    <w:rsid w:val="006D1FF5"/>
    <w:rsid w:val="006F19DA"/>
    <w:rsid w:val="0071190E"/>
    <w:rsid w:val="007129E9"/>
    <w:rsid w:val="00721459"/>
    <w:rsid w:val="0072579F"/>
    <w:rsid w:val="00732CCF"/>
    <w:rsid w:val="0073674D"/>
    <w:rsid w:val="00752C87"/>
    <w:rsid w:val="00760C2D"/>
    <w:rsid w:val="00763D04"/>
    <w:rsid w:val="007645F5"/>
    <w:rsid w:val="00775D0F"/>
    <w:rsid w:val="00781E75"/>
    <w:rsid w:val="007820E6"/>
    <w:rsid w:val="0078600C"/>
    <w:rsid w:val="007911D9"/>
    <w:rsid w:val="007914AE"/>
    <w:rsid w:val="00792E43"/>
    <w:rsid w:val="0079730B"/>
    <w:rsid w:val="007A42DE"/>
    <w:rsid w:val="007A7287"/>
    <w:rsid w:val="007B3959"/>
    <w:rsid w:val="007C60B2"/>
    <w:rsid w:val="007D19B0"/>
    <w:rsid w:val="007E5218"/>
    <w:rsid w:val="007E7240"/>
    <w:rsid w:val="007F006C"/>
    <w:rsid w:val="007F1235"/>
    <w:rsid w:val="007F3754"/>
    <w:rsid w:val="007F500E"/>
    <w:rsid w:val="008070F1"/>
    <w:rsid w:val="008070F6"/>
    <w:rsid w:val="00824D2C"/>
    <w:rsid w:val="00824DDE"/>
    <w:rsid w:val="00841311"/>
    <w:rsid w:val="008468EE"/>
    <w:rsid w:val="0085119C"/>
    <w:rsid w:val="00854C0B"/>
    <w:rsid w:val="00871096"/>
    <w:rsid w:val="00872CA1"/>
    <w:rsid w:val="00876B68"/>
    <w:rsid w:val="008808C1"/>
    <w:rsid w:val="0088182E"/>
    <w:rsid w:val="008A270E"/>
    <w:rsid w:val="008C36B3"/>
    <w:rsid w:val="008E7DB1"/>
    <w:rsid w:val="009000E2"/>
    <w:rsid w:val="00903FFF"/>
    <w:rsid w:val="00913762"/>
    <w:rsid w:val="009157B6"/>
    <w:rsid w:val="00920011"/>
    <w:rsid w:val="00921857"/>
    <w:rsid w:val="00925642"/>
    <w:rsid w:val="00927769"/>
    <w:rsid w:val="0093180D"/>
    <w:rsid w:val="00941E0F"/>
    <w:rsid w:val="00952054"/>
    <w:rsid w:val="0095461D"/>
    <w:rsid w:val="00966C4A"/>
    <w:rsid w:val="009779D3"/>
    <w:rsid w:val="00982F72"/>
    <w:rsid w:val="009A0609"/>
    <w:rsid w:val="009A34B1"/>
    <w:rsid w:val="009A50B0"/>
    <w:rsid w:val="009A5CBB"/>
    <w:rsid w:val="009A70A2"/>
    <w:rsid w:val="009C6177"/>
    <w:rsid w:val="009D60BA"/>
    <w:rsid w:val="009E0670"/>
    <w:rsid w:val="009E285F"/>
    <w:rsid w:val="00A1117C"/>
    <w:rsid w:val="00A1784D"/>
    <w:rsid w:val="00A33253"/>
    <w:rsid w:val="00A379FB"/>
    <w:rsid w:val="00A42933"/>
    <w:rsid w:val="00A44D9B"/>
    <w:rsid w:val="00A55615"/>
    <w:rsid w:val="00A607E7"/>
    <w:rsid w:val="00A71F7B"/>
    <w:rsid w:val="00A761B5"/>
    <w:rsid w:val="00A76919"/>
    <w:rsid w:val="00A8505B"/>
    <w:rsid w:val="00A93CF2"/>
    <w:rsid w:val="00AA313F"/>
    <w:rsid w:val="00AA6F7B"/>
    <w:rsid w:val="00AB21FB"/>
    <w:rsid w:val="00AC1B9C"/>
    <w:rsid w:val="00AC26E2"/>
    <w:rsid w:val="00AC3AED"/>
    <w:rsid w:val="00AC4732"/>
    <w:rsid w:val="00AC6247"/>
    <w:rsid w:val="00AD37A2"/>
    <w:rsid w:val="00AD5C13"/>
    <w:rsid w:val="00AD638B"/>
    <w:rsid w:val="00AE1D1B"/>
    <w:rsid w:val="00B14830"/>
    <w:rsid w:val="00B21A11"/>
    <w:rsid w:val="00B259C0"/>
    <w:rsid w:val="00B35AE1"/>
    <w:rsid w:val="00B42875"/>
    <w:rsid w:val="00B55B8E"/>
    <w:rsid w:val="00B630AC"/>
    <w:rsid w:val="00B74C0C"/>
    <w:rsid w:val="00B83335"/>
    <w:rsid w:val="00B91B54"/>
    <w:rsid w:val="00B92994"/>
    <w:rsid w:val="00B97F99"/>
    <w:rsid w:val="00BA0CFF"/>
    <w:rsid w:val="00BA340A"/>
    <w:rsid w:val="00BB6F1D"/>
    <w:rsid w:val="00BD424F"/>
    <w:rsid w:val="00BD593F"/>
    <w:rsid w:val="00BD6397"/>
    <w:rsid w:val="00BE5C0C"/>
    <w:rsid w:val="00BE70C5"/>
    <w:rsid w:val="00BE7DC6"/>
    <w:rsid w:val="00BF4D0A"/>
    <w:rsid w:val="00C12CAD"/>
    <w:rsid w:val="00C203E6"/>
    <w:rsid w:val="00C25A25"/>
    <w:rsid w:val="00C2635C"/>
    <w:rsid w:val="00C31E67"/>
    <w:rsid w:val="00C47DFA"/>
    <w:rsid w:val="00C5537F"/>
    <w:rsid w:val="00C564F7"/>
    <w:rsid w:val="00C5692F"/>
    <w:rsid w:val="00C60D96"/>
    <w:rsid w:val="00C63233"/>
    <w:rsid w:val="00C90971"/>
    <w:rsid w:val="00C9684E"/>
    <w:rsid w:val="00C97469"/>
    <w:rsid w:val="00CB18F2"/>
    <w:rsid w:val="00CB55DB"/>
    <w:rsid w:val="00CC6E39"/>
    <w:rsid w:val="00CE5217"/>
    <w:rsid w:val="00CF4DF0"/>
    <w:rsid w:val="00D0003B"/>
    <w:rsid w:val="00D0088E"/>
    <w:rsid w:val="00D01C4F"/>
    <w:rsid w:val="00D02CF3"/>
    <w:rsid w:val="00D05913"/>
    <w:rsid w:val="00D14DEA"/>
    <w:rsid w:val="00D25C74"/>
    <w:rsid w:val="00D36D78"/>
    <w:rsid w:val="00D379FC"/>
    <w:rsid w:val="00D4122F"/>
    <w:rsid w:val="00D508F7"/>
    <w:rsid w:val="00D6492D"/>
    <w:rsid w:val="00D64A4F"/>
    <w:rsid w:val="00D6511D"/>
    <w:rsid w:val="00D76EDC"/>
    <w:rsid w:val="00D84DC2"/>
    <w:rsid w:val="00DA031A"/>
    <w:rsid w:val="00DB72CB"/>
    <w:rsid w:val="00DD6026"/>
    <w:rsid w:val="00DD6814"/>
    <w:rsid w:val="00DE30A1"/>
    <w:rsid w:val="00DF094C"/>
    <w:rsid w:val="00E002E2"/>
    <w:rsid w:val="00E118D4"/>
    <w:rsid w:val="00E16CEF"/>
    <w:rsid w:val="00E177EC"/>
    <w:rsid w:val="00E262CC"/>
    <w:rsid w:val="00E2664A"/>
    <w:rsid w:val="00E42941"/>
    <w:rsid w:val="00E46BC3"/>
    <w:rsid w:val="00E47B51"/>
    <w:rsid w:val="00E54ABC"/>
    <w:rsid w:val="00E55355"/>
    <w:rsid w:val="00E631FE"/>
    <w:rsid w:val="00E724AB"/>
    <w:rsid w:val="00E76C86"/>
    <w:rsid w:val="00E77C8B"/>
    <w:rsid w:val="00E82582"/>
    <w:rsid w:val="00E84632"/>
    <w:rsid w:val="00EA2B35"/>
    <w:rsid w:val="00EB18AB"/>
    <w:rsid w:val="00EB19FB"/>
    <w:rsid w:val="00EB3666"/>
    <w:rsid w:val="00EB5682"/>
    <w:rsid w:val="00EB7F6A"/>
    <w:rsid w:val="00EC2B7D"/>
    <w:rsid w:val="00EC581A"/>
    <w:rsid w:val="00ED24EB"/>
    <w:rsid w:val="00EE0EF4"/>
    <w:rsid w:val="00EF46F2"/>
    <w:rsid w:val="00F164B4"/>
    <w:rsid w:val="00F3289D"/>
    <w:rsid w:val="00F33D96"/>
    <w:rsid w:val="00F558C4"/>
    <w:rsid w:val="00F57324"/>
    <w:rsid w:val="00F6300B"/>
    <w:rsid w:val="00F635C6"/>
    <w:rsid w:val="00F8226A"/>
    <w:rsid w:val="00F841C3"/>
    <w:rsid w:val="00F86975"/>
    <w:rsid w:val="00FA7AFF"/>
    <w:rsid w:val="00FB1B5C"/>
    <w:rsid w:val="00FB20BE"/>
    <w:rsid w:val="00FB477F"/>
    <w:rsid w:val="00FB65DF"/>
    <w:rsid w:val="00FC2EFA"/>
    <w:rsid w:val="00FC5A79"/>
    <w:rsid w:val="00FD0AF5"/>
    <w:rsid w:val="00FD4621"/>
    <w:rsid w:val="00FF0DC0"/>
    <w:rsid w:val="00FF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C6247"/>
    <w:rPr>
      <w:i/>
      <w:iCs/>
    </w:rPr>
  </w:style>
  <w:style w:type="paragraph" w:styleId="a4">
    <w:name w:val="No Spacing"/>
    <w:link w:val="a5"/>
    <w:uiPriority w:val="1"/>
    <w:qFormat/>
    <w:rsid w:val="007C60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rsid w:val="007C60B2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7B3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3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7B3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B3959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50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7CC9A-AA34-4946-90EE-A2ED8880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6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99</cp:revision>
  <cp:lastPrinted>2023-09-06T08:41:00Z</cp:lastPrinted>
  <dcterms:created xsi:type="dcterms:W3CDTF">2023-11-15T13:09:00Z</dcterms:created>
  <dcterms:modified xsi:type="dcterms:W3CDTF">2025-01-20T12:46:00Z</dcterms:modified>
</cp:coreProperties>
</file>