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26" w:rsidRPr="00A21384" w:rsidRDefault="00FA1A26" w:rsidP="00FA1A2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21384">
        <w:rPr>
          <w:rFonts w:ascii="Times New Roman" w:hAnsi="Times New Roman"/>
          <w:b/>
          <w:color w:val="C00000"/>
          <w:sz w:val="32"/>
          <w:szCs w:val="32"/>
        </w:rPr>
        <w:t xml:space="preserve">ЭФФЕКТИВНОСТЬ РАБОТЫ МДОУ  «ДЕТСКИЙ САД № 69» </w:t>
      </w:r>
    </w:p>
    <w:p w:rsidR="00FA1A26" w:rsidRPr="00BA5BC5" w:rsidRDefault="00FA1A26" w:rsidP="00BA5BC5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ЗА 2022</w:t>
      </w:r>
      <w:r w:rsidR="00616ECB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A21384">
        <w:rPr>
          <w:rFonts w:ascii="Times New Roman" w:hAnsi="Times New Roman"/>
          <w:b/>
          <w:color w:val="C00000"/>
          <w:sz w:val="32"/>
          <w:szCs w:val="32"/>
        </w:rPr>
        <w:t>ГОД</w:t>
      </w:r>
    </w:p>
    <w:tbl>
      <w:tblPr>
        <w:tblW w:w="10773" w:type="dxa"/>
        <w:tblInd w:w="-102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567"/>
        <w:gridCol w:w="4167"/>
        <w:gridCol w:w="86"/>
        <w:gridCol w:w="1894"/>
        <w:gridCol w:w="180"/>
        <w:gridCol w:w="1611"/>
        <w:gridCol w:w="2268"/>
      </w:tblGrid>
      <w:tr w:rsidR="00FA1A26" w:rsidRPr="000733F3" w:rsidTr="00A46817">
        <w:trPr>
          <w:trHeight w:val="230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A1A26" w:rsidRPr="000733F3" w:rsidRDefault="00FA1A26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33F3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A1A26" w:rsidRPr="000733F3" w:rsidRDefault="00FA1A26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33F3">
              <w:rPr>
                <w:rFonts w:ascii="Times New Roman" w:eastAsia="Times New Roman" w:hAnsi="Times New Roman"/>
                <w:b/>
                <w:bCs/>
              </w:rPr>
              <w:t>Мероприятие, дата проведения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A1A26" w:rsidRPr="000733F3" w:rsidRDefault="00FA1A26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33F3">
              <w:rPr>
                <w:rFonts w:ascii="Times New Roman" w:eastAsia="Times New Roman" w:hAnsi="Times New Roman"/>
                <w:b/>
                <w:bCs/>
              </w:rPr>
              <w:t xml:space="preserve">Статус 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A1A26" w:rsidRPr="000733F3" w:rsidRDefault="00FA1A26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proofErr w:type="gramStart"/>
            <w:r w:rsidRPr="000733F3">
              <w:rPr>
                <w:rFonts w:ascii="Times New Roman" w:eastAsia="Times New Roman" w:hAnsi="Times New Roman"/>
                <w:b/>
                <w:bCs/>
              </w:rPr>
              <w:t>Результатив</w:t>
            </w:r>
            <w:r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0733F3">
              <w:rPr>
                <w:rFonts w:ascii="Times New Roman" w:eastAsia="Times New Roman" w:hAnsi="Times New Roman"/>
                <w:b/>
                <w:bCs/>
              </w:rPr>
              <w:t>ность</w:t>
            </w:r>
            <w:proofErr w:type="spellEnd"/>
            <w:proofErr w:type="gramEnd"/>
            <w:r w:rsidRPr="000733F3"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FA1A26" w:rsidRPr="000733F3" w:rsidRDefault="00FA1A26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33F3">
              <w:rPr>
                <w:rFonts w:ascii="Times New Roman" w:eastAsia="Times New Roman" w:hAnsi="Times New Roman"/>
                <w:b/>
                <w:bCs/>
              </w:rPr>
              <w:t>Участники  и педагоги, подготовившие воспитанников</w:t>
            </w:r>
          </w:p>
        </w:tc>
      </w:tr>
      <w:tr w:rsidR="00FA1A26" w:rsidRPr="00390ADF" w:rsidTr="00A46817">
        <w:trPr>
          <w:trHeight w:val="428"/>
        </w:trPr>
        <w:tc>
          <w:tcPr>
            <w:tcW w:w="10773" w:type="dxa"/>
            <w:gridSpan w:val="7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FA1A26" w:rsidRPr="00390ADF" w:rsidRDefault="00FA1A26" w:rsidP="00A46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0ADF">
              <w:rPr>
                <w:rFonts w:ascii="Times New Roman" w:hAnsi="Times New Roman"/>
                <w:b/>
              </w:rPr>
              <w:t>УЧАСТИЕ ВОСПИТАННИКОВ</w:t>
            </w:r>
          </w:p>
        </w:tc>
      </w:tr>
      <w:tr w:rsidR="006C5842" w:rsidRPr="00390ADF" w:rsidTr="00BA5BC5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4A046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Pr="00F43336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4A0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Конкурс-фестиваль творчества и искусств «Серпантин искусств», номинация «Эстрадный вокал. Соло», 15.02.2022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4A04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4A0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Pr="00F43336" w:rsidRDefault="006C5842" w:rsidP="004A0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4A0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Бачурина Анастасия, Ковалев Михаил,</w:t>
            </w:r>
          </w:p>
          <w:p w:rsidR="006C5842" w:rsidRDefault="006C5842" w:rsidP="004A0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Ковалева А.В., </w:t>
            </w:r>
          </w:p>
          <w:p w:rsidR="006C5842" w:rsidRPr="00F43336" w:rsidRDefault="006C5842" w:rsidP="004A0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</w:p>
        </w:tc>
      </w:tr>
      <w:tr w:rsidR="006C5842" w:rsidRPr="00390ADF" w:rsidTr="00BA5BC5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0E6AA5" w:rsidRDefault="00BA5BC5" w:rsidP="004A046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4A0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для детей и молодежи «Талант – он в нас», номинация «Литературное творчество», конкурсная работа «Стихотворение «Женщина – 8 чудо света», 03.03.2022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4A04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4A0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4A0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Кашина Любовь, Янина И.А., </w:t>
            </w:r>
          </w:p>
          <w:p w:rsidR="006C5842" w:rsidRDefault="006C5842" w:rsidP="004A0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6C5842" w:rsidRPr="00390ADF" w:rsidTr="00BA5BC5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0E6AA5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  <w:r w:rsidR="006C5842" w:rsidRPr="000E6AA5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«Флаг детского сада», </w:t>
            </w:r>
          </w:p>
          <w:p w:rsidR="006C5842" w:rsidRPr="000E6AA5" w:rsidRDefault="006C5842" w:rsidP="00A4681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0E6AA5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</w:t>
            </w:r>
          </w:p>
          <w:p w:rsidR="006C5842" w:rsidRPr="000E6AA5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1-е, 2-е, 3-е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0E6AA5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семей (27 работ), воспитатели групп</w:t>
            </w:r>
          </w:p>
        </w:tc>
      </w:tr>
      <w:tr w:rsidR="006C5842" w:rsidRPr="00390ADF" w:rsidTr="00BA5BC5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0E6AA5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0E6AA5" w:rsidRDefault="006C5842" w:rsidP="00A4681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«В каждой избушке свои игрушки», октябрь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0E6AA5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3-е место</w:t>
            </w:r>
          </w:p>
          <w:p w:rsidR="006C5842" w:rsidRPr="000E6AA5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(Скородумова Софья)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0E6AA5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семей, воспитатели групп</w:t>
            </w:r>
          </w:p>
        </w:tc>
      </w:tr>
      <w:tr w:rsidR="00BA5BC5" w:rsidRPr="00390ADF" w:rsidTr="00BA5BC5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BA5BC5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BA5BC5" w:rsidRPr="00BA5BC5" w:rsidRDefault="00BA5BC5" w:rsidP="00A4681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r w:rsidRPr="00BA5BC5">
              <w:rPr>
                <w:rFonts w:ascii="Times New Roman" w:hAnsi="Times New Roman"/>
                <w:b/>
              </w:rPr>
              <w:t>«ЧИП»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Тема «Мир сказок С.Я.Маршака, 16.11.2022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BA5BC5" w:rsidRDefault="00BA5BC5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BA5BC5" w:rsidRDefault="00BA5BC5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BA5BC5" w:rsidRDefault="00BA5BC5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воспитанников, воспитатели групп №№ 2,3,4,9</w:t>
            </w:r>
          </w:p>
        </w:tc>
      </w:tr>
      <w:tr w:rsidR="006C5842" w:rsidRPr="00390ADF" w:rsidTr="00A46817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BA5BC5" w:rsidP="00BA5BC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4A0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по Лего-конструированию, номинация «Лего-техника», 02.11.2022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4A04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4A0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Default="006C5842" w:rsidP="004A0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4A0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Рябов Алексей, Корнеева Е.А., воспитатель</w:t>
            </w:r>
          </w:p>
        </w:tc>
      </w:tr>
      <w:tr w:rsidR="006C5842" w:rsidRPr="00390ADF" w:rsidTr="00A46817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0E6AA5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370317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«Новогодний калейдоскоп», номинация «Новогоднее стихотворение», наименование работы «Снегурочка», декабрь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370317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7031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370317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0E6AA5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Дарья, Лукашенко Н.В., воспитатель</w:t>
            </w:r>
          </w:p>
        </w:tc>
      </w:tr>
      <w:tr w:rsidR="006C5842" w:rsidRPr="00390ADF" w:rsidTr="00A46817">
        <w:trPr>
          <w:trHeight w:val="651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0E6AA5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0E6AA5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«Новогодний калейдоскоп», номинация «Новогодний танец», наименование работы «Хлопушки», декабрь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0E6AA5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Диплом, </w:t>
            </w:r>
          </w:p>
          <w:p w:rsidR="006C5842" w:rsidRPr="000E6AA5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0E6AA5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воспитанников, Ковалева А.В., музыкальный руководитель</w:t>
            </w:r>
          </w:p>
        </w:tc>
      </w:tr>
      <w:tr w:rsidR="006C5842" w:rsidRPr="00390ADF" w:rsidTr="00A46817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0E6AA5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«Новогодний калейдоскоп», номинация «Новогодняя песня», наименование работы «Веселые частушки», декабрь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Диплом,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воспитанников, Соловьева И.В., Нови-Окли В.И., воспитатели</w:t>
            </w:r>
          </w:p>
        </w:tc>
      </w:tr>
      <w:tr w:rsidR="006C5842" w:rsidRPr="00390ADF" w:rsidTr="00A46817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«Новогодний калейдоскоп», номинация «Новогодняя открытка», наименование работы «Веселый Снеговик», декабрь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Георгий, Соленова О.А., воспитатель</w:t>
            </w:r>
          </w:p>
        </w:tc>
      </w:tr>
      <w:tr w:rsidR="006C5842" w:rsidRPr="00390ADF" w:rsidTr="00A46817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«Новогодний калейдоскоп», номинация «Новогодняя открытка», наименование работы «Новогодний Кролик», декабрь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Пенкина Полина, Ипатова И.В., учитель-дефектолог</w:t>
            </w:r>
          </w:p>
        </w:tc>
      </w:tr>
      <w:tr w:rsidR="006C5842" w:rsidRPr="00390ADF" w:rsidTr="00A46817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«Новогодний калейдоскоп», номинация «Новогодняя игрушка на елку», наименование работы «Часы с фонарем», декабрь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BF5">
              <w:rPr>
                <w:rFonts w:ascii="Times New Roman" w:hAnsi="Times New Roman"/>
                <w:sz w:val="20"/>
                <w:szCs w:val="20"/>
              </w:rPr>
              <w:t>Соловьев Константин</w:t>
            </w:r>
            <w:r>
              <w:rPr>
                <w:rFonts w:ascii="Times New Roman" w:hAnsi="Times New Roman"/>
              </w:rPr>
              <w:t>, Бабашкина А.С., Данилина С.А., воспитатели</w:t>
            </w:r>
          </w:p>
        </w:tc>
      </w:tr>
      <w:tr w:rsidR="006C5842" w:rsidRPr="00390ADF" w:rsidTr="00A46817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BA5BC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</w:t>
            </w:r>
            <w:r w:rsidR="00BA5BC5">
              <w:rPr>
                <w:rFonts w:ascii="Times New Roman" w:eastAsia="Times New Roman" w:hAnsi="Times New Roman"/>
                <w:bCs/>
              </w:rPr>
              <w:t>3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«Новогодний калейдоскоп», номинация «Новогодняя игрушка на елку», наименование работы «Кролик Снежок», декабрь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Ненашкина</w:t>
            </w:r>
            <w:proofErr w:type="spellEnd"/>
            <w:r>
              <w:rPr>
                <w:rFonts w:ascii="Times New Roman" w:hAnsi="Times New Roman"/>
              </w:rPr>
              <w:t xml:space="preserve"> Кира, Соловьева И.В., воспитатель</w:t>
            </w:r>
          </w:p>
        </w:tc>
      </w:tr>
      <w:tr w:rsidR="006C5842" w:rsidRPr="00390ADF" w:rsidTr="00A46817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BA5BC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BA5BC5">
              <w:rPr>
                <w:rFonts w:ascii="Times New Roman" w:eastAsia="Times New Roman" w:hAnsi="Times New Roman"/>
                <w:bCs/>
              </w:rPr>
              <w:t>4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«Новогодний калейдоскоп», номинация «Новогодняя игрушка на елку», наименование работы «Лунный кот», декабрь 2022 года</w:t>
            </w:r>
          </w:p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 Михаил, Ковалева А.В., музыкальный руководитель</w:t>
            </w:r>
          </w:p>
        </w:tc>
      </w:tr>
      <w:tr w:rsidR="006C5842" w:rsidRPr="00390ADF" w:rsidTr="00A46817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«Сказка с подробностями, посвященного 75-летию детского писателя Г.Б.Остера, номинация «Иллюстрации к стихотворениям из цикла «Вредные советы», декабрь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Диплом,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Анастасия, Горелова Наталья, Рощина Н.Д., преподаватель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6C5842" w:rsidRPr="00390ADF" w:rsidTr="00A46817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«Сказка с подробностями, посвященного 75-летию детского писателя Г.Б.Остера, номинация «Иллюстрации к произведению «Дети и эти», декабрь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Дипломы,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1-е, 2-е, 3-е места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Юдина Елена, Лебедева Екатерина, </w:t>
            </w:r>
            <w:r w:rsidRPr="00050D8D">
              <w:rPr>
                <w:rFonts w:ascii="Times New Roman" w:hAnsi="Times New Roman"/>
                <w:sz w:val="20"/>
                <w:szCs w:val="20"/>
              </w:rPr>
              <w:t>Марцынюк Вероника,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Рощина Н.Д., преподаватель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6C5842" w:rsidRPr="00390ADF" w:rsidTr="00A46817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детского рисунка «Сказка с подробностями, посвященного 75-летию детского писателя Г.Б.Остера, номинация «Иллюстрации к произведению «Остов </w:t>
            </w:r>
            <w:proofErr w:type="spellStart"/>
            <w:r>
              <w:rPr>
                <w:rFonts w:ascii="Times New Roman" w:hAnsi="Times New Roman"/>
              </w:rPr>
              <w:t>Эскадо</w:t>
            </w:r>
            <w:proofErr w:type="spellEnd"/>
            <w:r>
              <w:rPr>
                <w:rFonts w:ascii="Times New Roman" w:hAnsi="Times New Roman"/>
              </w:rPr>
              <w:t>», декабрь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Дипломы (2),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Завернина Алина, Фунтиков Артем, Рощина Н.Д., преподаватель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6C5842" w:rsidRPr="00390ADF" w:rsidTr="00A46817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новогодних игрушек «ЯрЁлка», декабрь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Диплом,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 Злобиных,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+ 10 семей, воспитатели групп №№ 1,3,4,5,8,9</w:t>
            </w:r>
          </w:p>
        </w:tc>
      </w:tr>
      <w:tr w:rsidR="006C5842" w:rsidRPr="00390ADF" w:rsidTr="00A46817">
        <w:trPr>
          <w:trHeight w:val="42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«Новогодняя поделка», декабрь 2022 года</w:t>
            </w:r>
          </w:p>
        </w:tc>
        <w:tc>
          <w:tcPr>
            <w:tcW w:w="207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6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участников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семей, воспитатели всех групп</w:t>
            </w:r>
          </w:p>
        </w:tc>
      </w:tr>
      <w:tr w:rsidR="006C5842" w:rsidRPr="00390ADF" w:rsidTr="00A46817">
        <w:trPr>
          <w:trHeight w:val="428"/>
        </w:trPr>
        <w:tc>
          <w:tcPr>
            <w:tcW w:w="10773" w:type="dxa"/>
            <w:gridSpan w:val="7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814D98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Интернет </w:t>
            </w:r>
            <w:r w:rsidRPr="00814D98">
              <w:rPr>
                <w:rFonts w:ascii="Times New Roman" w:hAnsi="Times New Roman"/>
                <w:b/>
              </w:rPr>
              <w:t>конкурсы</w:t>
            </w:r>
          </w:p>
        </w:tc>
      </w:tr>
      <w:tr w:rsidR="006C5842" w:rsidRPr="00390ADF" w:rsidTr="00A4681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C2200F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Pr="00C2200F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C2200F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200F">
              <w:rPr>
                <w:rFonts w:ascii="Times New Roman" w:hAnsi="Times New Roman"/>
                <w:color w:val="000000"/>
              </w:rPr>
              <w:t>Конкурс «Надежды России», номинация «Поделка», название работы «Тигренок Росси», 01.01.2022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C2200F" w:rsidRDefault="006C5842" w:rsidP="00A468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2200F"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C2200F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00F">
              <w:rPr>
                <w:rFonts w:ascii="Times New Roman" w:hAnsi="Times New Roman"/>
              </w:rPr>
              <w:t xml:space="preserve">Диплом, </w:t>
            </w:r>
          </w:p>
          <w:p w:rsidR="006C5842" w:rsidRPr="00C2200F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00F"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C2200F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00F">
              <w:rPr>
                <w:rFonts w:ascii="Times New Roman" w:hAnsi="Times New Roman"/>
              </w:rPr>
              <w:t>Осташова Виктория, Осташова С.Р., воспитатель</w:t>
            </w:r>
          </w:p>
        </w:tc>
      </w:tr>
      <w:tr w:rsidR="006C5842" w:rsidRPr="00390ADF" w:rsidTr="006264BD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Pr="00F43336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F43336">
              <w:rPr>
                <w:rFonts w:ascii="Times New Roman" w:hAnsi="Times New Roman"/>
              </w:rPr>
              <w:t>ворческ</w:t>
            </w:r>
            <w:r>
              <w:rPr>
                <w:rFonts w:ascii="Times New Roman" w:hAnsi="Times New Roman"/>
              </w:rPr>
              <w:t>ий</w:t>
            </w:r>
            <w:r w:rsidRPr="00F43336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 xml:space="preserve"> «Символ Нового года!»,</w:t>
            </w:r>
            <w:r w:rsidRPr="00F43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тема работы «Тигренок» (Поделка),</w:t>
            </w:r>
            <w:r w:rsidRPr="00F43336">
              <w:rPr>
                <w:rFonts w:ascii="Times New Roman" w:hAnsi="Times New Roman"/>
              </w:rPr>
              <w:t xml:space="preserve"> 05.01.2022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33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 </w:t>
            </w:r>
          </w:p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призера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Александр, Лукашенко Н.В., воспитатель</w:t>
            </w:r>
          </w:p>
        </w:tc>
      </w:tr>
      <w:tr w:rsidR="006C5842" w:rsidRPr="00390ADF" w:rsidTr="00A4681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  <w:r w:rsidRPr="00F43336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A3729A">
              <w:rPr>
                <w:rFonts w:ascii="Times New Roman" w:hAnsi="Times New Roman"/>
              </w:rPr>
              <w:t>ворческ</w:t>
            </w:r>
            <w:r>
              <w:rPr>
                <w:rFonts w:ascii="Times New Roman" w:hAnsi="Times New Roman"/>
              </w:rPr>
              <w:t>ий</w:t>
            </w:r>
            <w:r w:rsidRPr="00A3729A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 xml:space="preserve"> «Новогодние фантазии»,</w:t>
            </w:r>
            <w:r w:rsidRPr="00A372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A3729A">
              <w:rPr>
                <w:rFonts w:ascii="Times New Roman" w:hAnsi="Times New Roman"/>
              </w:rPr>
              <w:t>ема работы</w:t>
            </w:r>
            <w:r>
              <w:rPr>
                <w:rFonts w:ascii="Times New Roman" w:hAnsi="Times New Roman"/>
              </w:rPr>
              <w:t xml:space="preserve"> «</w:t>
            </w:r>
            <w:r w:rsidRPr="00A3729A">
              <w:rPr>
                <w:rFonts w:ascii="Times New Roman" w:hAnsi="Times New Roman"/>
              </w:rPr>
              <w:t>Новогодняя ночь (Поделка)</w:t>
            </w:r>
            <w:r>
              <w:rPr>
                <w:rFonts w:ascii="Times New Roman" w:hAnsi="Times New Roman"/>
              </w:rPr>
              <w:t xml:space="preserve">», </w:t>
            </w:r>
            <w:r w:rsidRPr="00A3729A">
              <w:rPr>
                <w:rFonts w:ascii="Times New Roman" w:hAnsi="Times New Roman"/>
              </w:rPr>
              <w:t>05.01.2022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33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Диплом победителя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Карамышев Кирилл, Лукашенко Н.В., воспитатель</w:t>
            </w:r>
          </w:p>
        </w:tc>
      </w:tr>
      <w:tr w:rsidR="006C5842" w:rsidRPr="00390ADF" w:rsidTr="006264BD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Pr="00F43336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566755" w:rsidRDefault="006C5842" w:rsidP="00A4681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Т</w:t>
            </w:r>
            <w:r w:rsidRPr="00566755">
              <w:rPr>
                <w:rFonts w:ascii="Times New Roman" w:hAnsi="Times New Roman"/>
              </w:rPr>
              <w:t>ворческ</w:t>
            </w:r>
            <w:r>
              <w:rPr>
                <w:rFonts w:ascii="Times New Roman" w:hAnsi="Times New Roman"/>
              </w:rPr>
              <w:t>ий</w:t>
            </w:r>
            <w:r w:rsidRPr="00566755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 xml:space="preserve"> «Новогодние фантазии», т</w:t>
            </w:r>
            <w:r w:rsidRPr="00566755">
              <w:rPr>
                <w:rFonts w:ascii="Times New Roman" w:hAnsi="Times New Roman"/>
              </w:rPr>
              <w:t>ема работы</w:t>
            </w:r>
            <w:r>
              <w:rPr>
                <w:rFonts w:ascii="Times New Roman" w:hAnsi="Times New Roman"/>
              </w:rPr>
              <w:t xml:space="preserve"> «</w:t>
            </w:r>
            <w:r w:rsidRPr="00566755">
              <w:rPr>
                <w:rFonts w:ascii="Times New Roman" w:hAnsi="Times New Roman"/>
              </w:rPr>
              <w:t>Золотой месяц (Поделка)</w:t>
            </w:r>
            <w:r>
              <w:rPr>
                <w:rFonts w:ascii="Times New Roman" w:hAnsi="Times New Roman"/>
              </w:rPr>
              <w:t>»,</w:t>
            </w:r>
            <w:r w:rsidRPr="00566755">
              <w:rPr>
                <w:rFonts w:ascii="Times New Roman" w:hAnsi="Times New Roman"/>
              </w:rPr>
              <w:t xml:space="preserve"> 05.01.2022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433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Диплом </w:t>
            </w:r>
          </w:p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призера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Кокошкин</w:t>
            </w:r>
            <w:proofErr w:type="spellEnd"/>
            <w:r>
              <w:rPr>
                <w:rFonts w:ascii="Times New Roman" w:hAnsi="Times New Roman"/>
              </w:rPr>
              <w:t xml:space="preserve"> Роман, Лукашенко Н.В., воспитатель</w:t>
            </w:r>
          </w:p>
        </w:tc>
      </w:tr>
      <w:tr w:rsidR="006C5842" w:rsidRPr="00390ADF" w:rsidTr="00A4681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  <w:r w:rsidRPr="00F43336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5A443B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Pr="005A443B">
              <w:rPr>
                <w:rFonts w:ascii="Times New Roman" w:hAnsi="Times New Roman"/>
              </w:rPr>
              <w:t xml:space="preserve"> «Гордость России», номинация «Волшебство Рождества», название работы «Здесь нас всегда ждут», 25.01.2022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33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Диплом, </w:t>
            </w:r>
          </w:p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 Кирилл, Лимонова Н.А., воспитатель</w:t>
            </w:r>
          </w:p>
        </w:tc>
      </w:tr>
      <w:tr w:rsidR="006C5842" w:rsidRPr="00390ADF" w:rsidTr="006264BD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E52DA">
              <w:rPr>
                <w:rFonts w:ascii="Times New Roman" w:hAnsi="Times New Roman"/>
              </w:rPr>
              <w:t xml:space="preserve">онкурс «Домашние животные», номинация «Фотографии», название работы «Моя любимица», </w:t>
            </w:r>
          </w:p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2DA"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>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2DA">
              <w:rPr>
                <w:rFonts w:ascii="Times New Roman" w:hAnsi="Times New Roman"/>
              </w:rPr>
              <w:t xml:space="preserve"> 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 Алексей,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Е.А., воспитатель</w:t>
            </w:r>
          </w:p>
        </w:tc>
      </w:tr>
      <w:tr w:rsidR="006C5842" w:rsidRPr="00390ADF" w:rsidTr="00A4681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E52DA">
              <w:rPr>
                <w:rFonts w:ascii="Times New Roman" w:hAnsi="Times New Roman"/>
              </w:rPr>
              <w:t>нлайн-викторин</w:t>
            </w:r>
            <w:r>
              <w:rPr>
                <w:rFonts w:ascii="Times New Roman" w:hAnsi="Times New Roman"/>
              </w:rPr>
              <w:t>ы</w:t>
            </w:r>
            <w:r w:rsidRPr="002E52DA">
              <w:rPr>
                <w:rFonts w:ascii="Times New Roman" w:hAnsi="Times New Roman"/>
              </w:rPr>
              <w:t xml:space="preserve"> «</w:t>
            </w:r>
            <w:proofErr w:type="spellStart"/>
            <w:r w:rsidRPr="002E52DA">
              <w:rPr>
                <w:rFonts w:ascii="Times New Roman" w:hAnsi="Times New Roman"/>
              </w:rPr>
              <w:t>Мульти-пульти</w:t>
            </w:r>
            <w:proofErr w:type="spellEnd"/>
            <w:r w:rsidRPr="002E52DA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t xml:space="preserve"> </w:t>
            </w:r>
            <w:r w:rsidRPr="002E52DA">
              <w:rPr>
                <w:rFonts w:ascii="Times New Roman" w:hAnsi="Times New Roman"/>
              </w:rPr>
              <w:t>«День защитника Отечества», «Волк и семеро козлят», 12.02.2022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2DA"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 xml:space="preserve"> (3),</w:t>
            </w:r>
          </w:p>
          <w:p w:rsidR="006C5842" w:rsidRPr="002E52DA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2DA">
              <w:rPr>
                <w:rFonts w:ascii="Times New Roman" w:hAnsi="Times New Roman"/>
              </w:rPr>
              <w:t xml:space="preserve"> 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 Алексей,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Е.А., воспитатель</w:t>
            </w:r>
          </w:p>
        </w:tc>
      </w:tr>
      <w:tr w:rsidR="006C5842" w:rsidRPr="00390ADF" w:rsidTr="006264BD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8.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E52DA">
              <w:rPr>
                <w:rFonts w:ascii="Times New Roman" w:hAnsi="Times New Roman"/>
              </w:rPr>
              <w:t>онкурс детского творчества, номинация «Конкурс рисунков и новогодних костюмов «Здравствуй, Новый год!»,  12.02.2022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2DA"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>,</w:t>
            </w:r>
          </w:p>
          <w:p w:rsidR="006C5842" w:rsidRPr="002E52DA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2DA">
              <w:rPr>
                <w:rFonts w:ascii="Times New Roman" w:hAnsi="Times New Roman"/>
              </w:rPr>
              <w:t xml:space="preserve"> 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 Алексей,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Е.А., воспитатель</w:t>
            </w:r>
          </w:p>
        </w:tc>
      </w:tr>
      <w:tr w:rsidR="006C5842" w:rsidRPr="00390ADF" w:rsidTr="00A4681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E52DA">
              <w:rPr>
                <w:rFonts w:ascii="Times New Roman" w:hAnsi="Times New Roman"/>
              </w:rPr>
              <w:t xml:space="preserve">онкурс детского творчества, номинация «Поделка из природного материала», </w:t>
            </w:r>
            <w:r>
              <w:rPr>
                <w:rFonts w:ascii="Times New Roman" w:hAnsi="Times New Roman"/>
              </w:rPr>
              <w:t xml:space="preserve"> 12.02.2022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2DA"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>,</w:t>
            </w:r>
          </w:p>
          <w:p w:rsidR="006C5842" w:rsidRPr="002E52DA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2DA">
              <w:rPr>
                <w:rFonts w:ascii="Times New Roman" w:hAnsi="Times New Roman"/>
              </w:rPr>
              <w:t xml:space="preserve"> 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Оборин Виталий,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Е.А., воспитатель</w:t>
            </w:r>
          </w:p>
        </w:tc>
      </w:tr>
      <w:tr w:rsidR="006C5842" w:rsidRPr="00390ADF" w:rsidTr="006264BD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E52DA">
              <w:rPr>
                <w:rFonts w:ascii="Times New Roman" w:hAnsi="Times New Roman"/>
              </w:rPr>
              <w:t>онкурс детского творчества «8 марта», номинация «Подарок для мамы», 14.02.2022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2DA"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>,</w:t>
            </w:r>
          </w:p>
          <w:p w:rsidR="006C5842" w:rsidRPr="002E52DA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2DA">
              <w:rPr>
                <w:rFonts w:ascii="Times New Roman" w:hAnsi="Times New Roman"/>
              </w:rPr>
              <w:t xml:space="preserve"> 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 Алексей,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Е.А., воспитатель</w:t>
            </w:r>
          </w:p>
        </w:tc>
      </w:tr>
      <w:tr w:rsidR="006C5842" w:rsidRPr="00390ADF" w:rsidTr="00BA5BC5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BA5BC5">
              <w:rPr>
                <w:rFonts w:ascii="Times New Roman" w:eastAsia="Times New Roman" w:hAnsi="Times New Roman"/>
                <w:bCs/>
              </w:rPr>
              <w:t>1</w:t>
            </w:r>
            <w:r w:rsidRPr="00F43336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творческий конкурс  «Обитатели рек, морей и океанов», название работы «Веселые осьминожки», 17.02.2022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33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Осташова Виктория, Осташова С.Р., воспитатель</w:t>
            </w:r>
          </w:p>
        </w:tc>
      </w:tr>
      <w:tr w:rsidR="006C5842" w:rsidRPr="00390ADF" w:rsidTr="00BA5BC5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BA5BC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BA5BC5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DE56DE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Pr="00DE56DE">
              <w:rPr>
                <w:rFonts w:ascii="Times New Roman" w:hAnsi="Times New Roman"/>
              </w:rPr>
              <w:t xml:space="preserve"> «Поделка к 23 февраля «Танк», Диплом за 1-е место, 28.02.2022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33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Мураткин</w:t>
            </w:r>
            <w:proofErr w:type="spellEnd"/>
            <w:r>
              <w:rPr>
                <w:rFonts w:ascii="Times New Roman" w:hAnsi="Times New Roman"/>
              </w:rPr>
              <w:t xml:space="preserve"> Андрей, Щагина Е.В., учитель-дефектолог</w:t>
            </w:r>
          </w:p>
        </w:tc>
      </w:tr>
      <w:tr w:rsidR="006C5842" w:rsidRPr="00390ADF" w:rsidTr="00BA5BC5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BA5BC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BA5BC5">
              <w:rPr>
                <w:rFonts w:ascii="Times New Roman" w:eastAsia="Times New Roman" w:hAnsi="Times New Roman"/>
                <w:bCs/>
              </w:rPr>
              <w:t>3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2E52DA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творческий конкурс «Весенний праздник 8 марта», название работы «Цветы в вазе», 04.03.2022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33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Осташова Виктория, Осташова С.Р., воспитатель</w:t>
            </w:r>
          </w:p>
        </w:tc>
      </w:tr>
      <w:tr w:rsidR="006C5842" w:rsidRPr="00390ADF" w:rsidTr="00BA5BC5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BA5BC5">
              <w:rPr>
                <w:rFonts w:ascii="Times New Roman" w:eastAsia="Times New Roman" w:hAnsi="Times New Roman"/>
                <w:bCs/>
              </w:rPr>
              <w:t>4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2E52DA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творческий конкурс «Весенний перезвон», название работы «Нежные нарциссы», 10.03.2022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33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Осташова Виктория, Бабашкина А.С., учитель-дефектолог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BA5BC5">
              <w:rPr>
                <w:rFonts w:ascii="Times New Roman" w:eastAsia="Times New Roman" w:hAnsi="Times New Roman"/>
                <w:bCs/>
              </w:rPr>
              <w:t>5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«Весенняя поделка и рисунок», название работы «Весеннее дерево желаний», 03.05.2022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Диплом,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детей,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Янина И.А.,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BA5BC5">
              <w:rPr>
                <w:rFonts w:ascii="Times New Roman" w:eastAsia="Times New Roman" w:hAnsi="Times New Roman"/>
                <w:bCs/>
              </w:rPr>
              <w:t>6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«Твори! Участвуй! Побеждай!», номинация «Спасибо за Победу» (конкурс поделок), название работы «Вечный огонь – наша память о войне!», 06.05.2022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детей,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И.В., воспитатель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BA5BC5">
              <w:rPr>
                <w:rFonts w:ascii="Times New Roman" w:eastAsia="Times New Roman" w:hAnsi="Times New Roman"/>
                <w:bCs/>
              </w:rPr>
              <w:t>7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«Раскрась Пасхальное яйцо», тема работы «Крашенка на счастье», 15.05.2022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Диплом,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 Иван, Лимонова Н.А., воспитатель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BA5BC5">
              <w:rPr>
                <w:rFonts w:ascii="Times New Roman" w:eastAsia="Times New Roman" w:hAnsi="Times New Roman"/>
                <w:bCs/>
              </w:rPr>
              <w:t>8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«Будущее страны», номинация «Майская аппликация», название работы «Царство божьих коровок», 01.06.2022 г.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Диплом,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Соня,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О.А., воспитатель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BA5BC5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 w:rsidRPr="00F23CD4">
              <w:rPr>
                <w:rFonts w:ascii="Times New Roman" w:hAnsi="Times New Roman"/>
              </w:rPr>
              <w:t>X Международн</w:t>
            </w:r>
            <w:r>
              <w:rPr>
                <w:rFonts w:ascii="Times New Roman" w:hAnsi="Times New Roman"/>
              </w:rPr>
              <w:t>ый конкурс</w:t>
            </w:r>
            <w:r w:rsidRPr="00F23CD4">
              <w:rPr>
                <w:rFonts w:ascii="Times New Roman" w:hAnsi="Times New Roman"/>
              </w:rPr>
              <w:t xml:space="preserve"> «Гордость страны». Коллективная работа. Номинация «Символ моей страны». Название работы «Люблю тебя моя Россия»., 15.06.2022 года.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D4">
              <w:rPr>
                <w:rFonts w:ascii="Times New Roman" w:hAnsi="Times New Roman"/>
              </w:rPr>
              <w:t>Диплом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D4">
              <w:rPr>
                <w:rFonts w:ascii="Times New Roman" w:hAnsi="Times New Roman"/>
              </w:rPr>
              <w:t xml:space="preserve"> I степени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детей,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О.А., воспитатель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="00BA5BC5">
              <w:rPr>
                <w:rFonts w:ascii="Times New Roman" w:eastAsia="Times New Roman" w:hAnsi="Times New Roman"/>
                <w:bCs/>
              </w:rPr>
              <w:t>0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«Лето БЕЗ опасностей», </w:t>
            </w:r>
            <w:r w:rsidRPr="00F23CD4">
              <w:rPr>
                <w:rFonts w:ascii="Times New Roman" w:hAnsi="Times New Roman"/>
              </w:rPr>
              <w:t xml:space="preserve"> июнь 2022 года.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3CD4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</w:t>
            </w:r>
            <w:r w:rsidRPr="00F23CD4">
              <w:rPr>
                <w:rFonts w:ascii="Times New Roman" w:hAnsi="Times New Roman"/>
              </w:rPr>
              <w:t>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D4"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>,</w:t>
            </w:r>
            <w:r w:rsidRPr="00F23CD4">
              <w:rPr>
                <w:rFonts w:ascii="Times New Roman" w:hAnsi="Times New Roman"/>
              </w:rPr>
              <w:t xml:space="preserve">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D4"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D4">
              <w:rPr>
                <w:rFonts w:ascii="Times New Roman" w:hAnsi="Times New Roman"/>
              </w:rPr>
              <w:t>Киселева Соня</w:t>
            </w:r>
            <w:r>
              <w:rPr>
                <w:rFonts w:ascii="Times New Roman" w:hAnsi="Times New Roman"/>
              </w:rPr>
              <w:t>, Соленова О.А., воспитатель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 w:rsidRPr="00F23CD4">
              <w:rPr>
                <w:rFonts w:ascii="Times New Roman" w:hAnsi="Times New Roman"/>
                <w:sz w:val="24"/>
                <w:szCs w:val="24"/>
              </w:rPr>
              <w:t>Викторина «Здоровый образ жизни», июнь 2022 года</w:t>
            </w:r>
            <w:r>
              <w:t>.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3CD4">
              <w:rPr>
                <w:rFonts w:ascii="Times New Roman" w:hAnsi="Times New Roman"/>
              </w:rPr>
              <w:t>Всероссийск</w:t>
            </w:r>
            <w:r>
              <w:rPr>
                <w:rFonts w:ascii="Times New Roman" w:hAnsi="Times New Roman"/>
              </w:rPr>
              <w:t>и</w:t>
            </w:r>
            <w:r w:rsidRPr="00F23CD4">
              <w:rPr>
                <w:rFonts w:ascii="Times New Roman" w:hAnsi="Times New Roman"/>
              </w:rPr>
              <w:t>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D4"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>,</w:t>
            </w:r>
            <w:r w:rsidRPr="00F23CD4">
              <w:rPr>
                <w:rFonts w:ascii="Times New Roman" w:hAnsi="Times New Roman"/>
              </w:rPr>
              <w:t xml:space="preserve">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CD4"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23CD4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CD4">
              <w:rPr>
                <w:rFonts w:ascii="Times New Roman" w:hAnsi="Times New Roman"/>
                <w:sz w:val="24"/>
                <w:szCs w:val="24"/>
              </w:rPr>
              <w:t>Русу</w:t>
            </w:r>
            <w:proofErr w:type="spellEnd"/>
            <w:r w:rsidRPr="00F23CD4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Соленова О.А., воспитатель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23CD4" w:rsidRDefault="006C5842" w:rsidP="00A4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42F">
              <w:rPr>
                <w:rFonts w:ascii="Times New Roman" w:hAnsi="Times New Roman"/>
                <w:sz w:val="24"/>
                <w:szCs w:val="24"/>
              </w:rPr>
              <w:t>XI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конкурс </w:t>
            </w:r>
            <w:r w:rsidRPr="006C742F">
              <w:rPr>
                <w:rFonts w:ascii="Times New Roman" w:hAnsi="Times New Roman"/>
                <w:sz w:val="24"/>
                <w:szCs w:val="24"/>
              </w:rPr>
              <w:t>«Гордость страны». Коллективная работа «Шляпа-корона для Лета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C742F">
              <w:rPr>
                <w:rFonts w:ascii="Times New Roman" w:hAnsi="Times New Roman"/>
                <w:sz w:val="24"/>
                <w:szCs w:val="24"/>
              </w:rPr>
              <w:t>. 01.07.2022 года.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23CD4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42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23CD4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42F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детей,</w:t>
            </w:r>
          </w:p>
          <w:p w:rsidR="006C5842" w:rsidRPr="00F23CD4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Соленова О.А., воспитатель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</w:t>
            </w:r>
            <w:r w:rsidRPr="00F43336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«Гордость страны», номинация «Карнавал поделок «Осень – 2022», название работы «Запасливый ежик», 02.10.2022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Попов Гоша, Соленова О.А., воспитатель</w:t>
            </w:r>
          </w:p>
        </w:tc>
      </w:tr>
      <w:tr w:rsidR="006C5842" w:rsidRPr="00390ADF" w:rsidTr="00A4681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43336">
              <w:rPr>
                <w:rFonts w:ascii="Times New Roman" w:eastAsia="Times New Roman" w:hAnsi="Times New Roman"/>
                <w:bCs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Cs/>
              </w:rPr>
              <w:t>5</w:t>
            </w:r>
            <w:r w:rsidRPr="00F43336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 «Гордость страны», номинация «Поделка», название работы «Осенняя балерина», 02.10.2022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Диплом, </w:t>
            </w:r>
          </w:p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Опекушина Виолетта, </w:t>
            </w:r>
          </w:p>
          <w:p w:rsidR="006C5842" w:rsidRPr="0035606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Соленова О.А., воспитатель</w:t>
            </w:r>
          </w:p>
        </w:tc>
      </w:tr>
      <w:tr w:rsidR="006C5842" w:rsidRPr="00390ADF" w:rsidTr="00A4681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«Гордость России», номинация Совушка», Название работы «Совенок учится летать», 21.10.2022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341">
              <w:rPr>
                <w:rFonts w:ascii="Times New Roman" w:hAnsi="Times New Roman"/>
                <w:color w:val="000000"/>
                <w:sz w:val="20"/>
                <w:szCs w:val="20"/>
              </w:rPr>
              <w:t>Филиппова Кристина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2341">
              <w:rPr>
                <w:rFonts w:ascii="Times New Roman" w:hAnsi="Times New Roman"/>
                <w:color w:val="000000"/>
              </w:rPr>
              <w:t>Чистяков Захар, Беляева Вика,</w:t>
            </w:r>
          </w:p>
          <w:p w:rsidR="006C5842" w:rsidRPr="00372341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Соловьева И.В., воспитатель</w:t>
            </w:r>
          </w:p>
        </w:tc>
      </w:tr>
      <w:tr w:rsidR="006C5842" w:rsidRPr="00390ADF" w:rsidTr="00A4681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«Моя мама лучше всех!», поделка «Моя мама – мой ангел», 25.10.2022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Мокроусов Герман, Лукашенко Н.В., воспитатель</w:t>
            </w:r>
          </w:p>
        </w:tc>
      </w:tr>
      <w:tr w:rsidR="006C5842" w:rsidRPr="00390ADF" w:rsidTr="00A46817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творчества «Осенняя мастерская 2022», номинация «Флористика», название работы «Осенний лес», ноябрь 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Пенкина Полина,</w:t>
            </w:r>
          </w:p>
          <w:p w:rsidR="006C5842" w:rsidRPr="00F43336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Ипатова И.В., учитель-дефектолог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79669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творчества, номинация «Магия аппликации», 11.11.2022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Сопков Даниил, Корнеева Е.А., воспитатель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79669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творчества, номинация «Фотоконкурс снежных фигур «Белый фестиваль», 13.11.2022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Сопков Даниил, Корнеева Е.А., воспитатель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79669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31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«Помним и гордимся!», посвященный Дню Победы в Великой Отечественной войне, номинация «Поделка», 13.11.2022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Иванова Дарья, Корнеева Е.А., воспитатель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79669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32</w:t>
            </w:r>
            <w:r w:rsidR="006C5842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«Надежды России», номинация «Открытка для мамы», название работы «Волшебный цветок», 24.11.2022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Скородумова Софья, Корнеева Е.А., воспитатель</w:t>
            </w:r>
          </w:p>
        </w:tc>
      </w:tr>
      <w:tr w:rsidR="006C5842" w:rsidRPr="00390ADF" w:rsidTr="00796692">
        <w:trPr>
          <w:trHeight w:val="658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F43336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34.</w:t>
            </w:r>
          </w:p>
        </w:tc>
        <w:tc>
          <w:tcPr>
            <w:tcW w:w="41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«Твори! Участвуй! Побеждай!»,</w:t>
            </w:r>
          </w:p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«Осеннее настроение» (конкурс пластилиновых поделок), название работы «Лист кленовый, лист резной», 30.11.2022 года</w:t>
            </w:r>
          </w:p>
        </w:tc>
        <w:tc>
          <w:tcPr>
            <w:tcW w:w="198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Иванова Дарья,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Щагина Е.В.,</w:t>
            </w:r>
          </w:p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учитель-дефектолог</w:t>
            </w:r>
          </w:p>
        </w:tc>
      </w:tr>
      <w:tr w:rsidR="006C5842" w:rsidRPr="00390ADF" w:rsidTr="00A46817">
        <w:trPr>
          <w:trHeight w:val="441"/>
        </w:trPr>
        <w:tc>
          <w:tcPr>
            <w:tcW w:w="10773" w:type="dxa"/>
            <w:gridSpan w:val="7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805E3">
              <w:rPr>
                <w:rFonts w:ascii="Times New Roman" w:eastAsia="Times New Roman" w:hAnsi="Times New Roman"/>
                <w:b/>
                <w:bCs/>
              </w:rPr>
              <w:t>УЧАСТИЕ ПЕДАГОГОВ</w:t>
            </w:r>
          </w:p>
        </w:tc>
      </w:tr>
      <w:tr w:rsidR="006C5842" w:rsidRPr="00390ADF" w:rsidTr="00A46817">
        <w:trPr>
          <w:trHeight w:val="67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A1599C" w:rsidRDefault="006C5842" w:rsidP="00A4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1599C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Default="006C5842" w:rsidP="00A4681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«Флаг детского сада», </w:t>
            </w:r>
          </w:p>
          <w:p w:rsidR="006C5842" w:rsidRPr="007805E3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2022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6C5842" w:rsidRPr="00390ADF" w:rsidTr="006264BD">
        <w:trPr>
          <w:trHeight w:val="60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C5842" w:rsidRPr="00390ADF" w:rsidRDefault="006C5842" w:rsidP="00A4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A698A">
              <w:rPr>
                <w:rFonts w:ascii="Times New Roman" w:eastAsia="Times New Roman" w:hAnsi="Times New Roman"/>
                <w:bCs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C5842" w:rsidRPr="007805E3" w:rsidRDefault="006C5842" w:rsidP="00A468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 «В каждой избушке свои игрушки»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О.В., воспитатель</w:t>
            </w:r>
          </w:p>
        </w:tc>
      </w:tr>
      <w:tr w:rsidR="006C5842" w:rsidRPr="007805E3" w:rsidTr="00A46817">
        <w:trPr>
          <w:trHeight w:val="381"/>
        </w:trPr>
        <w:tc>
          <w:tcPr>
            <w:tcW w:w="10773" w:type="dxa"/>
            <w:gridSpan w:val="7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  <w:b/>
              </w:rPr>
              <w:t>Интернет конкурсы</w:t>
            </w:r>
          </w:p>
        </w:tc>
      </w:tr>
      <w:tr w:rsidR="006C5842" w:rsidRPr="007805E3" w:rsidTr="006264BD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Pr="007805E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«Интерактивные методы обучения», 10.02.2022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Щагина Е.В., учитель-дефектолог</w:t>
            </w:r>
          </w:p>
        </w:tc>
      </w:tr>
      <w:tr w:rsidR="006C5842" w:rsidRPr="007805E3" w:rsidTr="00A46817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Pr="007805E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533744" w:rsidRDefault="006C5842" w:rsidP="00A4681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33744">
              <w:rPr>
                <w:rFonts w:ascii="Times New Roman" w:hAnsi="Times New Roman"/>
              </w:rPr>
              <w:t>рофессиональн</w:t>
            </w:r>
            <w:r>
              <w:rPr>
                <w:rFonts w:ascii="Times New Roman" w:hAnsi="Times New Roman"/>
              </w:rPr>
              <w:t>ый</w:t>
            </w:r>
            <w:r w:rsidRPr="00533744">
              <w:rPr>
                <w:rFonts w:ascii="Times New Roman" w:hAnsi="Times New Roman"/>
              </w:rPr>
              <w:t xml:space="preserve"> педагогическ</w:t>
            </w:r>
            <w:r>
              <w:rPr>
                <w:rFonts w:ascii="Times New Roman" w:hAnsi="Times New Roman"/>
              </w:rPr>
              <w:t>ий</w:t>
            </w:r>
            <w:r w:rsidRPr="00533744">
              <w:rPr>
                <w:rFonts w:ascii="Times New Roman" w:hAnsi="Times New Roman"/>
              </w:rPr>
              <w:t xml:space="preserve"> конкурс, номинация «Педагогический проект», тема «Мы дружим со скакалкой»,  04</w:t>
            </w:r>
            <w:r>
              <w:rPr>
                <w:rFonts w:ascii="Times New Roman" w:hAnsi="Times New Roman"/>
              </w:rPr>
              <w:t>.</w:t>
            </w:r>
            <w:r w:rsidRPr="00533744">
              <w:rPr>
                <w:rFonts w:ascii="Times New Roman" w:hAnsi="Times New Roman"/>
              </w:rPr>
              <w:t>04.2022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</w:t>
            </w:r>
          </w:p>
        </w:tc>
      </w:tr>
      <w:tr w:rsidR="006C5842" w:rsidRPr="007805E3" w:rsidTr="006264BD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  <w:r w:rsidRPr="007805E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533744" w:rsidRDefault="006C5842" w:rsidP="00A4681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33744">
              <w:rPr>
                <w:rFonts w:ascii="Times New Roman" w:hAnsi="Times New Roman"/>
              </w:rPr>
              <w:t>рофессиональн</w:t>
            </w:r>
            <w:r>
              <w:rPr>
                <w:rFonts w:ascii="Times New Roman" w:hAnsi="Times New Roman"/>
              </w:rPr>
              <w:t>ый</w:t>
            </w:r>
            <w:r w:rsidRPr="00533744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 xml:space="preserve"> «Гордость России»</w:t>
            </w:r>
            <w:r w:rsidRPr="00533744">
              <w:rPr>
                <w:rFonts w:ascii="Times New Roman" w:hAnsi="Times New Roman"/>
              </w:rPr>
              <w:t>, номинация «Педагогический проект», тема «Мы дружим со скакалкой»,  0</w:t>
            </w:r>
            <w:r>
              <w:rPr>
                <w:rFonts w:ascii="Times New Roman" w:hAnsi="Times New Roman"/>
              </w:rPr>
              <w:t>8.04.2022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Диплом,</w:t>
            </w:r>
          </w:p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Данилина С.А., учитель-дефектолог</w:t>
            </w:r>
          </w:p>
        </w:tc>
      </w:tr>
      <w:tr w:rsidR="006C5842" w:rsidRPr="007805E3" w:rsidTr="00A46817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4</w:t>
            </w:r>
            <w:r w:rsidRPr="007805E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Профессиональный педагогический конкурс, номинация «Педагогический проект», проект «Мы дружим </w:t>
            </w:r>
          </w:p>
          <w:p w:rsidR="006C5842" w:rsidRPr="007805E3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малышами», 12.04.2022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05E3"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Н.А., воспитатель;</w:t>
            </w:r>
          </w:p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Данилина С.А., учитель-дефектолог</w:t>
            </w:r>
          </w:p>
        </w:tc>
      </w:tr>
      <w:tr w:rsidR="006C5842" w:rsidRPr="007805E3" w:rsidTr="006264BD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62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Блиц-олимпиада</w:t>
            </w:r>
            <w:r w:rsidRPr="00F10392">
              <w:rPr>
                <w:rFonts w:ascii="Times New Roman" w:hAnsi="Times New Roman"/>
              </w:rPr>
              <w:t xml:space="preserve"> «Время знаний». Антитеррористическая безопасность образовательных учреждений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842" w:rsidRDefault="006C5842" w:rsidP="00A46817">
            <w:pPr>
              <w:spacing w:after="0" w:line="240" w:lineRule="auto"/>
              <w:rPr>
                <w:rFonts w:ascii="Times New Roman" w:hAnsi="Times New Roman"/>
              </w:rPr>
            </w:pPr>
            <w:r w:rsidRPr="00F10392">
              <w:rPr>
                <w:rFonts w:ascii="Times New Roman" w:hAnsi="Times New Roman"/>
              </w:rPr>
              <w:t>18.06.2022 года.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805E3">
              <w:rPr>
                <w:rFonts w:ascii="Times New Roman" w:hAnsi="Times New Roman"/>
                <w:color w:val="000000"/>
                <w:lang w:eastAsia="ru-RU"/>
              </w:rPr>
              <w:t>Диплом,</w:t>
            </w:r>
          </w:p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  <w:color w:val="000000"/>
                <w:lang w:eastAsia="ru-RU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Соленова О.А., воспитатель</w:t>
            </w:r>
          </w:p>
        </w:tc>
      </w:tr>
      <w:tr w:rsidR="006C5842" w:rsidRPr="007805E3" w:rsidTr="00A46817">
        <w:trPr>
          <w:trHeight w:val="667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 профессионального мастерства «Педагоги России», конкурсная работа «Дополнительная образовательная деятельность «Веселые нотки», 24.10.2022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Диплом,</w:t>
            </w:r>
          </w:p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 место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А.В., музыкальный руководитель</w:t>
            </w:r>
          </w:p>
        </w:tc>
      </w:tr>
      <w:tr w:rsidR="006C5842" w:rsidRPr="007805E3" w:rsidTr="00A46817">
        <w:trPr>
          <w:trHeight w:val="667"/>
        </w:trPr>
        <w:tc>
          <w:tcPr>
            <w:tcW w:w="10773" w:type="dxa"/>
            <w:gridSpan w:val="7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5E3">
              <w:rPr>
                <w:rFonts w:ascii="Times New Roman" w:hAnsi="Times New Roman"/>
                <w:b/>
              </w:rPr>
              <w:t xml:space="preserve">УЧАСТИЕ ПЕДАГОГОВ, ДЕТЕЙ И РОДИТЕЛЕЙ </w:t>
            </w:r>
          </w:p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5E3">
              <w:rPr>
                <w:rFonts w:ascii="Times New Roman" w:hAnsi="Times New Roman"/>
                <w:b/>
              </w:rPr>
              <w:t>В СОЦИАЛЬНО-ЗНАЧИМЫХ АКЦИЯХ</w:t>
            </w:r>
          </w:p>
        </w:tc>
      </w:tr>
      <w:tr w:rsidR="006C5842" w:rsidRPr="007805E3" w:rsidTr="006264BD">
        <w:trPr>
          <w:trHeight w:val="56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Pr="007805E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  <w:r w:rsidRPr="007805E3">
              <w:rPr>
                <w:rFonts w:ascii="Times New Roman" w:hAnsi="Times New Roman"/>
              </w:rPr>
              <w:t>«Весенняя открытка»</w:t>
            </w:r>
            <w:r>
              <w:rPr>
                <w:rFonts w:ascii="Times New Roman" w:hAnsi="Times New Roman"/>
              </w:rPr>
              <w:t xml:space="preserve"> к 8 марта</w:t>
            </w:r>
            <w:r w:rsidRPr="007805E3">
              <w:rPr>
                <w:rFonts w:ascii="Times New Roman" w:hAnsi="Times New Roman"/>
              </w:rPr>
              <w:t xml:space="preserve">, </w:t>
            </w:r>
          </w:p>
          <w:p w:rsidR="006C5842" w:rsidRPr="007805E3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март 202</w:t>
            </w:r>
            <w:r>
              <w:rPr>
                <w:rFonts w:ascii="Times New Roman" w:hAnsi="Times New Roman"/>
              </w:rPr>
              <w:t>2</w:t>
            </w:r>
            <w:r w:rsidRPr="007805E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 xml:space="preserve">Воспитанники </w:t>
            </w:r>
          </w:p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и педагоги МДОУ</w:t>
            </w:r>
          </w:p>
        </w:tc>
      </w:tr>
      <w:tr w:rsidR="006C5842" w:rsidRPr="007805E3" w:rsidTr="00A46817">
        <w:trPr>
          <w:trHeight w:val="56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«Открытка ветерану», </w:t>
            </w:r>
          </w:p>
          <w:p w:rsidR="006C5842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 xml:space="preserve">Воспитанники </w:t>
            </w:r>
          </w:p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и педагоги МДОУ</w:t>
            </w:r>
          </w:p>
        </w:tc>
      </w:tr>
      <w:tr w:rsidR="006C5842" w:rsidRPr="007805E3" w:rsidTr="006264BD">
        <w:trPr>
          <w:trHeight w:val="56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  <w:r w:rsidRPr="007805E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«Добрые крышечки» (сбор пластиковых крышек), в течение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Воспитанники, п</w:t>
            </w:r>
            <w:r w:rsidRPr="007805E3">
              <w:rPr>
                <w:rFonts w:ascii="Times New Roman" w:hAnsi="Times New Roman"/>
              </w:rPr>
              <w:t>едагоги и родители МДОУ</w:t>
            </w:r>
          </w:p>
        </w:tc>
      </w:tr>
      <w:tr w:rsidR="006C5842" w:rsidRPr="007805E3" w:rsidTr="006264BD">
        <w:trPr>
          <w:trHeight w:val="754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Pr="007805E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7805E3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«Спасем одно дерево» (сбор макулатуры), в течение года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Воспитанники, родители и педагоги МДОУ</w:t>
            </w:r>
          </w:p>
        </w:tc>
      </w:tr>
      <w:tr w:rsidR="006C5842" w:rsidRPr="007805E3" w:rsidTr="006264BD">
        <w:trPr>
          <w:trHeight w:val="754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«Большая помощь маленькому другу»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 w:themeFill="accent6" w:themeFillTint="66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Воспитанники, родители и педагоги МДОУ</w:t>
            </w:r>
          </w:p>
        </w:tc>
      </w:tr>
      <w:tr w:rsidR="006C5842" w:rsidRPr="007805E3" w:rsidTr="006264BD">
        <w:trPr>
          <w:trHeight w:val="754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Default="006C5842" w:rsidP="00A46817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7805E3" w:rsidRDefault="006C5842" w:rsidP="00A4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«Тепло души»</w:t>
            </w:r>
          </w:p>
        </w:tc>
        <w:tc>
          <w:tcPr>
            <w:tcW w:w="18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1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7805E3" w:rsidRDefault="006C5842" w:rsidP="00A46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6C5842" w:rsidRPr="007805E3" w:rsidRDefault="006C5842" w:rsidP="00A468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5E3">
              <w:rPr>
                <w:rFonts w:ascii="Times New Roman" w:hAnsi="Times New Roman"/>
              </w:rPr>
              <w:t>Воспитанники, родители и педагоги МДОУ</w:t>
            </w:r>
          </w:p>
        </w:tc>
      </w:tr>
    </w:tbl>
    <w:p w:rsidR="00FA1A26" w:rsidRDefault="00FA1A26" w:rsidP="00FA1A26"/>
    <w:p w:rsidR="0072579F" w:rsidRDefault="0072579F"/>
    <w:sectPr w:rsidR="0072579F" w:rsidSect="0072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26"/>
    <w:rsid w:val="000C5139"/>
    <w:rsid w:val="002772CA"/>
    <w:rsid w:val="00540FEC"/>
    <w:rsid w:val="005A62D4"/>
    <w:rsid w:val="005B4B86"/>
    <w:rsid w:val="005D1714"/>
    <w:rsid w:val="00616ECB"/>
    <w:rsid w:val="006264BD"/>
    <w:rsid w:val="006C5842"/>
    <w:rsid w:val="0072579F"/>
    <w:rsid w:val="00796692"/>
    <w:rsid w:val="007A65A6"/>
    <w:rsid w:val="00941E0F"/>
    <w:rsid w:val="00A31361"/>
    <w:rsid w:val="00AA6F7B"/>
    <w:rsid w:val="00AC6247"/>
    <w:rsid w:val="00B74C0C"/>
    <w:rsid w:val="00BA5BC5"/>
    <w:rsid w:val="00C5692F"/>
    <w:rsid w:val="00C86A82"/>
    <w:rsid w:val="00CE5217"/>
    <w:rsid w:val="00FA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6247"/>
    <w:rPr>
      <w:i/>
      <w:iCs/>
    </w:rPr>
  </w:style>
  <w:style w:type="paragraph" w:styleId="a4">
    <w:name w:val="No Spacing"/>
    <w:link w:val="a5"/>
    <w:qFormat/>
    <w:rsid w:val="00FA1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FA1A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2023-01-17T13:09:00Z</dcterms:created>
  <dcterms:modified xsi:type="dcterms:W3CDTF">2023-01-18T11:50:00Z</dcterms:modified>
</cp:coreProperties>
</file>