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04" w:rsidRPr="007E528A" w:rsidRDefault="00377704" w:rsidP="00377704">
      <w:pPr>
        <w:ind w:left="-540"/>
        <w:jc w:val="center"/>
        <w:rPr>
          <w:b/>
          <w:color w:val="C00000"/>
          <w:sz w:val="40"/>
          <w:szCs w:val="40"/>
          <w:u w:val="single"/>
        </w:rPr>
      </w:pPr>
      <w:r w:rsidRPr="007E528A">
        <w:rPr>
          <w:b/>
          <w:color w:val="C00000"/>
          <w:sz w:val="40"/>
          <w:szCs w:val="40"/>
          <w:u w:val="single"/>
        </w:rPr>
        <w:t xml:space="preserve">Зрительные упражнения для укрепления </w:t>
      </w:r>
      <w:proofErr w:type="spellStart"/>
      <w:r w:rsidRPr="007E528A">
        <w:rPr>
          <w:b/>
          <w:color w:val="C00000"/>
          <w:sz w:val="40"/>
          <w:szCs w:val="40"/>
          <w:u w:val="single"/>
        </w:rPr>
        <w:t>глазодвигательных</w:t>
      </w:r>
      <w:proofErr w:type="spellEnd"/>
      <w:r w:rsidRPr="007E528A">
        <w:rPr>
          <w:b/>
          <w:color w:val="C00000"/>
          <w:sz w:val="40"/>
          <w:szCs w:val="40"/>
          <w:u w:val="single"/>
        </w:rPr>
        <w:t xml:space="preserve"> мышц</w:t>
      </w:r>
    </w:p>
    <w:p w:rsidR="00377704" w:rsidRDefault="00377704" w:rsidP="00377704">
      <w:pPr>
        <w:ind w:left="-540"/>
        <w:rPr>
          <w:b/>
          <w:sz w:val="36"/>
          <w:szCs w:val="36"/>
        </w:rPr>
      </w:pPr>
    </w:p>
    <w:p w:rsidR="00377704" w:rsidRDefault="00377704" w:rsidP="00377704">
      <w:pPr>
        <w:ind w:left="-540"/>
        <w:rPr>
          <w:b/>
          <w:sz w:val="36"/>
          <w:szCs w:val="36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Выполняется сидя, без очков.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>Плотно закрыть, а затем, широко открыть глаза. Повторить 5-6 раз с интервалом в 30 сек</w:t>
      </w:r>
    </w:p>
    <w:p w:rsidR="00377704" w:rsidRPr="007E528A" w:rsidRDefault="00377704" w:rsidP="007E528A">
      <w:pPr>
        <w:ind w:left="-1080"/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Выполняется сидя, без очков.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>Посмотреть вверх - вниз; вправо - влево, не поворачивая головы. Данное упражнение рекомендуется повторять 3-4 раза с интервалом в 1-2 мин.</w:t>
      </w:r>
    </w:p>
    <w:p w:rsidR="00377704" w:rsidRPr="007E528A" w:rsidRDefault="00377704" w:rsidP="007E528A">
      <w:pPr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b/>
          <w:bCs/>
          <w:sz w:val="28"/>
          <w:szCs w:val="28"/>
        </w:rPr>
      </w:pPr>
      <w:r w:rsidRPr="007E528A">
        <w:rPr>
          <w:b/>
          <w:bCs/>
          <w:sz w:val="28"/>
          <w:szCs w:val="28"/>
        </w:rPr>
        <w:t>Упражнение рекомендуется для детей старших и подготовительных</w:t>
      </w:r>
      <w:r w:rsidRPr="007E528A">
        <w:rPr>
          <w:sz w:val="28"/>
          <w:szCs w:val="28"/>
        </w:rPr>
        <w:t xml:space="preserve"> </w:t>
      </w:r>
      <w:r w:rsidRPr="007E528A">
        <w:rPr>
          <w:b/>
          <w:bCs/>
          <w:sz w:val="28"/>
          <w:szCs w:val="28"/>
        </w:rPr>
        <w:t xml:space="preserve">групп. Выполняется сидя, с закрытыми глазами.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>Посмотреть вверх - вниз; вправо - влево. Данное упражнение рекомендуется повторять 3-4 раза с интервалом в 1-2 мин.</w:t>
      </w:r>
    </w:p>
    <w:p w:rsidR="00377704" w:rsidRPr="007E528A" w:rsidRDefault="00377704" w:rsidP="007E528A">
      <w:pPr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Выполняется сидя, без очков.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 xml:space="preserve">Посмотреть глазками по диагональным траекториям: верхний правый угол – нижний левый угол; верхний левый угол – нижний правый угол. Повторять 3-4 раза с интервалом 1-2 мин. </w:t>
      </w:r>
    </w:p>
    <w:p w:rsidR="00377704" w:rsidRPr="007E528A" w:rsidRDefault="00377704" w:rsidP="007E528A">
      <w:pPr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Упражнение рекомендуется для детей старших и подготовительных</w:t>
      </w:r>
      <w:r w:rsidRPr="007E528A">
        <w:rPr>
          <w:sz w:val="28"/>
          <w:szCs w:val="28"/>
        </w:rPr>
        <w:t xml:space="preserve"> </w:t>
      </w:r>
      <w:r w:rsidRPr="007E528A">
        <w:rPr>
          <w:b/>
          <w:bCs/>
          <w:sz w:val="28"/>
          <w:szCs w:val="28"/>
        </w:rPr>
        <w:t>групп. Выполняется сидя, с закрытыми глазами.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 xml:space="preserve">Посмотреть по диагональным траекториям: верхний правый угол – нижний левый угол; верхний левый угол – нижний правый угол. Повторять 3-4 раза с интервалом в 1-2 мин. </w:t>
      </w:r>
    </w:p>
    <w:p w:rsidR="00377704" w:rsidRPr="007E528A" w:rsidRDefault="00377704" w:rsidP="007E528A">
      <w:pPr>
        <w:ind w:left="-108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Выполняется сидя, без очков.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 xml:space="preserve">Вращать глазами по кругу: вниз, вправо, вверх, влево и в обратную сторону.  Данное упражнение рекомендуется повторять 3-4 раза с интервалом в 1-2 мин. </w:t>
      </w:r>
    </w:p>
    <w:p w:rsidR="00377704" w:rsidRPr="007E528A" w:rsidRDefault="00377704" w:rsidP="007E528A">
      <w:pPr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b/>
          <w:bCs/>
          <w:sz w:val="28"/>
          <w:szCs w:val="28"/>
        </w:rPr>
      </w:pPr>
      <w:r w:rsidRPr="007E528A">
        <w:rPr>
          <w:b/>
          <w:bCs/>
          <w:sz w:val="28"/>
          <w:szCs w:val="28"/>
        </w:rPr>
        <w:t>Упражнение рекомендуется для детей старших и подготовительных групп. Выполняется сидя, с закрытыми глазами.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 xml:space="preserve">Вращать глазами по кругу: вниз, вправо, вверх, влево и в обратную сторону. Повторять 3-4 раза с интервалом в 1-2 мин. </w:t>
      </w:r>
    </w:p>
    <w:p w:rsidR="00377704" w:rsidRPr="007E528A" w:rsidRDefault="00377704" w:rsidP="007E528A">
      <w:pPr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Выполняется сидя, без очков.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>Посмотреть на кончик носа, потом вдаль, затем снова на кончик носа и снова вдаль. Повторить 8-10 раз</w:t>
      </w:r>
    </w:p>
    <w:p w:rsidR="00377704" w:rsidRPr="007E528A" w:rsidRDefault="00377704" w:rsidP="007E528A">
      <w:pPr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 xml:space="preserve">Выполняется сидя, без очков, с использованием различных </w:t>
      </w:r>
      <w:proofErr w:type="spellStart"/>
      <w:proofErr w:type="gramStart"/>
      <w:r w:rsidRPr="007E528A">
        <w:rPr>
          <w:b/>
          <w:bCs/>
          <w:sz w:val="28"/>
          <w:szCs w:val="28"/>
        </w:rPr>
        <w:t>тест-объектов</w:t>
      </w:r>
      <w:proofErr w:type="spellEnd"/>
      <w:proofErr w:type="gramEnd"/>
      <w:r w:rsidRPr="007E528A">
        <w:rPr>
          <w:sz w:val="28"/>
          <w:szCs w:val="28"/>
        </w:rPr>
        <w:t xml:space="preserve"> </w:t>
      </w:r>
      <w:r w:rsidRPr="007E528A">
        <w:rPr>
          <w:b/>
          <w:bCs/>
          <w:sz w:val="28"/>
          <w:szCs w:val="28"/>
        </w:rPr>
        <w:t>(флажок, елочка, погремушка и т.д.).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lastRenderedPageBreak/>
        <w:t xml:space="preserve">Проследить глазами за траекторией движения </w:t>
      </w:r>
      <w:proofErr w:type="spellStart"/>
      <w:proofErr w:type="gramStart"/>
      <w:r w:rsidRPr="007E528A">
        <w:rPr>
          <w:sz w:val="28"/>
          <w:szCs w:val="28"/>
        </w:rPr>
        <w:t>тест-объекта</w:t>
      </w:r>
      <w:proofErr w:type="spellEnd"/>
      <w:proofErr w:type="gramEnd"/>
      <w:r w:rsidRPr="007E528A">
        <w:rPr>
          <w:sz w:val="28"/>
          <w:szCs w:val="28"/>
        </w:rPr>
        <w:t>: вверх-вниз; вправо-влево. Продолжительность упражнения: 2 - 3 мин.</w:t>
      </w:r>
    </w:p>
    <w:p w:rsidR="00377704" w:rsidRPr="007E528A" w:rsidRDefault="00377704" w:rsidP="007E528A">
      <w:pPr>
        <w:jc w:val="both"/>
        <w:rPr>
          <w:b/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  <w:tab w:val="left" w:pos="-54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Упражнение рекомендуется для детей старших и подготовительных</w:t>
      </w:r>
      <w:r w:rsidRPr="007E528A">
        <w:rPr>
          <w:sz w:val="28"/>
          <w:szCs w:val="28"/>
        </w:rPr>
        <w:t xml:space="preserve">   </w:t>
      </w:r>
      <w:r w:rsidRPr="007E528A">
        <w:rPr>
          <w:b/>
          <w:bCs/>
          <w:sz w:val="28"/>
          <w:szCs w:val="28"/>
        </w:rPr>
        <w:t>групп.</w:t>
      </w:r>
      <w:r w:rsidRPr="007E528A">
        <w:rPr>
          <w:sz w:val="28"/>
          <w:szCs w:val="28"/>
        </w:rPr>
        <w:t xml:space="preserve"> </w:t>
      </w:r>
    </w:p>
    <w:p w:rsidR="00377704" w:rsidRPr="007E528A" w:rsidRDefault="00377704" w:rsidP="007E528A">
      <w:pPr>
        <w:tabs>
          <w:tab w:val="left" w:pos="0"/>
          <w:tab w:val="left" w:pos="18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>Повторить упр.9 с закрытыми глазами. Упражнение выполняется 3 – 4 раза с интервалом в 1 – 2 мин</w:t>
      </w:r>
    </w:p>
    <w:p w:rsidR="00377704" w:rsidRPr="007E528A" w:rsidRDefault="00377704" w:rsidP="007E528A">
      <w:pPr>
        <w:tabs>
          <w:tab w:val="left" w:pos="0"/>
          <w:tab w:val="left" w:pos="180"/>
        </w:tabs>
        <w:ind w:left="-720"/>
        <w:jc w:val="both"/>
        <w:rPr>
          <w:sz w:val="28"/>
          <w:szCs w:val="28"/>
        </w:rPr>
      </w:pP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  <w:tab w:val="left" w:pos="-540"/>
        </w:tabs>
        <w:ind w:left="-720"/>
        <w:jc w:val="both"/>
        <w:rPr>
          <w:b/>
          <w:bCs/>
          <w:sz w:val="28"/>
          <w:szCs w:val="28"/>
        </w:rPr>
      </w:pPr>
      <w:r w:rsidRPr="007E528A">
        <w:rPr>
          <w:b/>
          <w:bCs/>
          <w:sz w:val="28"/>
          <w:szCs w:val="28"/>
        </w:rPr>
        <w:t xml:space="preserve">Упражнение рекомендуется для детей старших и подготовительных групп. Выполняется стоя, без очков. </w:t>
      </w:r>
    </w:p>
    <w:p w:rsidR="00377704" w:rsidRPr="007E528A" w:rsidRDefault="00377704" w:rsidP="007E528A">
      <w:pPr>
        <w:tabs>
          <w:tab w:val="left" w:pos="0"/>
          <w:tab w:val="left" w:pos="180"/>
        </w:tabs>
        <w:ind w:left="-720"/>
        <w:jc w:val="both"/>
        <w:rPr>
          <w:sz w:val="28"/>
          <w:szCs w:val="28"/>
        </w:rPr>
      </w:pPr>
      <w:r w:rsidRPr="007E528A">
        <w:rPr>
          <w:sz w:val="28"/>
          <w:szCs w:val="28"/>
        </w:rPr>
        <w:t>Встать спиной к зеркалу, закрыть один глаз рукой, чуть-чуть повернуть голову, попытаться увидеть себя в зеркале. Повторить упражнение, закрыв другой глаз. Продолжительность – 2 – 3 мин.</w:t>
      </w:r>
    </w:p>
    <w:p w:rsidR="00377704" w:rsidRPr="007E528A" w:rsidRDefault="00377704" w:rsidP="007E528A">
      <w:pPr>
        <w:jc w:val="both"/>
        <w:rPr>
          <w:b/>
          <w:sz w:val="28"/>
          <w:szCs w:val="28"/>
        </w:rPr>
      </w:pPr>
      <w:r w:rsidRPr="007E528A">
        <w:rPr>
          <w:b/>
          <w:sz w:val="28"/>
          <w:szCs w:val="28"/>
        </w:rPr>
        <w:t xml:space="preserve">   </w:t>
      </w:r>
    </w:p>
    <w:p w:rsidR="00377704" w:rsidRPr="007E528A" w:rsidRDefault="00377704" w:rsidP="007E528A">
      <w:pPr>
        <w:numPr>
          <w:ilvl w:val="0"/>
          <w:numId w:val="1"/>
        </w:numPr>
        <w:tabs>
          <w:tab w:val="left" w:pos="-720"/>
          <w:tab w:val="left" w:pos="-540"/>
        </w:tabs>
        <w:ind w:left="-720"/>
        <w:jc w:val="both"/>
        <w:rPr>
          <w:sz w:val="28"/>
          <w:szCs w:val="28"/>
        </w:rPr>
      </w:pPr>
      <w:r w:rsidRPr="007E528A">
        <w:rPr>
          <w:b/>
          <w:bCs/>
          <w:sz w:val="28"/>
          <w:szCs w:val="28"/>
        </w:rPr>
        <w:t>Упражнение рекомендуется для детей старших и подготовительных</w:t>
      </w:r>
      <w:r w:rsidRPr="007E528A">
        <w:rPr>
          <w:sz w:val="28"/>
          <w:szCs w:val="28"/>
        </w:rPr>
        <w:t xml:space="preserve"> </w:t>
      </w:r>
      <w:r w:rsidRPr="007E528A">
        <w:rPr>
          <w:b/>
          <w:bCs/>
          <w:sz w:val="28"/>
          <w:szCs w:val="28"/>
        </w:rPr>
        <w:t xml:space="preserve">групп. </w:t>
      </w:r>
      <w:r w:rsidRPr="007E528A">
        <w:rPr>
          <w:sz w:val="28"/>
          <w:szCs w:val="28"/>
        </w:rPr>
        <w:t xml:space="preserve"> Встать спиной к зеркалу, закрыть один глаз  рукой, попытаться увидеть себя в зеркале, поворачивая корпус тела. Повторить упражнение, закрыв другой глаз. Продолжительность – 2 – 3 мин.</w:t>
      </w:r>
    </w:p>
    <w:p w:rsidR="00474D52" w:rsidRPr="007E528A" w:rsidRDefault="00474D52" w:rsidP="007E528A">
      <w:pPr>
        <w:jc w:val="both"/>
        <w:rPr>
          <w:sz w:val="28"/>
          <w:szCs w:val="28"/>
        </w:rPr>
      </w:pPr>
    </w:p>
    <w:sectPr w:rsidR="00474D52" w:rsidRPr="007E528A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77704"/>
    <w:rsid w:val="002C60DE"/>
    <w:rsid w:val="00337F74"/>
    <w:rsid w:val="00365AFD"/>
    <w:rsid w:val="00377704"/>
    <w:rsid w:val="00474D52"/>
    <w:rsid w:val="007E528A"/>
    <w:rsid w:val="008307C3"/>
    <w:rsid w:val="00AC5527"/>
    <w:rsid w:val="00D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>XTreme.ws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2017-08-18T08:43:00Z</dcterms:created>
  <dcterms:modified xsi:type="dcterms:W3CDTF">2017-08-18T08:50:00Z</dcterms:modified>
</cp:coreProperties>
</file>