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FF" w:rsidRDefault="000345F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7716564" cy="10636469"/>
            <wp:effectExtent l="19050" t="0" r="0" b="0"/>
            <wp:wrapNone/>
            <wp:docPr id="1" name="Рисунок 1" descr="C:\Users\User\Desktop\м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564" cy="1063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-1029554</wp:posOffset>
            </wp:positionH>
            <wp:positionV relativeFrom="paragraph">
              <wp:posOffset>-688560</wp:posOffset>
            </wp:positionV>
            <wp:extent cx="7552600" cy="10404059"/>
            <wp:effectExtent l="19050" t="0" r="0" b="0"/>
            <wp:wrapNone/>
            <wp:docPr id="2" name="Рисунок 2" descr="C:\Users\User\Desktop\м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71" cy="1040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>
      <w:pPr>
        <w:rPr>
          <w:noProof/>
          <w:lang w:eastAsia="ru-RU"/>
        </w:rPr>
      </w:pPr>
    </w:p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-1029555</wp:posOffset>
            </wp:positionH>
            <wp:positionV relativeFrom="paragraph">
              <wp:posOffset>-688559</wp:posOffset>
            </wp:positionV>
            <wp:extent cx="7467129" cy="10289759"/>
            <wp:effectExtent l="19050" t="0" r="471" b="0"/>
            <wp:wrapNone/>
            <wp:docPr id="3" name="Рисунок 3" descr="C:\Users\User\Desktop\м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19" cy="1030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0345FF" w:rsidRDefault="000345FF"/>
    <w:p w:rsidR="0072579F" w:rsidRDefault="0072579F"/>
    <w:sectPr w:rsidR="0072579F" w:rsidSect="007257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AB5" w:rsidRDefault="00561AB5" w:rsidP="000345FF">
      <w:pPr>
        <w:spacing w:after="0" w:line="240" w:lineRule="auto"/>
      </w:pPr>
      <w:r>
        <w:separator/>
      </w:r>
    </w:p>
  </w:endnote>
  <w:endnote w:type="continuationSeparator" w:id="0">
    <w:p w:rsidR="00561AB5" w:rsidRDefault="00561AB5" w:rsidP="000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FF" w:rsidRDefault="000345FF">
    <w:pPr>
      <w:pStyle w:val="a7"/>
    </w:pPr>
  </w:p>
  <w:p w:rsidR="000345FF" w:rsidRDefault="000345FF">
    <w:pPr>
      <w:pStyle w:val="a7"/>
    </w:pPr>
  </w:p>
  <w:p w:rsidR="000345FF" w:rsidRDefault="000345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AB5" w:rsidRDefault="00561AB5" w:rsidP="000345FF">
      <w:pPr>
        <w:spacing w:after="0" w:line="240" w:lineRule="auto"/>
      </w:pPr>
      <w:r>
        <w:separator/>
      </w:r>
    </w:p>
  </w:footnote>
  <w:footnote w:type="continuationSeparator" w:id="0">
    <w:p w:rsidR="00561AB5" w:rsidRDefault="00561AB5" w:rsidP="00034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5FF"/>
    <w:rsid w:val="000345FF"/>
    <w:rsid w:val="00200CBC"/>
    <w:rsid w:val="002B4276"/>
    <w:rsid w:val="00540FEC"/>
    <w:rsid w:val="00561AB5"/>
    <w:rsid w:val="007121FB"/>
    <w:rsid w:val="0072579F"/>
    <w:rsid w:val="00941E0F"/>
    <w:rsid w:val="00C5692F"/>
    <w:rsid w:val="00D4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45FF"/>
  </w:style>
  <w:style w:type="paragraph" w:styleId="a7">
    <w:name w:val="footer"/>
    <w:basedOn w:val="a"/>
    <w:link w:val="a8"/>
    <w:uiPriority w:val="99"/>
    <w:semiHidden/>
    <w:unhideWhenUsed/>
    <w:rsid w:val="0003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4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63</Characters>
  <Application>Microsoft Office Word</Application>
  <DocSecurity>0</DocSecurity>
  <Lines>1</Lines>
  <Paragraphs>1</Paragraphs>
  <ScaleCrop>false</ScaleCrop>
  <Company>Krokoz™ Inc.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2021-01-21T08:09:00Z</dcterms:created>
  <dcterms:modified xsi:type="dcterms:W3CDTF">2021-01-21T08:09:00Z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672718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