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D1" w:rsidRDefault="00E1672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0FABCD" wp14:editId="653EA1F3">
                <wp:simplePos x="0" y="0"/>
                <wp:positionH relativeFrom="margin">
                  <wp:posOffset>5259705</wp:posOffset>
                </wp:positionH>
                <wp:positionV relativeFrom="paragraph">
                  <wp:posOffset>11430</wp:posOffset>
                </wp:positionV>
                <wp:extent cx="4629150" cy="1000125"/>
                <wp:effectExtent l="0" t="0" r="0" b="952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8EA" w:rsidRPr="004E68EA" w:rsidRDefault="004E68EA" w:rsidP="004E68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E68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Департамент образования мэрии городя Ярославля</w:t>
                            </w:r>
                          </w:p>
                          <w:p w:rsidR="004E68EA" w:rsidRPr="004E68EA" w:rsidRDefault="004E68EA" w:rsidP="004E68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E68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Муниципальный Ресурсный Центр</w:t>
                            </w:r>
                          </w:p>
                          <w:p w:rsidR="004E68EA" w:rsidRDefault="004E68EA" w:rsidP="004E68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</w:t>
                            </w:r>
                            <w:r w:rsidRPr="004E68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етевого</w:t>
                            </w:r>
                            <w:proofErr w:type="gramEnd"/>
                            <w:r w:rsidRPr="004E68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взаимодействия </w:t>
                            </w:r>
                          </w:p>
                          <w:p w:rsidR="004E68EA" w:rsidRPr="004E68EA" w:rsidRDefault="004E68EA" w:rsidP="004E68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E68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МДОУ «Детский сад № 6, 61, 69, 149»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FABCD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414.15pt;margin-top:.9pt;width:364.5pt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" fillcolor="white [3201]" stroked="f" strokeweight=".5pt">
                <v:textbox>
                  <w:txbxContent>
                    <w:p w:rsidR="004E68EA" w:rsidRPr="004E68EA" w:rsidRDefault="004E68EA" w:rsidP="004E68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E68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Департамент образования мэрии городя Ярославля</w:t>
                      </w:r>
                    </w:p>
                    <w:p w:rsidR="004E68EA" w:rsidRPr="004E68EA" w:rsidRDefault="004E68EA" w:rsidP="004E68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E68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Муниципальный Ресурсный Центр</w:t>
                      </w:r>
                    </w:p>
                    <w:p w:rsidR="004E68EA" w:rsidRDefault="004E68EA" w:rsidP="004E68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</w:t>
                      </w:r>
                      <w:r w:rsidRPr="004E68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етевого</w:t>
                      </w:r>
                      <w:proofErr w:type="gramEnd"/>
                      <w:r w:rsidRPr="004E68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взаимодействия </w:t>
                      </w:r>
                    </w:p>
                    <w:p w:rsidR="004E68EA" w:rsidRPr="004E68EA" w:rsidRDefault="004E68EA" w:rsidP="004E68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E68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МДОУ «Детский сад № 6, 61, 69, 149»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2F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7D63F" wp14:editId="2943091A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4829175" cy="6800850"/>
                <wp:effectExtent l="0" t="0" r="28575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680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8EA" w:rsidRDefault="004E6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7D63F" id="Надпись 1" o:spid="_x0000_s1027" type="#_x0000_t202" style="position:absolute;margin-left:329.05pt;margin-top:.9pt;width:380.25pt;height:53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" fillcolor="white [3201]" strokeweight=".5pt">
                <v:textbox>
                  <w:txbxContent>
                    <w:p w:rsidR="004E68EA" w:rsidRDefault="004E68EA"/>
                  </w:txbxContent>
                </v:textbox>
                <w10:wrap anchorx="margin"/>
              </v:shape>
            </w:pict>
          </mc:Fallback>
        </mc:AlternateContent>
      </w:r>
      <w:r w:rsidR="00022F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0F899" wp14:editId="050DCA5F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4857750" cy="6800850"/>
                <wp:effectExtent l="0" t="0" r="19050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680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E68EA" w:rsidRDefault="004E68EA" w:rsidP="004E6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0F899" id="Надпись 2" o:spid="_x0000_s1028" type="#_x0000_t202" style="position:absolute;margin-left:0;margin-top:.9pt;width:382.5pt;height:535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" fillcolor="window" strokeweight=".5pt">
                <v:textbox>
                  <w:txbxContent>
                    <w:p w:rsidR="004E68EA" w:rsidRDefault="004E68EA" w:rsidP="004E68EA"/>
                  </w:txbxContent>
                </v:textbox>
                <w10:wrap anchorx="margin"/>
              </v:shape>
            </w:pict>
          </mc:Fallback>
        </mc:AlternateContent>
      </w:r>
    </w:p>
    <w:p w:rsidR="00022FD1" w:rsidRDefault="00E1672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D105E0" wp14:editId="52DB2A3B">
                <wp:simplePos x="0" y="0"/>
                <wp:positionH relativeFrom="column">
                  <wp:posOffset>306705</wp:posOffset>
                </wp:positionH>
                <wp:positionV relativeFrom="paragraph">
                  <wp:posOffset>11430</wp:posOffset>
                </wp:positionV>
                <wp:extent cx="914400" cy="752475"/>
                <wp:effectExtent l="0" t="0" r="0" b="952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72C" w:rsidRDefault="00056703" w:rsidP="00E1672C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E1672C" w:rsidRPr="00E167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Дети должны жить в мире красоты, </w:t>
                            </w:r>
                          </w:p>
                          <w:p w:rsidR="00E1672C" w:rsidRPr="00E1672C" w:rsidRDefault="00E1672C" w:rsidP="00E1672C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167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игры</w:t>
                            </w:r>
                            <w:proofErr w:type="gramEnd"/>
                            <w:r w:rsidRPr="00E167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сказки, музыки, рисунка, фантазии, творчества»</w:t>
                            </w:r>
                          </w:p>
                          <w:p w:rsidR="00E1672C" w:rsidRPr="00E1672C" w:rsidRDefault="00E1672C" w:rsidP="00E1672C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67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В. А. Сухомлинский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105E0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9" type="#_x0000_t202" style="position:absolute;margin-left:24.15pt;margin-top:.9pt;width:1in;height:59.2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" fillcolor="white [3201]" stroked="f" strokeweight=".5pt">
                <v:textbox>
                  <w:txbxContent>
                    <w:p w:rsidR="00E1672C" w:rsidRDefault="00056703" w:rsidP="00E1672C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 w:rsidR="00E1672C" w:rsidRPr="00E167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Дети должны жить в мире красоты, </w:t>
                      </w:r>
                    </w:p>
                    <w:p w:rsidR="00E1672C" w:rsidRPr="00E1672C" w:rsidRDefault="00E1672C" w:rsidP="00E1672C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E167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игры</w:t>
                      </w:r>
                      <w:proofErr w:type="gramEnd"/>
                      <w:r w:rsidRPr="00E167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сказки, музыки, рисунка, фантазии, творчества»</w:t>
                      </w:r>
                    </w:p>
                    <w:p w:rsidR="00E1672C" w:rsidRPr="00E1672C" w:rsidRDefault="00E1672C" w:rsidP="00E1672C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167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В. А. Сухомлинский</w:t>
                      </w:r>
                    </w:p>
                  </w:txbxContent>
                </v:textbox>
              </v:shape>
            </w:pict>
          </mc:Fallback>
        </mc:AlternateContent>
      </w:r>
    </w:p>
    <w:p w:rsidR="00022FD1" w:rsidRPr="00022FD1" w:rsidRDefault="00022FD1" w:rsidP="00022FD1"/>
    <w:p w:rsidR="00022FD1" w:rsidRPr="00022FD1" w:rsidRDefault="00022FD1" w:rsidP="00022FD1"/>
    <w:p w:rsidR="00022FD1" w:rsidRPr="00022FD1" w:rsidRDefault="004807BB" w:rsidP="00022FD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56F1BD" wp14:editId="2D848580">
                <wp:simplePos x="0" y="0"/>
                <wp:positionH relativeFrom="page">
                  <wp:posOffset>5810250</wp:posOffset>
                </wp:positionH>
                <wp:positionV relativeFrom="paragraph">
                  <wp:posOffset>88265</wp:posOffset>
                </wp:positionV>
                <wp:extent cx="4352925" cy="1733550"/>
                <wp:effectExtent l="0" t="0" r="28575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8EA" w:rsidRPr="004E68EA" w:rsidRDefault="004E68EA" w:rsidP="004E68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4E68E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Мастер-класс</w:t>
                            </w:r>
                          </w:p>
                          <w:p w:rsidR="004E68EA" w:rsidRPr="004E68EA" w:rsidRDefault="004E68EA" w:rsidP="004E68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E68E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"Индивидуализация образования:</w:t>
                            </w:r>
                          </w:p>
                          <w:p w:rsidR="004E68EA" w:rsidRPr="004E68EA" w:rsidRDefault="004E68EA" w:rsidP="004E68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4E68E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особенности</w:t>
                            </w:r>
                            <w:proofErr w:type="gramEnd"/>
                            <w:r w:rsidRPr="004E68E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психолого-педагогической поддержки</w:t>
                            </w:r>
                            <w:r w:rsidRPr="004E68E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68EA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детей</w:t>
                            </w:r>
                          </w:p>
                          <w:p w:rsidR="004E68EA" w:rsidRPr="004E68EA" w:rsidRDefault="004E68EA" w:rsidP="004E68EA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4E68EA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с</w:t>
                            </w:r>
                            <w:proofErr w:type="gramEnd"/>
                            <w:r w:rsidRPr="004E68EA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 особыми образовательными потребностями"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6F1BD" id="Надпись 4" o:spid="_x0000_s1030" type="#_x0000_t202" style="position:absolute;margin-left:457.5pt;margin-top:6.95pt;width:342.75pt;height:136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" fillcolor="white [3201]" strokeweight=".5pt">
                <v:textbox>
                  <w:txbxContent>
                    <w:p w:rsidR="004E68EA" w:rsidRPr="004E68EA" w:rsidRDefault="004E68EA" w:rsidP="004E68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 w:rsidRPr="004E68EA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Мастер-класс</w:t>
                      </w:r>
                    </w:p>
                    <w:p w:rsidR="004E68EA" w:rsidRPr="004E68EA" w:rsidRDefault="004E68EA" w:rsidP="004E68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E68E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"Индивидуализация образования:</w:t>
                      </w:r>
                    </w:p>
                    <w:p w:rsidR="004E68EA" w:rsidRPr="004E68EA" w:rsidRDefault="004E68EA" w:rsidP="004E68E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4E68E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особенности</w:t>
                      </w:r>
                      <w:proofErr w:type="gramEnd"/>
                      <w:r w:rsidRPr="004E68E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психолого-педагогической поддержки</w:t>
                      </w:r>
                      <w:r w:rsidRPr="004E68E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E68EA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детей</w:t>
                      </w:r>
                    </w:p>
                    <w:p w:rsidR="004E68EA" w:rsidRPr="004E68EA" w:rsidRDefault="004E68EA" w:rsidP="004E68EA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4E68EA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с</w:t>
                      </w:r>
                      <w:proofErr w:type="gramEnd"/>
                      <w:r w:rsidRPr="004E68EA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 xml:space="preserve"> особыми образовательными потребностями"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22FD1" w:rsidRPr="00022FD1" w:rsidRDefault="008D4917" w:rsidP="00022FD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78740</wp:posOffset>
                </wp:positionV>
                <wp:extent cx="4371975" cy="914400"/>
                <wp:effectExtent l="0" t="0" r="9525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917" w:rsidRDefault="008D4917" w:rsidP="008D4917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D49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«Для нормального развития детям необходимо, </w:t>
                            </w:r>
                          </w:p>
                          <w:p w:rsidR="008D4917" w:rsidRPr="008D4917" w:rsidRDefault="008D4917" w:rsidP="008D4917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D49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чтобы</w:t>
                            </w:r>
                            <w:proofErr w:type="gramEnd"/>
                            <w:r w:rsidRPr="008D49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их слышали»</w:t>
                            </w:r>
                          </w:p>
                          <w:p w:rsidR="008D4917" w:rsidRPr="008D4917" w:rsidRDefault="008D4917" w:rsidP="008D4917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D49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Триш</w:t>
                            </w:r>
                            <w:proofErr w:type="spellEnd"/>
                            <w:r w:rsidRPr="008D49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49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Маджи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23" o:spid="_x0000_s1031" type="#_x0000_t202" style="position:absolute;margin-left:22.65pt;margin-top:6.2pt;width:344.25pt;height:1in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" fillcolor="white [3201]" stroked="f" strokeweight=".5pt">
                <v:textbox>
                  <w:txbxContent>
                    <w:p w:rsidR="008D4917" w:rsidRDefault="008D4917" w:rsidP="008D4917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D49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«Для нормального развития детям необходимо, </w:t>
                      </w:r>
                    </w:p>
                    <w:p w:rsidR="008D4917" w:rsidRPr="008D4917" w:rsidRDefault="008D4917" w:rsidP="008D4917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8D49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чтобы</w:t>
                      </w:r>
                      <w:proofErr w:type="gramEnd"/>
                      <w:r w:rsidRPr="008D49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их слышали»</w:t>
                      </w:r>
                    </w:p>
                    <w:p w:rsidR="008D4917" w:rsidRPr="008D4917" w:rsidRDefault="008D4917" w:rsidP="008D4917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8D49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Триш</w:t>
                      </w:r>
                      <w:proofErr w:type="spellEnd"/>
                      <w:r w:rsidRPr="008D49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D49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Маджи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022FD1" w:rsidRPr="00022FD1" w:rsidRDefault="00022FD1" w:rsidP="00022FD1"/>
    <w:p w:rsidR="00022FD1" w:rsidRPr="00022FD1" w:rsidRDefault="00022FD1" w:rsidP="00E1672C">
      <w:pPr>
        <w:jc w:val="center"/>
      </w:pPr>
    </w:p>
    <w:p w:rsidR="00022FD1" w:rsidRPr="00022FD1" w:rsidRDefault="00056703" w:rsidP="00022FD1">
      <w:r w:rsidRPr="004807BB"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23700DC8" wp14:editId="1CCD7266">
            <wp:simplePos x="0" y="0"/>
            <wp:positionH relativeFrom="margin">
              <wp:posOffset>563880</wp:posOffset>
            </wp:positionH>
            <wp:positionV relativeFrom="margin">
              <wp:posOffset>2423160</wp:posOffset>
            </wp:positionV>
            <wp:extent cx="3810000" cy="1779270"/>
            <wp:effectExtent l="0" t="0" r="0" b="0"/>
            <wp:wrapSquare wrapText="bothSides"/>
            <wp:docPr id="20" name="Рисунок 20" descr="C:\Users\Пользователь\Desktop\image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image0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2FD1" w:rsidRPr="00022FD1" w:rsidRDefault="00022FD1" w:rsidP="004807BB">
      <w:pPr>
        <w:jc w:val="center"/>
      </w:pPr>
    </w:p>
    <w:p w:rsidR="00022FD1" w:rsidRPr="00022FD1" w:rsidRDefault="004807BB" w:rsidP="00E1672C">
      <w:pPr>
        <w:jc w:val="center"/>
      </w:pPr>
      <w:r w:rsidRPr="00E1672C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109C4004" wp14:editId="5550868F">
            <wp:simplePos x="0" y="0"/>
            <wp:positionH relativeFrom="margin">
              <wp:posOffset>6659880</wp:posOffset>
            </wp:positionH>
            <wp:positionV relativeFrom="margin">
              <wp:posOffset>3049905</wp:posOffset>
            </wp:positionV>
            <wp:extent cx="2095500" cy="2095500"/>
            <wp:effectExtent l="0" t="0" r="0" b="0"/>
            <wp:wrapSquare wrapText="bothSides"/>
            <wp:docPr id="17" name="Рисунок 17" descr="C:\Users\Пользователь\Desktop\home.group.kids.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home.group.kids.bi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2FD1" w:rsidRPr="00022FD1" w:rsidRDefault="00022FD1" w:rsidP="00022FD1"/>
    <w:p w:rsidR="00022FD1" w:rsidRPr="00022FD1" w:rsidRDefault="00022FD1" w:rsidP="00E1672C">
      <w:pPr>
        <w:jc w:val="center"/>
      </w:pPr>
    </w:p>
    <w:p w:rsidR="00022FD1" w:rsidRPr="00022FD1" w:rsidRDefault="004807BB" w:rsidP="004807BB">
      <w:pPr>
        <w:tabs>
          <w:tab w:val="left" w:pos="7785"/>
        </w:tabs>
      </w:pPr>
      <w:r>
        <w:tab/>
      </w:r>
    </w:p>
    <w:p w:rsidR="00022FD1" w:rsidRPr="00022FD1" w:rsidRDefault="004807BB" w:rsidP="004807BB">
      <w:pPr>
        <w:tabs>
          <w:tab w:val="left" w:pos="7785"/>
        </w:tabs>
      </w:pPr>
      <w:r>
        <w:tab/>
      </w:r>
    </w:p>
    <w:p w:rsidR="00022FD1" w:rsidRPr="00022FD1" w:rsidRDefault="00056703" w:rsidP="00022FD1"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48D765DA" wp14:editId="0A6B36CA">
                <wp:simplePos x="0" y="0"/>
                <wp:positionH relativeFrom="margin">
                  <wp:posOffset>554355</wp:posOffset>
                </wp:positionH>
                <wp:positionV relativeFrom="paragraph">
                  <wp:posOffset>280035</wp:posOffset>
                </wp:positionV>
                <wp:extent cx="3948430" cy="647700"/>
                <wp:effectExtent l="0" t="0" r="0" b="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07BB" w:rsidRPr="004807BB" w:rsidRDefault="004807BB" w:rsidP="004807BB">
                            <w:pPr>
                              <w:pStyle w:val="Accent2"/>
                              <w:widowControl w:val="0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807BB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Всегда рады общаться и обмениваться информацией!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765DA" id="Text Box 5" o:spid="_x0000_s1032" type="#_x0000_t202" style="position:absolute;margin-left:43.65pt;margin-top:22.05pt;width:310.9pt;height:51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" stroked="f" strokecolor="black [0]" strokeweight="0" insetpen="t">
                <v:shadow color="#ccc"/>
                <v:textbox inset="2.85pt,2.85pt,2.85pt,2.85pt">
                  <w:txbxContent>
                    <w:p w:rsidR="004807BB" w:rsidRPr="004807BB" w:rsidRDefault="004807BB" w:rsidP="004807BB">
                      <w:pPr>
                        <w:pStyle w:val="Accent2"/>
                        <w:widowControl w:val="0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</w:pPr>
                      <w:r w:rsidRPr="004807BB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Всегда рады общаться и обмениваться информацией!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2FD1" w:rsidRPr="00022FD1" w:rsidRDefault="004807BB" w:rsidP="004807BB">
      <w:pPr>
        <w:tabs>
          <w:tab w:val="left" w:pos="7770"/>
        </w:tabs>
      </w:pPr>
      <w:r>
        <w:tab/>
      </w:r>
    </w:p>
    <w:p w:rsidR="00022FD1" w:rsidRPr="00022FD1" w:rsidRDefault="00022FD1" w:rsidP="00022FD1"/>
    <w:p w:rsidR="00022FD1" w:rsidRPr="00022FD1" w:rsidRDefault="00056703" w:rsidP="00022FD1">
      <w:r w:rsidRPr="004807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0C106D2E" wp14:editId="6D393F6C">
                <wp:simplePos x="0" y="0"/>
                <wp:positionH relativeFrom="margin">
                  <wp:posOffset>238125</wp:posOffset>
                </wp:positionH>
                <wp:positionV relativeFrom="paragraph">
                  <wp:posOffset>17780</wp:posOffset>
                </wp:positionV>
                <wp:extent cx="2037715" cy="1179195"/>
                <wp:effectExtent l="0" t="0" r="635" b="1905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1179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07BB" w:rsidRDefault="004807BB" w:rsidP="004807BB">
                            <w:pPr>
                              <w:widowControl w:val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 </w:t>
                            </w:r>
                          </w:p>
                          <w:p w:rsidR="004807BB" w:rsidRPr="00056703" w:rsidRDefault="004807BB" w:rsidP="00056703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56703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МДОУ «Детский сад № 61»</w:t>
                            </w:r>
                          </w:p>
                          <w:p w:rsidR="004807BB" w:rsidRPr="00056703" w:rsidRDefault="004807BB" w:rsidP="00056703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5670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0567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05670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0567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05670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Yardou</w:t>
                            </w:r>
                            <w:proofErr w:type="spellEnd"/>
                            <w:r w:rsidRPr="000567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061@</w:t>
                            </w:r>
                            <w:proofErr w:type="spellStart"/>
                            <w:r w:rsidRPr="0005670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yandex</w:t>
                            </w:r>
                            <w:proofErr w:type="spellEnd"/>
                            <w:r w:rsidRPr="000567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05670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4807BB" w:rsidRPr="00056703" w:rsidRDefault="004807BB" w:rsidP="00056703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567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Сайт: </w:t>
                            </w:r>
                            <w:r w:rsidRPr="0005670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http</w:t>
                            </w:r>
                            <w:r w:rsidRPr="000567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://</w:t>
                            </w:r>
                            <w:proofErr w:type="spellStart"/>
                            <w:r w:rsidRPr="0005670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mdou</w:t>
                            </w:r>
                            <w:proofErr w:type="spellEnd"/>
                            <w:r w:rsidRPr="000567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61.</w:t>
                            </w:r>
                            <w:proofErr w:type="spellStart"/>
                            <w:r w:rsidRPr="0005670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edu</w:t>
                            </w:r>
                            <w:proofErr w:type="spellEnd"/>
                            <w:r w:rsidRPr="000567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05670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yar</w:t>
                            </w:r>
                            <w:proofErr w:type="spellEnd"/>
                            <w:r w:rsidRPr="000567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05670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4807BB" w:rsidRDefault="004807BB" w:rsidP="004807BB">
                            <w:pPr>
                              <w:widowControl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 </w:t>
                            </w:r>
                          </w:p>
                          <w:p w:rsidR="004807BB" w:rsidRDefault="004807BB" w:rsidP="004807BB">
                            <w:pPr>
                              <w:widowControl w:val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06D2E" id="Text Box 3" o:spid="_x0000_s1033" type="#_x0000_t202" style="position:absolute;margin-left:18.75pt;margin-top:1.4pt;width:160.45pt;height:92.8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" filled="f" stroked="f" strokecolor="black [0]" strokeweight="2pt">
                <v:textbox inset="2.88pt,2.88pt,2.88pt,2.88pt">
                  <w:txbxContent>
                    <w:p w:rsidR="004807BB" w:rsidRDefault="004807BB" w:rsidP="004807BB">
                      <w:pPr>
                        <w:widowControl w:val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 </w:t>
                      </w:r>
                    </w:p>
                    <w:p w:rsidR="004807BB" w:rsidRPr="00056703" w:rsidRDefault="004807BB" w:rsidP="00056703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56703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МДОУ «Детский сад № 61»</w:t>
                      </w:r>
                    </w:p>
                    <w:p w:rsidR="004807BB" w:rsidRPr="00056703" w:rsidRDefault="004807BB" w:rsidP="00056703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5670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0567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</w:t>
                      </w:r>
                      <w:r w:rsidRPr="0005670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0567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05670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Yardou</w:t>
                      </w:r>
                      <w:proofErr w:type="spellEnd"/>
                      <w:r w:rsidRPr="000567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061@</w:t>
                      </w:r>
                      <w:proofErr w:type="spellStart"/>
                      <w:r w:rsidRPr="0005670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yandex</w:t>
                      </w:r>
                      <w:proofErr w:type="spellEnd"/>
                      <w:r w:rsidRPr="000567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proofErr w:type="spellStart"/>
                      <w:r w:rsidRPr="0005670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ru</w:t>
                      </w:r>
                      <w:proofErr w:type="spellEnd"/>
                    </w:p>
                    <w:p w:rsidR="004807BB" w:rsidRPr="00056703" w:rsidRDefault="004807BB" w:rsidP="00056703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567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Сайт: </w:t>
                      </w:r>
                      <w:r w:rsidRPr="0005670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http</w:t>
                      </w:r>
                      <w:r w:rsidRPr="000567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://</w:t>
                      </w:r>
                      <w:proofErr w:type="spellStart"/>
                      <w:r w:rsidRPr="0005670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mdou</w:t>
                      </w:r>
                      <w:proofErr w:type="spellEnd"/>
                      <w:r w:rsidRPr="000567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61.</w:t>
                      </w:r>
                      <w:proofErr w:type="spellStart"/>
                      <w:r w:rsidRPr="0005670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edu</w:t>
                      </w:r>
                      <w:proofErr w:type="spellEnd"/>
                      <w:r w:rsidRPr="000567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proofErr w:type="spellStart"/>
                      <w:r w:rsidRPr="0005670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yar</w:t>
                      </w:r>
                      <w:proofErr w:type="spellEnd"/>
                      <w:r w:rsidRPr="000567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proofErr w:type="spellStart"/>
                      <w:r w:rsidRPr="0005670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ru</w:t>
                      </w:r>
                      <w:proofErr w:type="spellEnd"/>
                    </w:p>
                    <w:p w:rsidR="004807BB" w:rsidRDefault="004807BB" w:rsidP="004807BB">
                      <w:pPr>
                        <w:widowControl w:val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 </w:t>
                      </w:r>
                    </w:p>
                    <w:p w:rsidR="004807BB" w:rsidRDefault="004807BB" w:rsidP="004807BB">
                      <w:pPr>
                        <w:widowControl w:val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67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42F78A" wp14:editId="4C1F32C9">
                <wp:simplePos x="0" y="0"/>
                <wp:positionH relativeFrom="column">
                  <wp:posOffset>5631180</wp:posOffset>
                </wp:positionH>
                <wp:positionV relativeFrom="paragraph">
                  <wp:posOffset>70485</wp:posOffset>
                </wp:positionV>
                <wp:extent cx="914400" cy="1085850"/>
                <wp:effectExtent l="0" t="0" r="635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8EA" w:rsidRPr="004E68EA" w:rsidRDefault="004E68EA" w:rsidP="004E68E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E68E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Дата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и время </w:t>
                            </w:r>
                            <w:r w:rsidRPr="004E68E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проведения:</w:t>
                            </w:r>
                            <w:r w:rsidRPr="004E68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24.03.2017 г.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9.30 час.</w:t>
                            </w:r>
                          </w:p>
                          <w:p w:rsidR="004E68EA" w:rsidRPr="004E68EA" w:rsidRDefault="004E68EA" w:rsidP="004E68E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63A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Место проведения:</w:t>
                            </w:r>
                            <w:r w:rsidRPr="004E68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МДОУ «Детский сад № 61»</w:t>
                            </w:r>
                          </w:p>
                          <w:p w:rsidR="004E68EA" w:rsidRDefault="004E68EA" w:rsidP="004E68E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63A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Адрес:</w:t>
                            </w:r>
                            <w:r w:rsidRPr="004E68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город Ярославль, </w:t>
                            </w:r>
                            <w:r w:rsidRPr="004E68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ул. Волгоградская, 59 а</w:t>
                            </w:r>
                          </w:p>
                          <w:p w:rsidR="004D63A6" w:rsidRPr="004E68EA" w:rsidRDefault="004D63A6" w:rsidP="004E68E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63A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Категория участников:</w:t>
                            </w:r>
                            <w:r w:rsidR="00D40A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воспитатели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ДОУ</w:t>
                            </w:r>
                          </w:p>
                          <w:p w:rsidR="004E68EA" w:rsidRDefault="004E68E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2F78A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34" type="#_x0000_t202" style="position:absolute;margin-left:443.4pt;margin-top:5.55pt;width:1in;height:85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" fillcolor="white [3201]" stroked="f" strokeweight=".5pt">
                <v:textbox>
                  <w:txbxContent>
                    <w:p w:rsidR="004E68EA" w:rsidRPr="004E68EA" w:rsidRDefault="004E68EA" w:rsidP="004E68EA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E68EA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Дата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и время </w:t>
                      </w:r>
                      <w:r w:rsidRPr="004E68EA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проведения:</w:t>
                      </w:r>
                      <w:r w:rsidRPr="004E68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24.03.2017 г.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9.30 час.</w:t>
                      </w:r>
                    </w:p>
                    <w:p w:rsidR="004E68EA" w:rsidRPr="004E68EA" w:rsidRDefault="004E68EA" w:rsidP="004E68EA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63A6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Место проведения:</w:t>
                      </w:r>
                      <w:r w:rsidRPr="004E68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МДОУ «Детский сад № 61»</w:t>
                      </w:r>
                    </w:p>
                    <w:p w:rsidR="004E68EA" w:rsidRDefault="004E68EA" w:rsidP="004E68EA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63A6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Адрес:</w:t>
                      </w:r>
                      <w:r w:rsidRPr="004E68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город Ярославль, </w:t>
                      </w:r>
                      <w:r w:rsidRPr="004E68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ул. Волгоградская, 59 а</w:t>
                      </w:r>
                    </w:p>
                    <w:p w:rsidR="004D63A6" w:rsidRPr="004E68EA" w:rsidRDefault="004D63A6" w:rsidP="004E68EA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63A6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Категория участников:</w:t>
                      </w:r>
                      <w:r w:rsidR="00D40A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воспитатели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ДОУ</w:t>
                      </w:r>
                    </w:p>
                    <w:p w:rsidR="004E68EA" w:rsidRDefault="004E68EA"/>
                  </w:txbxContent>
                </v:textbox>
              </v:shape>
            </w:pict>
          </mc:Fallback>
        </mc:AlternateContent>
      </w:r>
    </w:p>
    <w:p w:rsidR="00022FD1" w:rsidRDefault="00056703" w:rsidP="004807BB">
      <w:pPr>
        <w:tabs>
          <w:tab w:val="center" w:pos="7852"/>
        </w:tabs>
      </w:pPr>
      <w:r w:rsidRPr="004807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46775B42" wp14:editId="6BF4CA57">
                <wp:simplePos x="0" y="0"/>
                <wp:positionH relativeFrom="column">
                  <wp:posOffset>2649855</wp:posOffset>
                </wp:positionH>
                <wp:positionV relativeFrom="paragraph">
                  <wp:posOffset>13970</wp:posOffset>
                </wp:positionV>
                <wp:extent cx="2032000" cy="914400"/>
                <wp:effectExtent l="0" t="0" r="635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07BB" w:rsidRPr="00056703" w:rsidRDefault="004807BB" w:rsidP="00056703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56703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МДОУ «Детский сад № 69»</w:t>
                            </w:r>
                          </w:p>
                          <w:p w:rsidR="004807BB" w:rsidRPr="00056703" w:rsidRDefault="004807BB" w:rsidP="00056703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5670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0567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05670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0567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05670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Yardou</w:t>
                            </w:r>
                            <w:proofErr w:type="spellEnd"/>
                            <w:r w:rsidRPr="000567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069@</w:t>
                            </w:r>
                            <w:proofErr w:type="spellStart"/>
                            <w:r w:rsidRPr="0005670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yandex</w:t>
                            </w:r>
                            <w:proofErr w:type="spellEnd"/>
                            <w:r w:rsidRPr="000567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05670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4807BB" w:rsidRPr="00056703" w:rsidRDefault="004807BB" w:rsidP="00056703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567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Сайт: </w:t>
                            </w:r>
                            <w:r w:rsidRPr="0005670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http</w:t>
                            </w:r>
                            <w:r w:rsidRPr="000567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://</w:t>
                            </w:r>
                            <w:proofErr w:type="spellStart"/>
                            <w:r w:rsidRPr="0005670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mdou</w:t>
                            </w:r>
                            <w:proofErr w:type="spellEnd"/>
                            <w:r w:rsidRPr="000567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69.</w:t>
                            </w:r>
                            <w:proofErr w:type="spellStart"/>
                            <w:r w:rsidRPr="0005670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edu</w:t>
                            </w:r>
                            <w:proofErr w:type="spellEnd"/>
                            <w:r w:rsidRPr="000567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05670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yar</w:t>
                            </w:r>
                            <w:proofErr w:type="spellEnd"/>
                            <w:r w:rsidRPr="000567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05670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75B42" id="Text Box 4" o:spid="_x0000_s1035" type="#_x0000_t202" style="position:absolute;margin-left:208.65pt;margin-top:1.1pt;width:160pt;height:1in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" filled="f" stroked="f" strokecolor="black [0]" strokeweight="2pt">
                <v:textbox inset="2.88pt,2.88pt,2.88pt,2.88pt">
                  <w:txbxContent>
                    <w:p w:rsidR="004807BB" w:rsidRPr="00056703" w:rsidRDefault="004807BB" w:rsidP="00056703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56703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МДОУ «Детский сад № 69»</w:t>
                      </w:r>
                    </w:p>
                    <w:p w:rsidR="004807BB" w:rsidRPr="00056703" w:rsidRDefault="004807BB" w:rsidP="00056703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5670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0567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</w:t>
                      </w:r>
                      <w:r w:rsidRPr="0005670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0567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05670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Yardou</w:t>
                      </w:r>
                      <w:proofErr w:type="spellEnd"/>
                      <w:r w:rsidRPr="000567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069@</w:t>
                      </w:r>
                      <w:proofErr w:type="spellStart"/>
                      <w:r w:rsidRPr="0005670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yandex</w:t>
                      </w:r>
                      <w:proofErr w:type="spellEnd"/>
                      <w:r w:rsidRPr="000567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proofErr w:type="spellStart"/>
                      <w:r w:rsidRPr="0005670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ru</w:t>
                      </w:r>
                      <w:proofErr w:type="spellEnd"/>
                    </w:p>
                    <w:p w:rsidR="004807BB" w:rsidRPr="00056703" w:rsidRDefault="004807BB" w:rsidP="00056703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567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Сайт: </w:t>
                      </w:r>
                      <w:r w:rsidRPr="0005670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http</w:t>
                      </w:r>
                      <w:r w:rsidRPr="000567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://</w:t>
                      </w:r>
                      <w:proofErr w:type="spellStart"/>
                      <w:r w:rsidRPr="0005670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mdou</w:t>
                      </w:r>
                      <w:proofErr w:type="spellEnd"/>
                      <w:r w:rsidRPr="000567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69.</w:t>
                      </w:r>
                      <w:proofErr w:type="spellStart"/>
                      <w:r w:rsidRPr="0005670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edu</w:t>
                      </w:r>
                      <w:proofErr w:type="spellEnd"/>
                      <w:r w:rsidRPr="000567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proofErr w:type="spellStart"/>
                      <w:r w:rsidRPr="0005670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yar</w:t>
                      </w:r>
                      <w:proofErr w:type="spellEnd"/>
                      <w:r w:rsidRPr="000567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proofErr w:type="spellStart"/>
                      <w:r w:rsidRPr="0005670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ru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807BB">
        <w:tab/>
      </w:r>
    </w:p>
    <w:p w:rsidR="00687D6A" w:rsidRDefault="00687D6A" w:rsidP="00022FD1">
      <w:pPr>
        <w:jc w:val="center"/>
      </w:pPr>
    </w:p>
    <w:p w:rsidR="00022FD1" w:rsidRDefault="00022FD1" w:rsidP="00022FD1">
      <w:pPr>
        <w:jc w:val="center"/>
      </w:pPr>
    </w:p>
    <w:p w:rsidR="00022FD1" w:rsidRDefault="00022FD1" w:rsidP="00022FD1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1AEABB" wp14:editId="58ABE405">
                <wp:simplePos x="0" y="0"/>
                <wp:positionH relativeFrom="column">
                  <wp:posOffset>6926580</wp:posOffset>
                </wp:positionH>
                <wp:positionV relativeFrom="paragraph">
                  <wp:posOffset>13970</wp:posOffset>
                </wp:positionV>
                <wp:extent cx="914400" cy="3429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FD1" w:rsidRPr="00022FD1" w:rsidRDefault="00022FD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2FD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Ярославль,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EABB" id="Надпись 6" o:spid="_x0000_s1036" type="#_x0000_t202" style="position:absolute;left:0;text-align:left;margin-left:545.4pt;margin-top:1.1pt;width:1in;height:27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" fillcolor="white [3201]" stroked="f" strokeweight=".5pt">
                <v:textbox>
                  <w:txbxContent>
                    <w:p w:rsidR="00022FD1" w:rsidRPr="00022FD1" w:rsidRDefault="00022FD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2FD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Ярославль, 2017</w:t>
                      </w:r>
                    </w:p>
                  </w:txbxContent>
                </v:textbox>
              </v:shape>
            </w:pict>
          </mc:Fallback>
        </mc:AlternateContent>
      </w:r>
    </w:p>
    <w:p w:rsidR="00022FD1" w:rsidRDefault="00022FD1" w:rsidP="00022FD1">
      <w:pPr>
        <w:jc w:val="center"/>
      </w:pPr>
    </w:p>
    <w:tbl>
      <w:tblPr>
        <w:tblStyle w:val="a4"/>
        <w:tblpPr w:leftFromText="180" w:rightFromText="180" w:vertAnchor="text" w:horzAnchor="margin" w:tblpXSpec="right" w:tblpY="49"/>
        <w:tblW w:w="7688" w:type="dxa"/>
        <w:tblLook w:val="04A0" w:firstRow="1" w:lastRow="0" w:firstColumn="1" w:lastColumn="0" w:noHBand="0" w:noVBand="1"/>
      </w:tblPr>
      <w:tblGrid>
        <w:gridCol w:w="933"/>
        <w:gridCol w:w="3598"/>
        <w:gridCol w:w="3157"/>
      </w:tblGrid>
      <w:tr w:rsidR="00A97FE8" w:rsidTr="00A97FE8">
        <w:trPr>
          <w:trHeight w:val="462"/>
        </w:trPr>
        <w:tc>
          <w:tcPr>
            <w:tcW w:w="7688" w:type="dxa"/>
            <w:gridSpan w:val="3"/>
          </w:tcPr>
          <w:p w:rsidR="00A97FE8" w:rsidRPr="006B3EEF" w:rsidRDefault="00A97FE8" w:rsidP="00A97FE8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Алгоритм работы</w:t>
            </w:r>
          </w:p>
        </w:tc>
      </w:tr>
      <w:tr w:rsidR="00A97FE8" w:rsidTr="00A97FE8">
        <w:trPr>
          <w:trHeight w:val="462"/>
        </w:trPr>
        <w:tc>
          <w:tcPr>
            <w:tcW w:w="0" w:type="auto"/>
          </w:tcPr>
          <w:p w:rsidR="00A97FE8" w:rsidRPr="006B3EEF" w:rsidRDefault="00A97FE8" w:rsidP="00A97FE8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E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598" w:type="dxa"/>
          </w:tcPr>
          <w:p w:rsidR="00A97FE8" w:rsidRPr="006B3EEF" w:rsidRDefault="00A97FE8" w:rsidP="00A97FE8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E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форма</w:t>
            </w:r>
          </w:p>
        </w:tc>
        <w:tc>
          <w:tcPr>
            <w:tcW w:w="3157" w:type="dxa"/>
          </w:tcPr>
          <w:p w:rsidR="00A97FE8" w:rsidRPr="006B3EEF" w:rsidRDefault="00A97FE8" w:rsidP="00A97FE8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E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97FE8" w:rsidTr="00A97FE8">
        <w:trPr>
          <w:trHeight w:val="516"/>
        </w:trPr>
        <w:tc>
          <w:tcPr>
            <w:tcW w:w="0" w:type="auto"/>
          </w:tcPr>
          <w:p w:rsidR="00A97FE8" w:rsidRPr="004D63A6" w:rsidRDefault="00A97FE8" w:rsidP="00A97FE8">
            <w:pPr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63A6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3598" w:type="dxa"/>
          </w:tcPr>
          <w:p w:rsidR="00A97FE8" w:rsidRPr="004D63A6" w:rsidRDefault="00A97FE8" w:rsidP="00A97FE8">
            <w:pPr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5F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Регистрация </w:t>
            </w:r>
            <w:r w:rsidRPr="004D63A6">
              <w:rPr>
                <w:rFonts w:ascii="Times New Roman" w:hAnsi="Times New Roman" w:cs="Times New Roman"/>
                <w:sz w:val="24"/>
                <w:szCs w:val="24"/>
              </w:rPr>
              <w:t>участников мастер-класса</w:t>
            </w:r>
          </w:p>
        </w:tc>
        <w:tc>
          <w:tcPr>
            <w:tcW w:w="3157" w:type="dxa"/>
          </w:tcPr>
          <w:p w:rsidR="00A97FE8" w:rsidRPr="004D63A6" w:rsidRDefault="00A97FE8" w:rsidP="00A97FE8">
            <w:pPr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 мероприятия</w:t>
            </w:r>
          </w:p>
        </w:tc>
      </w:tr>
      <w:tr w:rsidR="00A97FE8" w:rsidTr="00A97FE8">
        <w:trPr>
          <w:trHeight w:val="833"/>
        </w:trPr>
        <w:tc>
          <w:tcPr>
            <w:tcW w:w="0" w:type="auto"/>
          </w:tcPr>
          <w:p w:rsidR="00A97FE8" w:rsidRPr="004D63A6" w:rsidRDefault="00A97FE8" w:rsidP="00A97FE8">
            <w:pPr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9.30-9.35</w:t>
            </w:r>
          </w:p>
        </w:tc>
        <w:tc>
          <w:tcPr>
            <w:tcW w:w="3598" w:type="dxa"/>
          </w:tcPr>
          <w:p w:rsidR="00A97FE8" w:rsidRPr="004D63A6" w:rsidRDefault="00A97FE8" w:rsidP="00A97FE8">
            <w:pPr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70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Установочное приветствие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703">
              <w:rPr>
                <w:rFonts w:ascii="Times New Roman" w:hAnsi="Times New Roman" w:cs="Times New Roman"/>
                <w:sz w:val="24"/>
                <w:szCs w:val="24"/>
              </w:rPr>
              <w:t>«Де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должны жить в мире красоты, </w:t>
            </w:r>
            <w:r w:rsidRPr="00056703">
              <w:rPr>
                <w:rFonts w:ascii="Times New Roman" w:hAnsi="Times New Roman" w:cs="Times New Roman"/>
                <w:sz w:val="24"/>
                <w:szCs w:val="24"/>
              </w:rPr>
              <w:t>игры, сказки, музыки, рисунка, фантазии, творчества»</w:t>
            </w:r>
          </w:p>
        </w:tc>
        <w:tc>
          <w:tcPr>
            <w:tcW w:w="3157" w:type="dxa"/>
          </w:tcPr>
          <w:p w:rsidR="00A97FE8" w:rsidRPr="004D63A6" w:rsidRDefault="00A97FE8" w:rsidP="00A97FE8">
            <w:pPr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И. В., заведующий МДОУ № 61, </w:t>
            </w:r>
            <w:r w:rsidRPr="00A97FE8">
              <w:rPr>
                <w:rFonts w:ascii="Times New Roman" w:hAnsi="Times New Roman" w:cs="Times New Roman"/>
                <w:i/>
                <w:sz w:val="24"/>
                <w:szCs w:val="24"/>
              </w:rPr>
              <w:t>высшая квалификационная категория</w:t>
            </w:r>
          </w:p>
        </w:tc>
      </w:tr>
      <w:tr w:rsidR="00A97FE8" w:rsidTr="00A97FE8">
        <w:trPr>
          <w:trHeight w:val="786"/>
        </w:trPr>
        <w:tc>
          <w:tcPr>
            <w:tcW w:w="0" w:type="auto"/>
          </w:tcPr>
          <w:p w:rsidR="00A97FE8" w:rsidRPr="004D63A6" w:rsidRDefault="00A97FE8" w:rsidP="00A97FE8">
            <w:pPr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9.35-10.30</w:t>
            </w:r>
          </w:p>
        </w:tc>
        <w:tc>
          <w:tcPr>
            <w:tcW w:w="3598" w:type="dxa"/>
          </w:tcPr>
          <w:p w:rsidR="00A97FE8" w:rsidRPr="004D63A6" w:rsidRDefault="00A97FE8" w:rsidP="00A97FE8">
            <w:pPr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703">
              <w:rPr>
                <w:rFonts w:ascii="Times New Roman" w:hAnsi="Times New Roman" w:cs="Times New Roman"/>
                <w:i/>
                <w:sz w:val="24"/>
                <w:szCs w:val="24"/>
              </w:rPr>
              <w:t>Интерактивное 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«Способы психолого-педагогической поддержки детей с особыми образовательными потребностями»</w:t>
            </w:r>
          </w:p>
        </w:tc>
        <w:tc>
          <w:tcPr>
            <w:tcW w:w="3157" w:type="dxa"/>
          </w:tcPr>
          <w:p w:rsidR="00A97FE8" w:rsidRDefault="00A97FE8" w:rsidP="00A97FE8">
            <w:pPr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Рощина Н. Д., </w:t>
            </w:r>
          </w:p>
          <w:p w:rsidR="00A97FE8" w:rsidRDefault="00A97FE8" w:rsidP="00A97FE8">
            <w:pPr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МДОУ № 69, </w:t>
            </w:r>
          </w:p>
          <w:p w:rsidR="00A97FE8" w:rsidRPr="00A97FE8" w:rsidRDefault="00A97FE8" w:rsidP="00A97FE8">
            <w:pPr>
              <w:tabs>
                <w:tab w:val="left" w:pos="855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97FE8">
              <w:rPr>
                <w:rFonts w:ascii="Times New Roman" w:hAnsi="Times New Roman" w:cs="Times New Roman"/>
                <w:i/>
                <w:sz w:val="24"/>
                <w:szCs w:val="24"/>
              </w:rPr>
              <w:t>высшая</w:t>
            </w:r>
            <w:proofErr w:type="gramEnd"/>
            <w:r w:rsidRPr="00A97F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квалификационная категория</w:t>
            </w:r>
          </w:p>
        </w:tc>
      </w:tr>
      <w:tr w:rsidR="00A97FE8" w:rsidTr="00A97FE8">
        <w:trPr>
          <w:trHeight w:val="833"/>
        </w:trPr>
        <w:tc>
          <w:tcPr>
            <w:tcW w:w="0" w:type="auto"/>
          </w:tcPr>
          <w:p w:rsidR="00A97FE8" w:rsidRPr="004D63A6" w:rsidRDefault="00A97FE8" w:rsidP="00A97FE8">
            <w:pPr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3598" w:type="dxa"/>
          </w:tcPr>
          <w:p w:rsidR="00A97FE8" w:rsidRDefault="00A97FE8" w:rsidP="00A97FE8">
            <w:pPr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взаимодействия с детьми с особыми образовательными потребностями в условиях общеразвивающей группы». </w:t>
            </w:r>
            <w:r w:rsidRPr="00056703">
              <w:rPr>
                <w:rFonts w:ascii="Times New Roman" w:hAnsi="Times New Roman" w:cs="Times New Roman"/>
                <w:i/>
                <w:sz w:val="24"/>
                <w:szCs w:val="24"/>
              </w:rPr>
              <w:t>Мастер-класс 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 </w:t>
            </w:r>
          </w:p>
          <w:p w:rsidR="00A97FE8" w:rsidRPr="004D63A6" w:rsidRDefault="00A97FE8" w:rsidP="00A97FE8">
            <w:pPr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 «Юные спасатели»</w:t>
            </w:r>
          </w:p>
        </w:tc>
        <w:tc>
          <w:tcPr>
            <w:tcW w:w="3157" w:type="dxa"/>
          </w:tcPr>
          <w:p w:rsidR="00A97FE8" w:rsidRPr="00A97FE8" w:rsidRDefault="00A97FE8" w:rsidP="00A97FE8">
            <w:pPr>
              <w:tabs>
                <w:tab w:val="left" w:pos="855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Н. Ю., ст. воспитатель МДОУ № 61, </w:t>
            </w:r>
            <w:r w:rsidRPr="00A97FE8">
              <w:rPr>
                <w:rFonts w:ascii="Times New Roman" w:hAnsi="Times New Roman" w:cs="Times New Roman"/>
                <w:i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сшая квалификационная категория;</w:t>
            </w:r>
          </w:p>
          <w:p w:rsidR="00A97FE8" w:rsidRPr="004D63A6" w:rsidRDefault="00A97FE8" w:rsidP="00A97FE8">
            <w:pPr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Тютянова С. Н., воспитатель, </w:t>
            </w:r>
            <w:r w:rsidRPr="00A97FE8">
              <w:rPr>
                <w:rFonts w:ascii="Times New Roman" w:hAnsi="Times New Roman" w:cs="Times New Roman"/>
                <w:i/>
                <w:sz w:val="24"/>
                <w:szCs w:val="24"/>
              </w:rPr>
              <w:t>высшая квалификационная категория</w:t>
            </w:r>
          </w:p>
        </w:tc>
      </w:tr>
      <w:tr w:rsidR="00A97FE8" w:rsidTr="00A97FE8">
        <w:trPr>
          <w:trHeight w:val="786"/>
        </w:trPr>
        <w:tc>
          <w:tcPr>
            <w:tcW w:w="0" w:type="auto"/>
          </w:tcPr>
          <w:p w:rsidR="00A97FE8" w:rsidRPr="004D63A6" w:rsidRDefault="00A97FE8" w:rsidP="00A97FE8">
            <w:pPr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11.00-11.10</w:t>
            </w:r>
          </w:p>
        </w:tc>
        <w:tc>
          <w:tcPr>
            <w:tcW w:w="3598" w:type="dxa"/>
          </w:tcPr>
          <w:p w:rsidR="00A97FE8" w:rsidRPr="004D63A6" w:rsidRDefault="00A97FE8" w:rsidP="00A97FE8">
            <w:pPr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703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Презентационный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построения помощи детям с особыми образовательными потребностями»</w:t>
            </w:r>
          </w:p>
        </w:tc>
        <w:tc>
          <w:tcPr>
            <w:tcW w:w="3157" w:type="dxa"/>
            <w:vMerge w:val="restart"/>
          </w:tcPr>
          <w:p w:rsidR="00A97FE8" w:rsidRPr="004D63A6" w:rsidRDefault="00A97FE8" w:rsidP="00A97FE8">
            <w:pPr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Муравьёва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В., педагог-психолог МДОУ № 69, </w:t>
            </w:r>
            <w:r w:rsidRPr="00A97FE8">
              <w:rPr>
                <w:rFonts w:ascii="Times New Roman" w:hAnsi="Times New Roman" w:cs="Times New Roman"/>
                <w:i/>
                <w:sz w:val="24"/>
                <w:szCs w:val="24"/>
              </w:rPr>
              <w:t>высшая квалификационная категория</w:t>
            </w:r>
          </w:p>
        </w:tc>
      </w:tr>
      <w:tr w:rsidR="00A97FE8" w:rsidTr="00A97FE8">
        <w:trPr>
          <w:trHeight w:val="833"/>
        </w:trPr>
        <w:tc>
          <w:tcPr>
            <w:tcW w:w="0" w:type="auto"/>
          </w:tcPr>
          <w:p w:rsidR="00A97FE8" w:rsidRPr="004D63A6" w:rsidRDefault="00A97FE8" w:rsidP="00A97FE8">
            <w:pPr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11.10-11.45</w:t>
            </w:r>
          </w:p>
        </w:tc>
        <w:tc>
          <w:tcPr>
            <w:tcW w:w="3598" w:type="dxa"/>
          </w:tcPr>
          <w:p w:rsidR="00A97FE8" w:rsidRPr="004D63A6" w:rsidRDefault="00A97FE8" w:rsidP="00A97FE8">
            <w:pPr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703"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«Игры и упражнения, способствующие индивидуализации образования детей с особыми образовательными потребностями»</w:t>
            </w:r>
          </w:p>
        </w:tc>
        <w:tc>
          <w:tcPr>
            <w:tcW w:w="3157" w:type="dxa"/>
            <w:vMerge/>
          </w:tcPr>
          <w:p w:rsidR="00A97FE8" w:rsidRPr="004D63A6" w:rsidRDefault="00A97FE8" w:rsidP="00A97FE8">
            <w:pPr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FE8" w:rsidTr="00A97FE8">
        <w:trPr>
          <w:trHeight w:val="786"/>
        </w:trPr>
        <w:tc>
          <w:tcPr>
            <w:tcW w:w="0" w:type="auto"/>
          </w:tcPr>
          <w:p w:rsidR="00A97FE8" w:rsidRPr="004D63A6" w:rsidRDefault="00A97FE8" w:rsidP="00A97FE8">
            <w:pPr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3598" w:type="dxa"/>
          </w:tcPr>
          <w:p w:rsidR="00A97FE8" w:rsidRDefault="00A97FE8" w:rsidP="00A97FE8">
            <w:pPr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5F0F">
              <w:rPr>
                <w:rFonts w:ascii="Times New Roman" w:hAnsi="Times New Roman" w:cs="Times New Roman"/>
                <w:i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Притча «Урок бабочки». Рефлексия «Открытый микрофон»</w:t>
            </w:r>
          </w:p>
          <w:p w:rsidR="00A97FE8" w:rsidRPr="004D63A6" w:rsidRDefault="00A97FE8" w:rsidP="00A97FE8">
            <w:pPr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A97FE8" w:rsidRPr="004D63A6" w:rsidRDefault="00A97FE8" w:rsidP="00A97FE8">
            <w:pPr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Н. Ю.</w:t>
            </w:r>
          </w:p>
        </w:tc>
      </w:tr>
    </w:tbl>
    <w:p w:rsidR="004D63A6" w:rsidRPr="004D63A6" w:rsidRDefault="00AB36C6" w:rsidP="006B3EEF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6F4CF6" wp14:editId="2AE852C2">
                <wp:simplePos x="0" y="0"/>
                <wp:positionH relativeFrom="column">
                  <wp:posOffset>135255</wp:posOffset>
                </wp:positionH>
                <wp:positionV relativeFrom="paragraph">
                  <wp:posOffset>125730</wp:posOffset>
                </wp:positionV>
                <wp:extent cx="4629150" cy="6572250"/>
                <wp:effectExtent l="0" t="0" r="19050" b="1905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657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FD1" w:rsidRPr="00022FD1" w:rsidRDefault="00022FD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94CF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Цель:</w:t>
                            </w:r>
                            <w:r w:rsidRPr="00022FD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B36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формирование устойчивой позиции субъект-субъектных отношений воспитателя и воспитанника, через </w:t>
                            </w:r>
                            <w:r w:rsidRPr="00022FD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погружение в ситуацию выработки условий и способов психолого-педагогической поддержки детей с особыми</w:t>
                            </w:r>
                            <w:r w:rsidR="003D0E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образовательными потребностями</w:t>
                            </w:r>
                            <w:r w:rsidR="009F58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22FD1" w:rsidRDefault="00022FD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94CF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Задачи:</w:t>
                            </w:r>
                          </w:p>
                          <w:p w:rsidR="00056703" w:rsidRPr="00056703" w:rsidRDefault="00056703" w:rsidP="00056703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Сформировать и систематизировать знания по созданию специальных образовательных условий для развития и воспитания детей с особыми образовательными потребностями.</w:t>
                            </w:r>
                          </w:p>
                          <w:p w:rsidR="00022FD1" w:rsidRDefault="003D0EBD" w:rsidP="00AB36C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Создать условия, способствующие приобретению</w:t>
                            </w:r>
                            <w:r w:rsidR="00022FD1" w:rsidRPr="00022FD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практических навыков в планировании и осуществлении индивидуализации</w:t>
                            </w:r>
                            <w:r w:rsidR="000567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22FD1" w:rsidRPr="00022FD1" w:rsidRDefault="00022FD1" w:rsidP="00AB36C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2FD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</w:t>
                            </w:r>
                            <w:r w:rsidR="003D0E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пособствовать совершенствованию уровня владения</w:t>
                            </w:r>
                            <w:r w:rsidRPr="00022FD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D0E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педагогами </w:t>
                            </w:r>
                            <w:r w:rsidR="00AB36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игровыми</w:t>
                            </w:r>
                            <w:r w:rsidRPr="00022FD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форм</w:t>
                            </w:r>
                            <w:r w:rsidR="00AB36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ами</w:t>
                            </w:r>
                            <w:r w:rsidR="000567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работы с детьми.</w:t>
                            </w:r>
                          </w:p>
                          <w:p w:rsidR="00022FD1" w:rsidRDefault="00D94CF7" w:rsidP="00AB36C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Способствовать овладению</w:t>
                            </w:r>
                            <w:r w:rsidR="00022FD1" w:rsidRPr="00022FD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педагогами</w:t>
                            </w:r>
                            <w:r w:rsidR="00D40A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E1A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приём</w:t>
                            </w:r>
                            <w:r w:rsidR="009F58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ами, активизирующими</w:t>
                            </w:r>
                            <w:r w:rsidR="001E1A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процесс оптимизации </w:t>
                            </w:r>
                            <w:r w:rsidR="00022FD1" w:rsidRPr="00022FD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обучения и развития детей с особыми образовательными потребностями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B36C6" w:rsidRDefault="00022FD1" w:rsidP="00022FD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B36C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Предполагаемый результат:</w:t>
                            </w:r>
                            <w:r w:rsidR="00AB36C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22FD1" w:rsidRPr="00AB36C6" w:rsidRDefault="00E75F0F" w:rsidP="00AB36C6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Мотивированность педагогов на устойчивую позицию</w:t>
                            </w:r>
                            <w:r w:rsidR="00AB36C6" w:rsidRPr="00AB36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индивидуально-личностного взаимодействия воспитателя и воспитанников с особыми образовательными потребностями.</w:t>
                            </w:r>
                          </w:p>
                          <w:p w:rsidR="00AB36C6" w:rsidRPr="00E75F0F" w:rsidRDefault="00E75F0F" w:rsidP="00AB36C6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5F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Приобретение практических навыков в работе с детьми с особыми образовательными потребностями.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F4CF6" id="Надпись 9" o:spid="_x0000_s1037" type="#_x0000_t202" style="position:absolute;left:0;text-align:left;margin-left:10.65pt;margin-top:9.9pt;width:364.5pt;height:51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" fillcolor="white [3201]" strokecolor="white [3212]" strokeweight=".5pt">
                <v:textbox>
                  <w:txbxContent>
                    <w:p w:rsidR="00022FD1" w:rsidRPr="00022FD1" w:rsidRDefault="00022FD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94CF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Цель:</w:t>
                      </w:r>
                      <w:r w:rsidRPr="00022FD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AB36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формирование устойчивой позиции субъект-субъектных отношений воспитателя и воспитанника, через </w:t>
                      </w:r>
                      <w:r w:rsidRPr="00022FD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погружение в ситуацию выработки условий и способов психолого-педагогической поддержки детей с особыми</w:t>
                      </w:r>
                      <w:r w:rsidR="003D0E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образовательными потребностями</w:t>
                      </w:r>
                      <w:r w:rsidR="009F58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022FD1" w:rsidRDefault="00022FD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94CF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Задачи:</w:t>
                      </w:r>
                    </w:p>
                    <w:p w:rsidR="00056703" w:rsidRPr="00056703" w:rsidRDefault="00056703" w:rsidP="00056703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Сформировать и систематизировать знания по созданию специальных образовательных условий для развития и воспитания детей с особыми образовательными потребностями.</w:t>
                      </w:r>
                    </w:p>
                    <w:p w:rsidR="00022FD1" w:rsidRDefault="003D0EBD" w:rsidP="00AB36C6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Создать условия, способствующие приобретению</w:t>
                      </w:r>
                      <w:r w:rsidR="00022FD1" w:rsidRPr="00022FD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практических навыков в планировании и осуществлении индивидуализации</w:t>
                      </w:r>
                      <w:r w:rsidR="000567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022FD1" w:rsidRPr="00022FD1" w:rsidRDefault="00022FD1" w:rsidP="00AB36C6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2FD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</w:t>
                      </w:r>
                      <w:r w:rsidR="003D0E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пособствовать совершенствованию уровня владения</w:t>
                      </w:r>
                      <w:r w:rsidRPr="00022FD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3D0E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педагогами </w:t>
                      </w:r>
                      <w:r w:rsidR="00AB36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игровыми</w:t>
                      </w:r>
                      <w:r w:rsidRPr="00022FD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форм</w:t>
                      </w:r>
                      <w:r w:rsidR="00AB36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ами</w:t>
                      </w:r>
                      <w:r w:rsidR="000567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работы с детьми.</w:t>
                      </w:r>
                    </w:p>
                    <w:p w:rsidR="00022FD1" w:rsidRDefault="00D94CF7" w:rsidP="00AB36C6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Способствовать овладению</w:t>
                      </w:r>
                      <w:r w:rsidR="00022FD1" w:rsidRPr="00022FD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педагогами</w:t>
                      </w:r>
                      <w:r w:rsidR="00D40A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1E1A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приём</w:t>
                      </w:r>
                      <w:r w:rsidR="009F58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ами, активизирующими</w:t>
                      </w:r>
                      <w:r w:rsidR="001E1A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процесс оптимизации </w:t>
                      </w:r>
                      <w:r w:rsidR="00022FD1" w:rsidRPr="00022FD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обучения и развития детей с особыми образовательными потребностями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AB36C6" w:rsidRDefault="00022FD1" w:rsidP="00022FD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B36C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Предполагаемый результат:</w:t>
                      </w:r>
                      <w:r w:rsidR="00AB36C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022FD1" w:rsidRPr="00AB36C6" w:rsidRDefault="00E75F0F" w:rsidP="00AB36C6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Мотивированность педагогов на устойчивую позицию</w:t>
                      </w:r>
                      <w:r w:rsidR="00AB36C6" w:rsidRPr="00AB36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индивидуально-личностного взаимодействия воспитателя и воспитанников с особыми образовательными потребностями.</w:t>
                      </w:r>
                    </w:p>
                    <w:p w:rsidR="00AB36C6" w:rsidRPr="00E75F0F" w:rsidRDefault="00E75F0F" w:rsidP="00AB36C6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5F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Приобретение практических навыков в работе с детьми с особыми образовательными потребностями.</w:t>
                      </w:r>
                    </w:p>
                  </w:txbxContent>
                </v:textbox>
              </v:shape>
            </w:pict>
          </mc:Fallback>
        </mc:AlternateContent>
      </w:r>
      <w:r w:rsidR="00022F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64C3CD" wp14:editId="2BB8788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857750" cy="6800850"/>
                <wp:effectExtent l="0" t="0" r="19050" b="1905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680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2FD1" w:rsidRDefault="00022FD1" w:rsidP="00022F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4C3CD" id="Надпись 7" o:spid="_x0000_s1038" type="#_x0000_t202" style="position:absolute;left:0;text-align:left;margin-left:0;margin-top:0;width:382.5pt;height:53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" fillcolor="window" strokeweight=".5pt">
                <v:textbox>
                  <w:txbxContent>
                    <w:p w:rsidR="00022FD1" w:rsidRDefault="00022FD1" w:rsidP="00022FD1"/>
                  </w:txbxContent>
                </v:textbox>
                <w10:wrap anchorx="margin"/>
              </v:shape>
            </w:pict>
          </mc:Fallback>
        </mc:AlternateContent>
      </w:r>
    </w:p>
    <w:p w:rsidR="004D63A6" w:rsidRPr="004D63A6" w:rsidRDefault="004D63A6" w:rsidP="004D63A6">
      <w:pPr>
        <w:tabs>
          <w:tab w:val="left" w:pos="8550"/>
        </w:tabs>
      </w:pPr>
    </w:p>
    <w:p w:rsidR="004807BB" w:rsidRDefault="004807BB" w:rsidP="004D63A6">
      <w:pPr>
        <w:tabs>
          <w:tab w:val="left" w:pos="8550"/>
        </w:tabs>
      </w:pPr>
    </w:p>
    <w:p w:rsidR="004807BB" w:rsidRPr="004807BB" w:rsidRDefault="004807BB" w:rsidP="004807BB"/>
    <w:p w:rsidR="004807BB" w:rsidRPr="004807BB" w:rsidRDefault="004807BB" w:rsidP="004807BB"/>
    <w:p w:rsidR="004807BB" w:rsidRPr="004807BB" w:rsidRDefault="004807BB" w:rsidP="004807BB"/>
    <w:p w:rsidR="004807BB" w:rsidRPr="004807BB" w:rsidRDefault="004807BB" w:rsidP="004807BB"/>
    <w:p w:rsidR="004807BB" w:rsidRPr="004807BB" w:rsidRDefault="004807BB" w:rsidP="004807BB"/>
    <w:p w:rsidR="004807BB" w:rsidRPr="004807BB" w:rsidRDefault="004807BB" w:rsidP="004807BB"/>
    <w:p w:rsidR="004807BB" w:rsidRPr="004807BB" w:rsidRDefault="004807BB" w:rsidP="004807BB"/>
    <w:p w:rsidR="004807BB" w:rsidRPr="004807BB" w:rsidRDefault="004807BB" w:rsidP="004807BB"/>
    <w:p w:rsidR="004807BB" w:rsidRPr="004807BB" w:rsidRDefault="004807BB" w:rsidP="004807BB"/>
    <w:p w:rsidR="004807BB" w:rsidRPr="004807BB" w:rsidRDefault="004807BB" w:rsidP="004807BB"/>
    <w:p w:rsidR="004807BB" w:rsidRPr="004807BB" w:rsidRDefault="004807BB" w:rsidP="004807BB"/>
    <w:p w:rsidR="004807BB" w:rsidRPr="004807BB" w:rsidRDefault="004807BB" w:rsidP="004807BB"/>
    <w:p w:rsidR="004807BB" w:rsidRPr="004807BB" w:rsidRDefault="004807BB" w:rsidP="004807BB"/>
    <w:p w:rsidR="004807BB" w:rsidRPr="004807BB" w:rsidRDefault="004807BB" w:rsidP="004807BB"/>
    <w:p w:rsidR="004807BB" w:rsidRPr="004807BB" w:rsidRDefault="004807BB" w:rsidP="004807BB"/>
    <w:p w:rsidR="004807BB" w:rsidRPr="004807BB" w:rsidRDefault="004807BB" w:rsidP="004807BB"/>
    <w:p w:rsidR="004807BB" w:rsidRPr="004807BB" w:rsidRDefault="004807BB" w:rsidP="004807BB"/>
    <w:p w:rsidR="004807BB" w:rsidRDefault="004807BB" w:rsidP="004807BB"/>
    <w:p w:rsidR="00022FD1" w:rsidRDefault="00022FD1" w:rsidP="004807BB">
      <w:pPr>
        <w:jc w:val="right"/>
      </w:pPr>
    </w:p>
    <w:p w:rsidR="004807BB" w:rsidRDefault="004807BB" w:rsidP="004807BB">
      <w:pPr>
        <w:jc w:val="right"/>
      </w:pPr>
    </w:p>
    <w:p w:rsidR="004807BB" w:rsidRPr="00C7475C" w:rsidRDefault="004807BB" w:rsidP="00C7475C">
      <w:pPr>
        <w:tabs>
          <w:tab w:val="left" w:pos="1845"/>
        </w:tabs>
      </w:pPr>
    </w:p>
    <w:sectPr w:rsidR="004807BB" w:rsidRPr="00C7475C" w:rsidSect="004E68E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404F8"/>
    <w:multiLevelType w:val="hybridMultilevel"/>
    <w:tmpl w:val="817AC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26047"/>
    <w:multiLevelType w:val="hybridMultilevel"/>
    <w:tmpl w:val="96C8EB74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B37B0"/>
    <w:multiLevelType w:val="hybridMultilevel"/>
    <w:tmpl w:val="3DD22EDE"/>
    <w:lvl w:ilvl="0" w:tplc="6D3607A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937BD"/>
    <w:multiLevelType w:val="hybridMultilevel"/>
    <w:tmpl w:val="0520D6C0"/>
    <w:lvl w:ilvl="0" w:tplc="A61872F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628DD"/>
    <w:multiLevelType w:val="hybridMultilevel"/>
    <w:tmpl w:val="C9D8040C"/>
    <w:lvl w:ilvl="0" w:tplc="EE1AE7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B1"/>
    <w:rsid w:val="00022FD1"/>
    <w:rsid w:val="00056703"/>
    <w:rsid w:val="001E1AB2"/>
    <w:rsid w:val="003D0EBD"/>
    <w:rsid w:val="004807BB"/>
    <w:rsid w:val="004D63A6"/>
    <w:rsid w:val="004E68EA"/>
    <w:rsid w:val="00687D6A"/>
    <w:rsid w:val="006B3EEF"/>
    <w:rsid w:val="008D4917"/>
    <w:rsid w:val="00950FF5"/>
    <w:rsid w:val="009F584B"/>
    <w:rsid w:val="009F7B14"/>
    <w:rsid w:val="00A01DB1"/>
    <w:rsid w:val="00A97FE8"/>
    <w:rsid w:val="00AB36C6"/>
    <w:rsid w:val="00C7475C"/>
    <w:rsid w:val="00D40AC0"/>
    <w:rsid w:val="00D94CF7"/>
    <w:rsid w:val="00E1672C"/>
    <w:rsid w:val="00E75F0F"/>
    <w:rsid w:val="00E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3E211-802B-4CF8-98FE-23B70494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FD1"/>
    <w:pPr>
      <w:ind w:left="720"/>
      <w:contextualSpacing/>
    </w:pPr>
  </w:style>
  <w:style w:type="table" w:styleId="a4">
    <w:name w:val="Table Grid"/>
    <w:basedOn w:val="a1"/>
    <w:uiPriority w:val="39"/>
    <w:rsid w:val="004D6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cent2">
    <w:name w:val="Accent 2"/>
    <w:basedOn w:val="a"/>
    <w:rsid w:val="004807BB"/>
    <w:pPr>
      <w:spacing w:after="200" w:line="300" w:lineRule="auto"/>
      <w:jc w:val="center"/>
    </w:pPr>
    <w:rPr>
      <w:rFonts w:ascii="Garamond" w:eastAsia="Times New Roman" w:hAnsi="Garamond" w:cs="Times New Roman"/>
      <w:color w:val="000000"/>
      <w:kern w:val="28"/>
      <w:sz w:val="16"/>
      <w:szCs w:val="16"/>
      <w:lang w:eastAsia="ru-RU"/>
      <w14:ligatures w14:val="standard"/>
      <w14:cntxtAlts/>
    </w:rPr>
  </w:style>
  <w:style w:type="paragraph" w:styleId="a5">
    <w:name w:val="Balloon Text"/>
    <w:basedOn w:val="a"/>
    <w:link w:val="a6"/>
    <w:uiPriority w:val="99"/>
    <w:semiHidden/>
    <w:unhideWhenUsed/>
    <w:rsid w:val="00A97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7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2017-03-17T05:46:00Z</cp:lastPrinted>
  <dcterms:created xsi:type="dcterms:W3CDTF">2017-03-13T10:35:00Z</dcterms:created>
  <dcterms:modified xsi:type="dcterms:W3CDTF">2017-03-17T10:58:00Z</dcterms:modified>
</cp:coreProperties>
</file>