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B2" w:rsidRPr="00A21384" w:rsidRDefault="007C60B2" w:rsidP="007C60B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1384">
        <w:rPr>
          <w:rFonts w:ascii="Times New Roman" w:hAnsi="Times New Roman"/>
          <w:b/>
          <w:color w:val="C00000"/>
          <w:sz w:val="32"/>
          <w:szCs w:val="32"/>
        </w:rPr>
        <w:t xml:space="preserve">ЭФФЕКТИВНОСТЬ РАБОТЫ МДОУ  «ДЕТСКИЙ САД № 69» </w:t>
      </w:r>
    </w:p>
    <w:p w:rsidR="007C60B2" w:rsidRPr="00BA5BC5" w:rsidRDefault="007C60B2" w:rsidP="007C60B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ЗА 202</w:t>
      </w:r>
      <w:r w:rsidR="00FF4FED">
        <w:rPr>
          <w:rFonts w:ascii="Times New Roman" w:hAnsi="Times New Roman"/>
          <w:b/>
          <w:color w:val="C00000"/>
          <w:sz w:val="32"/>
          <w:szCs w:val="32"/>
        </w:rPr>
        <w:t>3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A21384">
        <w:rPr>
          <w:rFonts w:ascii="Times New Roman" w:hAnsi="Times New Roman"/>
          <w:b/>
          <w:color w:val="C00000"/>
          <w:sz w:val="32"/>
          <w:szCs w:val="32"/>
        </w:rPr>
        <w:t>ГОД</w:t>
      </w:r>
    </w:p>
    <w:tbl>
      <w:tblPr>
        <w:tblW w:w="10773" w:type="dxa"/>
        <w:tblInd w:w="-102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567"/>
        <w:gridCol w:w="4167"/>
        <w:gridCol w:w="86"/>
        <w:gridCol w:w="1894"/>
        <w:gridCol w:w="180"/>
        <w:gridCol w:w="1611"/>
        <w:gridCol w:w="2268"/>
      </w:tblGrid>
      <w:tr w:rsidR="007C60B2" w:rsidRPr="000733F3" w:rsidTr="00FF0DC0">
        <w:trPr>
          <w:trHeight w:val="1035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7C60B2" w:rsidRPr="000733F3" w:rsidRDefault="007C60B2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33F3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7C60B2" w:rsidRPr="000733F3" w:rsidRDefault="007C60B2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33F3">
              <w:rPr>
                <w:rFonts w:ascii="Times New Roman" w:eastAsia="Times New Roman" w:hAnsi="Times New Roman"/>
                <w:b/>
                <w:bCs/>
              </w:rPr>
              <w:t>Мероприятие, дата проведения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7C60B2" w:rsidRPr="000733F3" w:rsidRDefault="007C60B2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33F3">
              <w:rPr>
                <w:rFonts w:ascii="Times New Roman" w:eastAsia="Times New Roman" w:hAnsi="Times New Roman"/>
                <w:b/>
                <w:bCs/>
              </w:rPr>
              <w:t xml:space="preserve">Статус 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7C60B2" w:rsidRPr="000733F3" w:rsidRDefault="007C60B2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proofErr w:type="gramStart"/>
            <w:r w:rsidRPr="000733F3">
              <w:rPr>
                <w:rFonts w:ascii="Times New Roman" w:eastAsia="Times New Roman" w:hAnsi="Times New Roman"/>
                <w:b/>
                <w:bCs/>
              </w:rPr>
              <w:t>Результатив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0733F3">
              <w:rPr>
                <w:rFonts w:ascii="Times New Roman" w:eastAsia="Times New Roman" w:hAnsi="Times New Roman"/>
                <w:b/>
                <w:bCs/>
              </w:rPr>
              <w:t>ность</w:t>
            </w:r>
            <w:proofErr w:type="spellEnd"/>
            <w:proofErr w:type="gramEnd"/>
            <w:r w:rsidRPr="000733F3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7C60B2" w:rsidRPr="000733F3" w:rsidRDefault="007C60B2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33F3">
              <w:rPr>
                <w:rFonts w:ascii="Times New Roman" w:eastAsia="Times New Roman" w:hAnsi="Times New Roman"/>
                <w:b/>
                <w:bCs/>
              </w:rPr>
              <w:t>Участники  и педагоги, подготовившие воспитанников</w:t>
            </w:r>
          </w:p>
        </w:tc>
      </w:tr>
      <w:tr w:rsidR="007C60B2" w:rsidRPr="00390ADF" w:rsidTr="00D4122F">
        <w:trPr>
          <w:trHeight w:val="428"/>
        </w:trPr>
        <w:tc>
          <w:tcPr>
            <w:tcW w:w="10773" w:type="dxa"/>
            <w:gridSpan w:val="7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7C60B2" w:rsidRPr="00390ADF" w:rsidRDefault="007C60B2" w:rsidP="00D41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ADF">
              <w:rPr>
                <w:rFonts w:ascii="Times New Roman" w:hAnsi="Times New Roman"/>
                <w:b/>
              </w:rPr>
              <w:t>УЧАСТИЕ ВОСПИТАННИКОВ</w:t>
            </w:r>
          </w:p>
        </w:tc>
      </w:tr>
      <w:tr w:rsidR="007C60B2" w:rsidRPr="00390ADF" w:rsidTr="00D4122F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C60B2" w:rsidRPr="00F43336" w:rsidRDefault="00FF4FED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C60B2" w:rsidRPr="00F43336" w:rsidRDefault="006714A7" w:rsidP="00D41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«Новый год стучит в окно», январь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C60B2" w:rsidRPr="00F43336" w:rsidRDefault="006714A7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714A7" w:rsidRDefault="006714A7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714A7" w:rsidRDefault="006714A7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3-е место</w:t>
            </w:r>
          </w:p>
          <w:p w:rsidR="006714A7" w:rsidRDefault="006714A7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4A7" w:rsidRDefault="006714A7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B2" w:rsidRDefault="006714A7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участника</w:t>
            </w:r>
          </w:p>
          <w:p w:rsidR="00760C2D" w:rsidRDefault="00760C2D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0C2D" w:rsidRDefault="00760C2D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0C2D" w:rsidRDefault="00760C2D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0C2D" w:rsidRPr="00F43336" w:rsidRDefault="00760C2D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C60B2" w:rsidRDefault="006714A7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Степана Копинкова,</w:t>
            </w:r>
          </w:p>
          <w:p w:rsidR="006714A7" w:rsidRDefault="006714A7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  <w:p w:rsidR="00760C2D" w:rsidRDefault="00760C2D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Алексея Злобина, </w:t>
            </w:r>
          </w:p>
          <w:p w:rsidR="00760C2D" w:rsidRDefault="00760C2D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Т.А., Томашева Л.А., воспитатели</w:t>
            </w:r>
          </w:p>
          <w:p w:rsidR="00760C2D" w:rsidRDefault="00760C2D" w:rsidP="00760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 Виктории Назмеевой и Романа Самарина,</w:t>
            </w:r>
          </w:p>
          <w:p w:rsidR="00760C2D" w:rsidRPr="00F43336" w:rsidRDefault="00760C2D" w:rsidP="00760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И.В., Нови-Окли В.И., воспитатели</w:t>
            </w:r>
          </w:p>
        </w:tc>
      </w:tr>
      <w:tr w:rsidR="007C60B2" w:rsidRPr="00390ADF" w:rsidTr="00D4122F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C60B2" w:rsidRPr="000E6AA5" w:rsidRDefault="00FF4FED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C60B2" w:rsidRDefault="00952054" w:rsidP="00C4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 «Дворец Деда Мороза», номинация «Объемный дворец Деда Мороза», январь 2023 года</w:t>
            </w:r>
          </w:p>
          <w:p w:rsidR="00403B1C" w:rsidRDefault="00403B1C" w:rsidP="00C4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B1C" w:rsidRDefault="00403B1C" w:rsidP="00C4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B1C" w:rsidRDefault="00403B1C" w:rsidP="00C4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B1C" w:rsidRDefault="00403B1C" w:rsidP="00C4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B1C" w:rsidRDefault="00403B1C" w:rsidP="00C4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B1C" w:rsidRDefault="00403B1C" w:rsidP="00C4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B1C" w:rsidRDefault="00403B1C" w:rsidP="00C4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B1C" w:rsidRDefault="00615559" w:rsidP="00CB55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03B1C">
              <w:rPr>
                <w:rFonts w:ascii="Times New Roman" w:hAnsi="Times New Roman"/>
              </w:rPr>
              <w:t>оминация «Рисунок дворца Деда Мороза», январь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C60B2" w:rsidRPr="00F43336" w:rsidRDefault="0095205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54ABC" w:rsidRDefault="00952054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  <w:p w:rsidR="00952054" w:rsidRDefault="00952054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54" w:rsidRDefault="00952054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54" w:rsidRDefault="00952054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54" w:rsidRDefault="00952054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  <w:p w:rsidR="003F3012" w:rsidRDefault="003F3012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012" w:rsidRDefault="003F3012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012" w:rsidRDefault="003F3012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012" w:rsidRDefault="003F3012" w:rsidP="003B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52054" w:rsidRDefault="00952054" w:rsidP="00952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Алексея Злобина, </w:t>
            </w:r>
          </w:p>
          <w:p w:rsidR="00952054" w:rsidRDefault="00952054" w:rsidP="00952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Т.А., Томашева Л.А., воспитатели</w:t>
            </w:r>
          </w:p>
          <w:p w:rsidR="007C60B2" w:rsidRDefault="00C25A2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Анны Злобиной,</w:t>
            </w:r>
          </w:p>
          <w:p w:rsidR="00C25A25" w:rsidRDefault="00C25A2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И.В., Нови-Окли В.И., воспитатели</w:t>
            </w:r>
          </w:p>
          <w:p w:rsidR="003F3012" w:rsidRDefault="003F3012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Григорий, Рощина Н.Д., преподаватель ИЗО</w:t>
            </w:r>
          </w:p>
        </w:tc>
      </w:tr>
      <w:tr w:rsidR="000E1F87" w:rsidRPr="00390ADF" w:rsidTr="003B3F96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E1F87" w:rsidRDefault="000E1F87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76EDC" w:rsidRPr="00D76EDC" w:rsidRDefault="00D76EDC" w:rsidP="00CB55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D76EDC">
              <w:rPr>
                <w:rFonts w:ascii="Times New Roman" w:hAnsi="Times New Roman"/>
                <w:color w:val="000000"/>
              </w:rPr>
              <w:t>ткрыто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76EDC">
              <w:rPr>
                <w:rFonts w:ascii="Times New Roman" w:hAnsi="Times New Roman"/>
                <w:color w:val="000000"/>
              </w:rPr>
              <w:t xml:space="preserve"> первенств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D76EDC">
              <w:rPr>
                <w:rFonts w:ascii="Times New Roman" w:hAnsi="Times New Roman"/>
                <w:color w:val="000000"/>
              </w:rPr>
              <w:t xml:space="preserve"> города Ярославля по футболу, приуроченно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76EDC">
              <w:rPr>
                <w:rFonts w:ascii="Times New Roman" w:hAnsi="Times New Roman"/>
                <w:color w:val="000000"/>
              </w:rPr>
              <w:t xml:space="preserve"> к празднованию Дня защитника Отечества,  </w:t>
            </w:r>
          </w:p>
          <w:p w:rsidR="000E1F87" w:rsidRDefault="00D76EDC" w:rsidP="00CB55DB">
            <w:pPr>
              <w:spacing w:after="0" w:line="240" w:lineRule="auto"/>
              <w:rPr>
                <w:rFonts w:ascii="Times New Roman" w:hAnsi="Times New Roman"/>
              </w:rPr>
            </w:pPr>
            <w:r w:rsidRPr="00D76EDC">
              <w:rPr>
                <w:rFonts w:ascii="Times New Roman" w:hAnsi="Times New Roman"/>
                <w:color w:val="000000"/>
              </w:rPr>
              <w:t>28.02.2023 года.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E1F87" w:rsidRDefault="003307C3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E1F87" w:rsidRDefault="00D76ED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EDC">
              <w:rPr>
                <w:rFonts w:ascii="Times New Roman" w:hAnsi="Times New Roman"/>
                <w:color w:val="000000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76EDC" w:rsidRDefault="00D76ED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человек, </w:t>
            </w:r>
          </w:p>
          <w:p w:rsidR="000E1F87" w:rsidRDefault="00D76ED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Сычёва Е.В.,</w:t>
            </w:r>
          </w:p>
          <w:p w:rsidR="00D76EDC" w:rsidRDefault="00D76ED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E47B51" w:rsidRPr="00390ADF" w:rsidTr="00E47B51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47B51" w:rsidRDefault="003307C3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47B51" w:rsidRDefault="003307C3" w:rsidP="00CB55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Фестиваль юных талантов «Маленькие звездочки», номинация «Вокальное творчество», песня «Все ли можно сосчитать?», 05.04.2023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47B51" w:rsidRDefault="003307C3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47B51" w:rsidRPr="00D76EDC" w:rsidRDefault="003307C3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47B51" w:rsidRDefault="003307C3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Михаил, Гусева Алена, Ковалева А.В., музыкальный руководитель</w:t>
            </w:r>
          </w:p>
        </w:tc>
      </w:tr>
      <w:tr w:rsidR="00D0003B" w:rsidRPr="00390ADF" w:rsidTr="003D119B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0003B" w:rsidRDefault="00D0003B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0003B" w:rsidRDefault="00D0003B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3205E">
              <w:rPr>
                <w:rFonts w:ascii="Times New Roman" w:hAnsi="Times New Roman"/>
              </w:rPr>
              <w:t>ткрыт</w:t>
            </w:r>
            <w:r>
              <w:rPr>
                <w:rFonts w:ascii="Times New Roman" w:hAnsi="Times New Roman"/>
              </w:rPr>
              <w:t>ый</w:t>
            </w:r>
            <w:r w:rsidRPr="0043205E">
              <w:rPr>
                <w:rFonts w:ascii="Times New Roman" w:hAnsi="Times New Roman"/>
              </w:rPr>
              <w:t xml:space="preserve"> дистанционн</w:t>
            </w:r>
            <w:r>
              <w:rPr>
                <w:rFonts w:ascii="Times New Roman" w:hAnsi="Times New Roman"/>
              </w:rPr>
              <w:t>ый</w:t>
            </w:r>
            <w:r w:rsidRPr="0043205E">
              <w:rPr>
                <w:rFonts w:ascii="Times New Roman" w:hAnsi="Times New Roman"/>
              </w:rPr>
              <w:t xml:space="preserve"> конкурс-выставк</w:t>
            </w:r>
            <w:r>
              <w:rPr>
                <w:rFonts w:ascii="Times New Roman" w:hAnsi="Times New Roman"/>
              </w:rPr>
              <w:t>а</w:t>
            </w:r>
            <w:r w:rsidRPr="0043205E">
              <w:rPr>
                <w:rFonts w:ascii="Times New Roman" w:hAnsi="Times New Roman"/>
              </w:rPr>
              <w:t xml:space="preserve"> декоративно-прикладного и изобразительного творчества «Пасхальная радость», номинация «Пасхальная композиция», название работы «Чудо-яйцо»</w:t>
            </w:r>
            <w:r w:rsidR="00E77C8B">
              <w:rPr>
                <w:rFonts w:ascii="Times New Roman" w:hAnsi="Times New Roman"/>
              </w:rPr>
              <w:t>;</w:t>
            </w:r>
          </w:p>
          <w:p w:rsidR="00E77C8B" w:rsidRPr="00E77C8B" w:rsidRDefault="00E77C8B" w:rsidP="00E77C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7C8B">
              <w:rPr>
                <w:rFonts w:ascii="Times New Roman" w:hAnsi="Times New Roman"/>
              </w:rPr>
              <w:t>название работы «Пасхальная модница», апрель 2023 года.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0003B" w:rsidRDefault="00D0003B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0003B" w:rsidRDefault="00D0003B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</w:t>
            </w:r>
          </w:p>
          <w:p w:rsidR="00D0003B" w:rsidRDefault="00D0003B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0003B" w:rsidRDefault="00D0003B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работа, Ипатова И.В., учитель-дефектолог</w:t>
            </w:r>
          </w:p>
          <w:p w:rsidR="00E77C8B" w:rsidRDefault="00E77C8B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7C8B" w:rsidRDefault="00E77C8B" w:rsidP="00D412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7C8B">
              <w:rPr>
                <w:rFonts w:ascii="Times New Roman" w:hAnsi="Times New Roman"/>
                <w:sz w:val="21"/>
                <w:szCs w:val="21"/>
              </w:rPr>
              <w:t>Опекушина Виолетта,</w:t>
            </w:r>
          </w:p>
          <w:p w:rsidR="00E77C8B" w:rsidRPr="00E77C8B" w:rsidRDefault="00E77C8B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Опекушина Ю.С., учитель-дефектолог</w:t>
            </w:r>
          </w:p>
        </w:tc>
      </w:tr>
      <w:tr w:rsidR="00563D48" w:rsidRPr="00390ADF" w:rsidTr="00E47B51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63D48" w:rsidRDefault="00563D48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6.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63D48" w:rsidRPr="00563D48" w:rsidRDefault="00563D48" w:rsidP="00EA2B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63D48">
              <w:rPr>
                <w:rFonts w:ascii="Times New Roman" w:hAnsi="Times New Roman"/>
              </w:rPr>
              <w:t>ткрыт</w:t>
            </w:r>
            <w:r>
              <w:rPr>
                <w:rFonts w:ascii="Times New Roman" w:hAnsi="Times New Roman"/>
              </w:rPr>
              <w:t>ый</w:t>
            </w:r>
            <w:r w:rsidRPr="00563D48">
              <w:rPr>
                <w:rFonts w:ascii="Times New Roman" w:hAnsi="Times New Roman"/>
              </w:rPr>
              <w:t xml:space="preserve"> </w:t>
            </w:r>
            <w:proofErr w:type="gramStart"/>
            <w:r w:rsidRPr="00563D48">
              <w:rPr>
                <w:rFonts w:ascii="Times New Roman" w:hAnsi="Times New Roman"/>
              </w:rPr>
              <w:t>дистанционном</w:t>
            </w:r>
            <w:proofErr w:type="gramEnd"/>
            <w:r w:rsidRPr="00563D48">
              <w:rPr>
                <w:rFonts w:ascii="Times New Roman" w:hAnsi="Times New Roman"/>
              </w:rPr>
              <w:t xml:space="preserve"> конкурс-выставк</w:t>
            </w:r>
            <w:r>
              <w:rPr>
                <w:rFonts w:ascii="Times New Roman" w:hAnsi="Times New Roman"/>
              </w:rPr>
              <w:t>а</w:t>
            </w:r>
            <w:r w:rsidRPr="00563D48">
              <w:rPr>
                <w:rFonts w:ascii="Times New Roman" w:hAnsi="Times New Roman"/>
              </w:rPr>
              <w:t xml:space="preserve"> декоративно-прикладного и изобразительного творчества «Пасхальная радость», номинация «Пасхальное яйцо», на</w:t>
            </w:r>
            <w:r w:rsidR="00A1117C">
              <w:rPr>
                <w:rFonts w:ascii="Times New Roman" w:hAnsi="Times New Roman"/>
              </w:rPr>
              <w:t>звание работы «Пасхальный дар»;</w:t>
            </w:r>
            <w:r w:rsidRPr="00563D48">
              <w:rPr>
                <w:rFonts w:ascii="Times New Roman" w:hAnsi="Times New Roman"/>
              </w:rPr>
              <w:t xml:space="preserve"> </w:t>
            </w:r>
          </w:p>
          <w:p w:rsidR="00563D48" w:rsidRDefault="00563D48" w:rsidP="00EA2B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D48">
              <w:rPr>
                <w:rFonts w:ascii="Times New Roman" w:hAnsi="Times New Roman"/>
              </w:rPr>
              <w:t xml:space="preserve">название работы «Пасхальное </w:t>
            </w:r>
            <w:r w:rsidR="00A1117C">
              <w:rPr>
                <w:rFonts w:ascii="Times New Roman" w:hAnsi="Times New Roman"/>
              </w:rPr>
              <w:t xml:space="preserve">лукошко», </w:t>
            </w:r>
            <w:r w:rsidRPr="00563D48">
              <w:rPr>
                <w:rFonts w:ascii="Times New Roman" w:hAnsi="Times New Roman"/>
              </w:rPr>
              <w:t>апрель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63D48" w:rsidRDefault="00563D48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63D48" w:rsidRDefault="00563D48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</w:t>
            </w:r>
          </w:p>
          <w:p w:rsidR="00563D48" w:rsidRDefault="00563D48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93ADC" w:rsidRDefault="00563D48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D48">
              <w:rPr>
                <w:rFonts w:ascii="Times New Roman" w:hAnsi="Times New Roman"/>
              </w:rPr>
              <w:t>Солдатенкова Вероника</w:t>
            </w:r>
            <w:r w:rsidR="00393ADC">
              <w:rPr>
                <w:rFonts w:ascii="Times New Roman" w:hAnsi="Times New Roman"/>
              </w:rPr>
              <w:t xml:space="preserve">, Марцынюк Вероника, </w:t>
            </w:r>
          </w:p>
          <w:p w:rsidR="00563D48" w:rsidRPr="00563D48" w:rsidRDefault="00393AD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А.В., учитель-дефектолог</w:t>
            </w:r>
          </w:p>
        </w:tc>
      </w:tr>
      <w:tr w:rsidR="00D4122F" w:rsidRPr="00390ADF" w:rsidTr="004371C3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4122F" w:rsidRDefault="004371C3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A2B35" w:rsidRDefault="00D4122F" w:rsidP="00EA2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 w:rsidRPr="00D4122F">
              <w:rPr>
                <w:rFonts w:ascii="Times New Roman" w:hAnsi="Times New Roman"/>
              </w:rPr>
              <w:t>-конкурс «Пернатая радуга», номинация «Прикладное творчество», тема «Пернаты</w:t>
            </w:r>
            <w:r w:rsidR="00EA2B35">
              <w:rPr>
                <w:rFonts w:ascii="Times New Roman" w:hAnsi="Times New Roman"/>
              </w:rPr>
              <w:t xml:space="preserve">е друзья», </w:t>
            </w:r>
          </w:p>
          <w:p w:rsidR="00D4122F" w:rsidRDefault="00D4122F" w:rsidP="00EA2B35">
            <w:pPr>
              <w:spacing w:after="0" w:line="240" w:lineRule="auto"/>
              <w:rPr>
                <w:rFonts w:ascii="Times New Roman" w:hAnsi="Times New Roman"/>
              </w:rPr>
            </w:pPr>
            <w:r w:rsidRPr="00D4122F">
              <w:rPr>
                <w:rFonts w:ascii="Times New Roman" w:hAnsi="Times New Roman"/>
              </w:rPr>
              <w:t>апрель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4122F" w:rsidRDefault="00D4122F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4122F" w:rsidRDefault="00D4122F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4122F" w:rsidRDefault="00D4122F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  <w:p w:rsidR="00EA2B35" w:rsidRDefault="00EA2B35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2B35" w:rsidRDefault="00EA2B35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EA2B35" w:rsidRDefault="00EA2B35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4122F" w:rsidRDefault="00EA2B3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Виктория, Соловьева И.В., воспитатель</w:t>
            </w:r>
          </w:p>
          <w:p w:rsidR="00EA2B35" w:rsidRPr="00563D48" w:rsidRDefault="00EA2B3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работа, Соловьева И.В., воспитатель</w:t>
            </w:r>
          </w:p>
        </w:tc>
      </w:tr>
      <w:tr w:rsidR="00EA2B35" w:rsidRPr="00390ADF" w:rsidTr="00E47B51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A2B35" w:rsidRDefault="004371C3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A2B35" w:rsidRDefault="00EA2B35" w:rsidP="00EA2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 w:rsidRPr="00D4122F">
              <w:rPr>
                <w:rFonts w:ascii="Times New Roman" w:hAnsi="Times New Roman"/>
              </w:rPr>
              <w:t xml:space="preserve">-конкурс «Пернатая радуга», </w:t>
            </w:r>
          </w:p>
          <w:p w:rsidR="00EA2B35" w:rsidRDefault="00EA2B35" w:rsidP="00EA2B35">
            <w:pPr>
              <w:spacing w:after="0" w:line="240" w:lineRule="auto"/>
              <w:rPr>
                <w:rFonts w:ascii="Times New Roman" w:hAnsi="Times New Roman"/>
              </w:rPr>
            </w:pPr>
            <w:r w:rsidRPr="00D4122F">
              <w:rPr>
                <w:rFonts w:ascii="Times New Roman" w:hAnsi="Times New Roman"/>
              </w:rPr>
              <w:t>апрель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A2B35" w:rsidRDefault="00EA2B35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A2B35" w:rsidRDefault="00EA2B35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A2B35" w:rsidRDefault="00EA2B3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работа,</w:t>
            </w:r>
          </w:p>
          <w:p w:rsidR="00EA2B35" w:rsidRDefault="00EA2B3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И.Ф., Лукашенко Н.В., воспитатели, Ипатова И.В., учитель-дефектолог</w:t>
            </w:r>
          </w:p>
        </w:tc>
      </w:tr>
      <w:tr w:rsidR="004A1065" w:rsidRPr="00390ADF" w:rsidTr="006B144E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4A1065" w:rsidRDefault="004371C3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4A1065" w:rsidRDefault="004A1065" w:rsidP="00D65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4A1065">
              <w:rPr>
                <w:rFonts w:ascii="Times New Roman" w:hAnsi="Times New Roman"/>
              </w:rPr>
              <w:t xml:space="preserve"> творческих работ «Семьей дорожить – счастливым быть!», посвященн</w:t>
            </w:r>
            <w:r>
              <w:rPr>
                <w:rFonts w:ascii="Times New Roman" w:hAnsi="Times New Roman"/>
              </w:rPr>
              <w:t>ый</w:t>
            </w:r>
            <w:r w:rsidRPr="004A1065">
              <w:rPr>
                <w:rFonts w:ascii="Times New Roman" w:hAnsi="Times New Roman"/>
              </w:rPr>
              <w:t xml:space="preserve"> Всемирному Дню семьи, любви и верности, </w:t>
            </w:r>
          </w:p>
          <w:p w:rsidR="004A1065" w:rsidRPr="004A1065" w:rsidRDefault="004A1065" w:rsidP="00D65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065">
              <w:rPr>
                <w:rFonts w:ascii="Times New Roman" w:hAnsi="Times New Roman"/>
              </w:rPr>
              <w:t xml:space="preserve">номинация «Семья в объективе», </w:t>
            </w:r>
          </w:p>
          <w:p w:rsidR="004A1065" w:rsidRDefault="004A1065" w:rsidP="00D65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065">
              <w:rPr>
                <w:rFonts w:ascii="Times New Roman" w:hAnsi="Times New Roman"/>
              </w:rPr>
              <w:t>номинация «Самая дружная семья», 26.06.2023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4A1065" w:rsidRDefault="004A1065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4A1065" w:rsidRDefault="004A1065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4A1065" w:rsidRDefault="004A1065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2-е место</w:t>
            </w:r>
          </w:p>
          <w:p w:rsidR="004A1065" w:rsidRDefault="004A1065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A1065" w:rsidRDefault="004A1065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4A1065" w:rsidRDefault="004A106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Ивановых</w:t>
            </w:r>
          </w:p>
          <w:p w:rsidR="004A1065" w:rsidRDefault="004A106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1065" w:rsidRDefault="004A106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1065" w:rsidRPr="00563D48" w:rsidRDefault="004A1065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Шахановых, Соленова О.А., воспитатель</w:t>
            </w:r>
          </w:p>
        </w:tc>
      </w:tr>
      <w:tr w:rsidR="00925642" w:rsidRPr="00390ADF" w:rsidTr="004A1065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25642" w:rsidRDefault="004371C3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25642" w:rsidRDefault="0078600C" w:rsidP="00D65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для дошкольников «О чем мечтают дети», июнь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25642" w:rsidRDefault="0078600C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25642" w:rsidRDefault="0078600C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8600C" w:rsidRDefault="0078600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детей, </w:t>
            </w:r>
          </w:p>
          <w:p w:rsidR="00925642" w:rsidRPr="00563D48" w:rsidRDefault="0078600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78600C" w:rsidRPr="00390ADF" w:rsidTr="009A0609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8600C" w:rsidRDefault="004371C3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8600C" w:rsidRDefault="0078600C" w:rsidP="00D65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конкурс «Сказочный театр», посвященный 120-летию советского писателя Владимира Григорьевича Сутеева, номинация «Миниатюра», произведение «Кот-рыболов», </w:t>
            </w:r>
          </w:p>
          <w:p w:rsidR="0078600C" w:rsidRDefault="0078600C" w:rsidP="00D65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8600C" w:rsidRDefault="0078600C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8600C" w:rsidRDefault="0078600C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78600C" w:rsidRDefault="0078600C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8600C" w:rsidRDefault="0078600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коллектив подготовительной группы, </w:t>
            </w:r>
          </w:p>
          <w:p w:rsidR="0078600C" w:rsidRPr="00563D48" w:rsidRDefault="0078600C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А.В., музыкальный руководитель</w:t>
            </w:r>
          </w:p>
        </w:tc>
      </w:tr>
      <w:tr w:rsidR="0078600C" w:rsidRPr="00390ADF" w:rsidTr="00E47B51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8600C" w:rsidRDefault="002C797C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8600C" w:rsidRDefault="002C797C" w:rsidP="00453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конкурс «По страницам произведений </w:t>
            </w:r>
            <w:r w:rsidR="00D6511D">
              <w:rPr>
                <w:rFonts w:ascii="Times New Roman" w:hAnsi="Times New Roman"/>
              </w:rPr>
              <w:t>Л</w:t>
            </w:r>
            <w:r w:rsidR="0045369C">
              <w:rPr>
                <w:rFonts w:ascii="Times New Roman" w:hAnsi="Times New Roman"/>
              </w:rPr>
              <w:t xml:space="preserve">еонида Ивановича </w:t>
            </w:r>
            <w:r w:rsidR="00D6511D">
              <w:rPr>
                <w:rFonts w:ascii="Times New Roman" w:hAnsi="Times New Roman"/>
              </w:rPr>
              <w:t>Пантелеева», номинация «Сам себе иллюстратор», название работы «Копилка свинка», август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8600C" w:rsidRDefault="00D6511D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6511D" w:rsidRDefault="00D6511D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78600C" w:rsidRDefault="00D6511D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8600C" w:rsidRDefault="00D6511D" w:rsidP="00BD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Игнашева </w:t>
            </w:r>
            <w:r w:rsidR="00BD593F">
              <w:rPr>
                <w:rFonts w:ascii="Times New Roman" w:hAnsi="Times New Roman"/>
              </w:rPr>
              <w:t>Екатерина</w:t>
            </w:r>
            <w:r>
              <w:rPr>
                <w:rFonts w:ascii="Times New Roman" w:hAnsi="Times New Roman"/>
              </w:rPr>
              <w:t>, Лимонова Н.А., воспитатель</w:t>
            </w:r>
          </w:p>
        </w:tc>
      </w:tr>
      <w:tr w:rsidR="00D6511D" w:rsidRPr="00390ADF" w:rsidTr="00D6511D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6511D" w:rsidRDefault="00D6511D" w:rsidP="00C31E6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6511D" w:rsidRDefault="00D6511D" w:rsidP="009318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</w:t>
            </w:r>
            <w:r w:rsidR="0045369C">
              <w:rPr>
                <w:rFonts w:ascii="Times New Roman" w:hAnsi="Times New Roman"/>
              </w:rPr>
              <w:t xml:space="preserve">рс «По страницам произведений Леонида </w:t>
            </w:r>
            <w:r>
              <w:rPr>
                <w:rFonts w:ascii="Times New Roman" w:hAnsi="Times New Roman"/>
              </w:rPr>
              <w:t>И</w:t>
            </w:r>
            <w:r w:rsidR="0045369C">
              <w:rPr>
                <w:rFonts w:ascii="Times New Roman" w:hAnsi="Times New Roman"/>
              </w:rPr>
              <w:t xml:space="preserve">вановича </w:t>
            </w:r>
            <w:r>
              <w:rPr>
                <w:rFonts w:ascii="Times New Roman" w:hAnsi="Times New Roman"/>
              </w:rPr>
              <w:t>Пантелеева», номинация «Сам себе иллюстратор», название работы «</w:t>
            </w:r>
            <w:r w:rsidR="0093180D">
              <w:rPr>
                <w:rFonts w:ascii="Times New Roman" w:hAnsi="Times New Roman"/>
              </w:rPr>
              <w:t>Две лягушки</w:t>
            </w:r>
            <w:r>
              <w:rPr>
                <w:rFonts w:ascii="Times New Roman" w:hAnsi="Times New Roman"/>
              </w:rPr>
              <w:t>», август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6511D" w:rsidRDefault="00D6511D" w:rsidP="00C31E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6511D" w:rsidRDefault="00D6511D" w:rsidP="00C3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6511D" w:rsidRDefault="00D6511D" w:rsidP="00C3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6511D" w:rsidRDefault="00BD593F" w:rsidP="00C31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Бобкова Александра</w:t>
            </w:r>
            <w:r w:rsidR="00D6511D">
              <w:rPr>
                <w:rFonts w:ascii="Times New Roman" w:hAnsi="Times New Roman"/>
              </w:rPr>
              <w:t>, Лимонова Н.А., воспитатель</w:t>
            </w:r>
          </w:p>
        </w:tc>
      </w:tr>
      <w:tr w:rsidR="00D6511D" w:rsidRPr="00390ADF" w:rsidTr="00E47B51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6511D" w:rsidRDefault="00E631FE" w:rsidP="00C31E6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6511D" w:rsidRDefault="00E631FE" w:rsidP="00C31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творческих работ «Осенние забавы», ноябрь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6511D" w:rsidRDefault="00E631FE" w:rsidP="00C31E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6511D" w:rsidRDefault="00E631FE" w:rsidP="00C3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6511D" w:rsidRDefault="00E631FE" w:rsidP="00C31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Бобкова Александра, Корнеева Е.А., воспитатель</w:t>
            </w:r>
          </w:p>
        </w:tc>
      </w:tr>
      <w:tr w:rsidR="00E631FE" w:rsidRPr="00390ADF" w:rsidTr="006162B4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C31E6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631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творческих работ «Осенние забавы», номинация «Аппликация из природного материала «Осенняя мода»</w:t>
            </w:r>
            <w:r w:rsidR="00391C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ноябрь 2023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63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1CD7" w:rsidRDefault="00391CD7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Грамота, </w:t>
            </w:r>
          </w:p>
          <w:p w:rsidR="00E631FE" w:rsidRDefault="00391CD7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391CD7" w:rsidP="00E63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Скородумова Софья</w:t>
            </w:r>
            <w:r w:rsidR="00E631FE">
              <w:rPr>
                <w:rFonts w:ascii="Times New Roman" w:hAnsi="Times New Roman"/>
              </w:rPr>
              <w:t>, Корнеева Е.А., воспитатель</w:t>
            </w:r>
          </w:p>
        </w:tc>
      </w:tr>
      <w:tr w:rsidR="00E631FE" w:rsidRPr="00390ADF" w:rsidTr="00E47B51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F46F2" w:rsidP="00C31E6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C31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C31E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C3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C31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31FE" w:rsidRPr="00390ADF" w:rsidTr="00D4122F">
        <w:trPr>
          <w:trHeight w:val="428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814D98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Интернет </w:t>
            </w:r>
            <w:r w:rsidRPr="00814D98">
              <w:rPr>
                <w:rFonts w:ascii="Times New Roman" w:hAnsi="Times New Roman"/>
                <w:b/>
              </w:rPr>
              <w:t>конкурсы</w:t>
            </w:r>
          </w:p>
        </w:tc>
      </w:tr>
      <w:tr w:rsidR="00E631FE" w:rsidRPr="00390ADF" w:rsidTr="0033280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Pr="00C2200F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Творческий конкурс «Цветочная симфония», номинация «Поделки», работа «Цветок и бабочка», </w:t>
            </w:r>
          </w:p>
          <w:p w:rsidR="00E631FE" w:rsidRPr="00C2200F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Дарья, Корнеева Е.А., воспитатель</w:t>
            </w:r>
          </w:p>
        </w:tc>
      </w:tr>
      <w:tr w:rsidR="00E631FE" w:rsidRPr="00390ADF" w:rsidTr="007E7240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6863CA" w:rsidRDefault="00E631FE" w:rsidP="00686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</w:t>
            </w:r>
            <w:r w:rsidRPr="006863CA">
              <w:rPr>
                <w:rFonts w:ascii="Times New Roman" w:hAnsi="Times New Roman"/>
                <w:bCs/>
              </w:rPr>
              <w:t xml:space="preserve"> детского творчества, номинация «Конкурс рисунков и фотографий «Зимняя сказка», 06.02.2023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CA">
              <w:rPr>
                <w:rFonts w:ascii="Times New Roman" w:hAnsi="Times New Roman"/>
                <w:bCs/>
              </w:rPr>
              <w:t>Скородумова Софья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E631FE" w:rsidRPr="00390ADF" w:rsidTr="0033280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6863CA" w:rsidRDefault="00E631FE" w:rsidP="00686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6863CA">
              <w:rPr>
                <w:rFonts w:ascii="Times New Roman" w:hAnsi="Times New Roman"/>
                <w:bCs/>
              </w:rPr>
              <w:t>онкурс детского творчества, номинация «Конкурс поделок «Мастерская Деда Мороза», 06.02.2023</w:t>
            </w:r>
            <w:r>
              <w:rPr>
                <w:bCs/>
              </w:rPr>
              <w:t xml:space="preserve"> </w:t>
            </w:r>
            <w:r w:rsidRPr="006863CA">
              <w:rPr>
                <w:rFonts w:ascii="Times New Roman" w:hAnsi="Times New Roman"/>
                <w:bCs/>
              </w:rPr>
              <w:t>года</w:t>
            </w:r>
          </w:p>
          <w:p w:rsidR="00E631FE" w:rsidRPr="006863CA" w:rsidRDefault="00E631FE" w:rsidP="00686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Тихонов Егор,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E631FE" w:rsidRPr="00390ADF" w:rsidTr="007E7240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686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Pr="006863CA">
              <w:rPr>
                <w:rFonts w:ascii="Times New Roman" w:hAnsi="Times New Roman"/>
                <w:bCs/>
              </w:rPr>
              <w:t>ворческ</w:t>
            </w:r>
            <w:r>
              <w:rPr>
                <w:rFonts w:ascii="Times New Roman" w:hAnsi="Times New Roman"/>
                <w:bCs/>
              </w:rPr>
              <w:t>ий</w:t>
            </w:r>
            <w:r w:rsidRPr="006863CA">
              <w:rPr>
                <w:rFonts w:ascii="Times New Roman" w:hAnsi="Times New Roman"/>
                <w:bCs/>
              </w:rPr>
              <w:t xml:space="preserve"> конкурс «23 февраля», приуроченн</w:t>
            </w:r>
            <w:r>
              <w:rPr>
                <w:rFonts w:ascii="Times New Roman" w:hAnsi="Times New Roman"/>
                <w:bCs/>
              </w:rPr>
              <w:t>ый</w:t>
            </w:r>
            <w:r w:rsidRPr="006863CA">
              <w:rPr>
                <w:rFonts w:ascii="Times New Roman" w:hAnsi="Times New Roman"/>
                <w:bCs/>
              </w:rPr>
              <w:t xml:space="preserve"> к празднику «День защитника Отечества», номинация «Поделка», 07.02.2023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Алчинов Денис,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E631FE" w:rsidRPr="00390ADF" w:rsidTr="0033280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7E7240" w:rsidRDefault="00E631FE" w:rsidP="007E72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7E7240">
              <w:rPr>
                <w:rFonts w:ascii="Times New Roman" w:hAnsi="Times New Roman"/>
                <w:bCs/>
              </w:rPr>
              <w:t>онкурс детского творчества, номинация «Магия аппликации», 07.02.2023 год</w:t>
            </w:r>
            <w:r>
              <w:rPr>
                <w:rFonts w:ascii="Times New Roman" w:hAnsi="Times New Roman"/>
                <w:bCs/>
              </w:rPr>
              <w:t>а</w:t>
            </w:r>
          </w:p>
          <w:p w:rsidR="00E631FE" w:rsidRDefault="00E631FE" w:rsidP="007E72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Кирилова Саша,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E631FE" w:rsidRPr="00390ADF" w:rsidTr="00D4122F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E631FE" w:rsidRPr="00C2200F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Академии педагогических проектов, номинация «Мы – Эковолонтеры», название работы «Кораблик счастья», 07.02. 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Сопков Даниил, Лимонова Н.А., воспитатель</w:t>
            </w:r>
          </w:p>
        </w:tc>
      </w:tr>
      <w:tr w:rsidR="00E631FE" w:rsidRPr="00390ADF" w:rsidTr="002878BF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2878BF" w:rsidRDefault="00E631FE" w:rsidP="002878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2878BF">
              <w:rPr>
                <w:rFonts w:ascii="Times New Roman" w:hAnsi="Times New Roman"/>
                <w:bCs/>
              </w:rPr>
              <w:t>онкурс детского творчества «8 марта», номинация «Поделка», 07.02.2023 года</w:t>
            </w:r>
          </w:p>
          <w:p w:rsidR="00E631FE" w:rsidRDefault="00E631FE" w:rsidP="002878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287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Скородумова Софья, Корнеева Е.А., воспитатель</w:t>
            </w:r>
          </w:p>
        </w:tc>
      </w:tr>
      <w:tr w:rsidR="00E631FE" w:rsidRPr="00390ADF" w:rsidTr="00A44D9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A44D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Pr="00A44D9B">
              <w:rPr>
                <w:rFonts w:ascii="Times New Roman" w:hAnsi="Times New Roman"/>
                <w:bCs/>
              </w:rPr>
              <w:t>ворческ</w:t>
            </w:r>
            <w:r>
              <w:rPr>
                <w:rFonts w:ascii="Times New Roman" w:hAnsi="Times New Roman"/>
                <w:bCs/>
              </w:rPr>
              <w:t>ий</w:t>
            </w:r>
            <w:r w:rsidRPr="00A44D9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конкурс</w:t>
            </w:r>
            <w:r w:rsidRPr="00A44D9B">
              <w:rPr>
                <w:rFonts w:ascii="Times New Roman" w:hAnsi="Times New Roman"/>
                <w:bCs/>
              </w:rPr>
              <w:t xml:space="preserve"> по лего-конструированию, номинация «Лего-техника», 07.02.2023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 Егор, Корнеева Е.А., воспитатель</w:t>
            </w:r>
          </w:p>
        </w:tc>
      </w:tr>
      <w:tr w:rsidR="00E631FE" w:rsidRPr="00390ADF" w:rsidTr="002878BF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A44D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</w:t>
            </w:r>
            <w:r w:rsidRPr="00A44D9B">
              <w:rPr>
                <w:rFonts w:ascii="Times New Roman" w:hAnsi="Times New Roman"/>
                <w:bCs/>
              </w:rPr>
              <w:t xml:space="preserve"> детского творчества, номинация «Поделка из бросового материала «Веселый жирафик», 07.02.2023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Игнашева Катя, Корнеева Е.А., воспитатель</w:t>
            </w:r>
          </w:p>
        </w:tc>
      </w:tr>
      <w:tr w:rsidR="00E631FE" w:rsidRPr="00390ADF" w:rsidTr="00CB55D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CB55D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CB55DB">
              <w:rPr>
                <w:rFonts w:ascii="Times New Roman" w:hAnsi="Times New Roman"/>
                <w:bCs/>
              </w:rPr>
              <w:t>онкурс детского творчества, номинация «Конкурс поделок из пластилина «Пластилиновая страна», 07.02.2023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C2200F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C2200F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Каузов Михаил, Корнеева Е.А., воспитатель</w:t>
            </w:r>
          </w:p>
        </w:tc>
      </w:tr>
      <w:tr w:rsidR="00E631FE" w:rsidRPr="00390ADF" w:rsidTr="00D4122F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F43336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F43336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Академии педагогических проектов, номинация «Мы – Эковолонтеры», название работы «Мой друг жираф», 08.02.2023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F43336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Pr="00F43336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F43336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Игнашева Екатерина, Лимонова Н.А., воспитатель</w:t>
            </w:r>
          </w:p>
        </w:tc>
      </w:tr>
      <w:tr w:rsidR="00E631FE" w:rsidRPr="00390ADF" w:rsidTr="00CB55D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CB55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творчества, номинация «Летняя фантазия», 08.02.2023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F43336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Pr="00F43336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Бобкова Александра, Корнеева Е.А., воспитатель</w:t>
            </w:r>
          </w:p>
        </w:tc>
      </w:tr>
      <w:tr w:rsidR="00E631FE" w:rsidRPr="00390ADF" w:rsidTr="00D4122F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AD3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творчества, номинация «Конкурс рисунков «Сказочные герои», 08.02.2023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F43336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Pr="00F43336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Дарья, Корнеева Е.А., воспитатель</w:t>
            </w:r>
          </w:p>
        </w:tc>
      </w:tr>
      <w:tr w:rsidR="00E631FE" w:rsidRPr="00390ADF" w:rsidTr="001A34A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CB55DB" w:rsidRDefault="00E631FE" w:rsidP="001A3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Конкурс</w:t>
            </w:r>
            <w:r w:rsidRPr="00CB55DB">
              <w:rPr>
                <w:rFonts w:ascii="Times New Roman" w:hAnsi="Times New Roman"/>
                <w:bCs/>
              </w:rPr>
              <w:t xml:space="preserve"> «Педагогика 21 века», номинация «Слава защитникам Отечества!», название работы «Открытка для солдата», 28.02.2023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F43336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Pr="00F43336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Алчинов Денис, Щагина Е.В., учитель-дефектолог</w:t>
            </w:r>
          </w:p>
        </w:tc>
      </w:tr>
      <w:tr w:rsidR="00E631FE" w:rsidRPr="00390ADF" w:rsidTr="00E2664A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Творческий конкурс «Фантазия и творчество», номинация «Поделки», работа «Веселые снеговики», </w:t>
            </w:r>
          </w:p>
          <w:p w:rsidR="00E631FE" w:rsidRDefault="00E631FE" w:rsidP="001A34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Максим, Корнеева Е.А., воспитатель</w:t>
            </w:r>
          </w:p>
        </w:tc>
      </w:tr>
      <w:tr w:rsidR="00E631FE" w:rsidRPr="00390ADF" w:rsidTr="00D379FC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16.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Творческий конкурс к 23 февраля «Подарок для настоящего мужчины», номинация «Поделки», работа «Кораблик», 12.02.2023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Сопков Даниил, Корнеева Е.А., воспитатель</w:t>
            </w:r>
          </w:p>
        </w:tc>
      </w:tr>
      <w:tr w:rsidR="00E631FE" w:rsidRPr="00390ADF" w:rsidTr="00E2664A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«Надежды России», номинация «Конкурс Новогодней поделки», работа «Веселый Буратино», 14.02.2023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Скородумова Софья, Корнеева Е.А., воспитатель</w:t>
            </w:r>
          </w:p>
        </w:tc>
      </w:tr>
      <w:tr w:rsidR="00E631FE" w:rsidRPr="00390ADF" w:rsidTr="00D379FC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Творческий конкурс «Птицы большие и маленькие», номинация «Поделки», название работы «Райская птичка», 01.03.2023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 Алексей, Корнеева Е.А., воспитатель</w:t>
            </w:r>
          </w:p>
        </w:tc>
      </w:tr>
      <w:tr w:rsidR="00E631FE" w:rsidRPr="00390ADF" w:rsidTr="00D379FC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379F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Творческий конкурс «О милых мамах», номинация «Портрет мамы», </w:t>
            </w:r>
          </w:p>
          <w:p w:rsidR="00E631FE" w:rsidRDefault="00E631FE" w:rsidP="001A34A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Диплома участников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Гусева Алена, </w:t>
            </w:r>
            <w:proofErr w:type="spellStart"/>
            <w:r w:rsidRPr="000867D0">
              <w:rPr>
                <w:rFonts w:ascii="Times New Roman" w:hAnsi="Times New Roman"/>
                <w:sz w:val="18"/>
                <w:szCs w:val="18"/>
              </w:rPr>
              <w:t>Солдатенкова</w:t>
            </w:r>
            <w:proofErr w:type="spellEnd"/>
            <w:r w:rsidRPr="000867D0">
              <w:rPr>
                <w:rFonts w:ascii="Times New Roman" w:hAnsi="Times New Roman"/>
                <w:sz w:val="18"/>
                <w:szCs w:val="18"/>
              </w:rPr>
              <w:t xml:space="preserve"> Вероника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867D0">
              <w:rPr>
                <w:rFonts w:ascii="Times New Roman" w:hAnsi="Times New Roman"/>
              </w:rPr>
              <w:t>Сариогло</w:t>
            </w:r>
            <w:proofErr w:type="spellEnd"/>
            <w:r w:rsidRPr="000867D0">
              <w:rPr>
                <w:rFonts w:ascii="Times New Roman" w:hAnsi="Times New Roman"/>
              </w:rPr>
              <w:t xml:space="preserve"> Елена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D0">
              <w:rPr>
                <w:rFonts w:ascii="Times New Roman" w:hAnsi="Times New Roman"/>
              </w:rPr>
              <w:t>Кашина Софья,</w:t>
            </w:r>
          </w:p>
          <w:p w:rsidR="00E631FE" w:rsidRPr="000867D0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Беляева Виктория, Рощина Н.Д., преподаватель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E631FE" w:rsidRPr="00390ADF" w:rsidTr="00D379FC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7A1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«Единственной маме на свете», название работы «Букет для мамочки», 07.03.2023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Бобкова Александра, Щагина Е.В., учитель-дефектолог</w:t>
            </w:r>
          </w:p>
        </w:tc>
      </w:tr>
      <w:tr w:rsidR="00E631FE" w:rsidRPr="00390ADF" w:rsidTr="00A42933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7A1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Творческий конкурс «Престиж», номинация «Подарок для папы», название работы «Самолет», </w:t>
            </w:r>
          </w:p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20.03.2023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Алчинов Денис, Лимонова Н.А., воспитатель</w:t>
            </w:r>
          </w:p>
        </w:tc>
      </w:tr>
      <w:tr w:rsidR="00E631FE" w:rsidRPr="00390ADF" w:rsidTr="0028212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28212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Творческий конкурс «Мой пластилиновый герой», тема работы: «Лесной доктор Тверицкого бора» (поделка), 05.04.2023 года.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Дарья, Лукашенко Н.В., воспитатель</w:t>
            </w:r>
          </w:p>
        </w:tc>
      </w:tr>
      <w:tr w:rsidR="00E631FE" w:rsidRPr="00390ADF" w:rsidTr="0028212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28212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«Международный день Авиации и Космонавтики», работа «Ракета», 11.04.2023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872CA1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CA1">
              <w:rPr>
                <w:rFonts w:ascii="Times New Roman" w:hAnsi="Times New Roman"/>
                <w:sz w:val="20"/>
                <w:szCs w:val="20"/>
              </w:rPr>
              <w:t>Кириллова Александра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2CA1">
              <w:rPr>
                <w:rFonts w:ascii="Times New Roman" w:hAnsi="Times New Roman"/>
              </w:rPr>
              <w:t xml:space="preserve">Щагина Е.В., </w:t>
            </w:r>
          </w:p>
          <w:p w:rsidR="00E631FE" w:rsidRPr="00872CA1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A1">
              <w:rPr>
                <w:rFonts w:ascii="Times New Roman" w:hAnsi="Times New Roman"/>
              </w:rPr>
              <w:t>учитель-дефектолог</w:t>
            </w:r>
          </w:p>
        </w:tc>
      </w:tr>
      <w:tr w:rsidR="00E631FE" w:rsidRPr="00390ADF" w:rsidTr="0028212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28212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Творческий конкурс «Мой пластилиновый герой», тема работы «Брагинские утки» (поделка), </w:t>
            </w:r>
          </w:p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9E0670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70">
              <w:rPr>
                <w:rFonts w:ascii="Times New Roman" w:hAnsi="Times New Roman"/>
              </w:rPr>
              <w:t>Карпова Дарья, Лукашенко Н.В.,</w:t>
            </w:r>
            <w:r>
              <w:rPr>
                <w:rFonts w:ascii="Times New Roman" w:hAnsi="Times New Roman"/>
              </w:rPr>
              <w:t xml:space="preserve"> воспитатель</w:t>
            </w:r>
          </w:p>
        </w:tc>
      </w:tr>
      <w:tr w:rsidR="00E631FE" w:rsidRPr="008E7DB1" w:rsidTr="0028212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28212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Творческий конкурс «Пасхальные традиции», работа «Пасхальное яйцо», 17.04.2023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8E7DB1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DB1">
              <w:rPr>
                <w:rFonts w:ascii="Times New Roman" w:hAnsi="Times New Roman"/>
              </w:rPr>
              <w:t>Кириллова Дарья</w:t>
            </w:r>
            <w:r>
              <w:rPr>
                <w:rFonts w:ascii="Times New Roman" w:hAnsi="Times New Roman"/>
              </w:rPr>
              <w:t>,  Щагина Е.В., учитель-дефектолог</w:t>
            </w:r>
          </w:p>
        </w:tc>
      </w:tr>
      <w:tr w:rsidR="00E631FE" w:rsidRPr="008E7DB1" w:rsidTr="0028212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28212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Творческий конкурс «Космос вокруг нас» </w:t>
            </w: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Дню авиации и космонавтики, номинация «Декоративно-прикладное творчество», название работы «Вселенная», 19.04.2023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8E7DB1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Сопков Даниил, Лимонова Н.А., воспитатель</w:t>
            </w:r>
          </w:p>
        </w:tc>
      </w:tr>
      <w:tr w:rsidR="00E631FE" w:rsidRPr="00390ADF" w:rsidTr="00C564F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28212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«Экологическое воспитание – «Земля – наш общий дом», работа «Веселая планета», 03.05.2023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7F006C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Максим, Щагина Е.В., учитель-дефектолог</w:t>
            </w:r>
          </w:p>
        </w:tc>
      </w:tr>
      <w:tr w:rsidR="00E631FE" w:rsidRPr="00390ADF" w:rsidTr="003E472E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Патриотическая викторина ко Дню Победы «Наследники Победы», 06.05.2023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Кулезнев Алексей, Соленова О.А., воспитатель</w:t>
            </w:r>
          </w:p>
        </w:tc>
      </w:tr>
      <w:tr w:rsidR="00E631FE" w:rsidRPr="00390ADF" w:rsidTr="003E472E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Pr="0043205E" w:rsidRDefault="00E631FE" w:rsidP="0028212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Творческий конкурс «Престиж», номинация «День Победы», название работы «Окна Победы», 08.05.2023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Алчинов Денис, Лимонова Н.А., воспитатель</w:t>
            </w:r>
          </w:p>
        </w:tc>
      </w:tr>
      <w:tr w:rsidR="00E631FE" w:rsidRPr="00390ADF" w:rsidTr="003E472E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Pr="009779D3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«Этот День Победы…», работа «Слава героям-победителям», </w:t>
            </w:r>
          </w:p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15.05.2023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 Егор, Щагина Е.В., учитель-дефектолог</w:t>
            </w:r>
          </w:p>
        </w:tc>
      </w:tr>
      <w:tr w:rsidR="00E631FE" w:rsidRPr="00390ADF" w:rsidTr="008C36B3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31.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декоративно-прикладного творчества «Летняя мастерская 2023», название работы «Совята», </w:t>
            </w:r>
          </w:p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01.07.2023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 Егор, Лимонова Н.А., воспитатель</w:t>
            </w:r>
          </w:p>
        </w:tc>
      </w:tr>
      <w:tr w:rsidR="00E631FE" w:rsidRPr="00390ADF" w:rsidTr="00F558C4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32.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для детей и молодежи «Творчество и интеллект», номинация «декоративно-прикладное творчество», название работы «Моя мечта», </w:t>
            </w:r>
          </w:p>
          <w:p w:rsidR="00E631FE" w:rsidRDefault="00E631FE" w:rsidP="00024D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07.07.2023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A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Игнашева Екатерина, Лимонова Н.А., воспитатель</w:t>
            </w:r>
          </w:p>
        </w:tc>
      </w:tr>
      <w:tr w:rsidR="00E631FE" w:rsidRPr="00390ADF" w:rsidTr="00A71F7B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8710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33.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для детей и молодежи «Творчество и интеллект», номинация «декоративно-прикладное творчество», название работы «Лебеди», </w:t>
            </w:r>
          </w:p>
          <w:p w:rsidR="00E631FE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07.07.2023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Бобкова Александра, Лимонова Н.А., воспитатель</w:t>
            </w:r>
          </w:p>
        </w:tc>
      </w:tr>
      <w:tr w:rsidR="00E631FE" w:rsidRPr="00390ADF" w:rsidTr="00F558C4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8710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34.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для детей и молодежи «Творчество и интеллект», номинация «декоративно-прикладное творчество», название работы «Долететь до радуги», </w:t>
            </w:r>
          </w:p>
          <w:p w:rsidR="00E631FE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07.07.2023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Дарья, Лимонова Н.А., воспитатель</w:t>
            </w:r>
          </w:p>
        </w:tc>
      </w:tr>
      <w:tr w:rsidR="00E631FE" w:rsidRPr="00390ADF" w:rsidTr="00C31E6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8710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для детей и молодежи «Творчество и интеллект», номинация «Декоративно-прикладное творчество», название работы «Две лягушки – две подружки», 06.09.2023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Бобкова Александра, Лимонова Н.А., воспитатель</w:t>
            </w:r>
          </w:p>
        </w:tc>
      </w:tr>
      <w:tr w:rsidR="00E631FE" w:rsidRPr="00390ADF" w:rsidTr="00EC581A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8710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36.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1E39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для детей и молодежи «Творчество и интеллект», номинация «Декоративно-прикладное творчество», название работы «Копилка </w:t>
            </w:r>
            <w:r w:rsidR="00EF46F2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поросенок», 06.09.2023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002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Игнашева Екатерина, Лимонова Н.А., воспитатель</w:t>
            </w:r>
          </w:p>
        </w:tc>
      </w:tr>
      <w:tr w:rsidR="00E631FE" w:rsidRPr="00390ADF" w:rsidTr="00C31E6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8710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37.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9D60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«На пороге осень золотая», работа «Осенний букет», Диплом за 1-е место, 26.09.2023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002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Дарья,</w:t>
            </w:r>
          </w:p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Щагина Е.В., учитель-дефектолог</w:t>
            </w:r>
          </w:p>
        </w:tc>
      </w:tr>
      <w:tr w:rsidR="00D25C74" w:rsidRPr="00390ADF" w:rsidTr="00AC26E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25C74" w:rsidRDefault="00D25C74" w:rsidP="008710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25C74" w:rsidRDefault="00D25C74" w:rsidP="009D60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для детей и молодежи «Творчество и интеллект», номинация «Декоративно-прикладное творчество», название работы «Осенние фантазии», 26.09.2023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25C74" w:rsidRDefault="00D25C74" w:rsidP="00E002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25C74" w:rsidRDefault="00D25C74" w:rsidP="00E00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D25C74" w:rsidRDefault="00D25C74" w:rsidP="00E00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25C74" w:rsidRDefault="002C0446" w:rsidP="00E00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Дарья,</w:t>
            </w:r>
          </w:p>
          <w:p w:rsidR="002C0446" w:rsidRDefault="002C0446" w:rsidP="00E00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E631FE" w:rsidRPr="00390ADF" w:rsidTr="00AC26E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AC26E2" w:rsidP="008710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</w:t>
            </w:r>
            <w:r w:rsidR="00E631F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9D60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«Гордость страны», номинация «Карнавал поделок «Осень – 2023», название работы «Осенний натюрморт», 02.10.2023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002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</w:t>
            </w:r>
          </w:p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CC">
              <w:rPr>
                <w:rFonts w:ascii="Times New Roman" w:hAnsi="Times New Roman"/>
                <w:sz w:val="20"/>
                <w:szCs w:val="20"/>
              </w:rPr>
              <w:t>Опекушина Виолетта,</w:t>
            </w:r>
          </w:p>
          <w:p w:rsidR="00E631FE" w:rsidRPr="002C63CC" w:rsidRDefault="00E631FE" w:rsidP="00E00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E631FE" w:rsidRPr="00390ADF" w:rsidTr="00AC26E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AC26E2" w:rsidP="008710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40</w:t>
            </w:r>
            <w:r w:rsidR="00E631F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C263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«Гордость страны», номинация «Карнавал поделок «Осень – 2023», название работы «Зонтик для осени», 02.10.2023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6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</w:t>
            </w:r>
          </w:p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Копылова Милана</w:t>
            </w:r>
            <w:r w:rsidRPr="002C63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31FE" w:rsidRPr="002C63CC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E631FE" w:rsidRPr="00390ADF" w:rsidTr="00AC26E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AC26E2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C263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«Гордость страны», номинация «Осенний листопад», название работы «Спящий лев», 02.10.2023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6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</w:t>
            </w:r>
          </w:p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Луговая Александра</w:t>
            </w:r>
            <w:r w:rsidRPr="002C63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31FE" w:rsidRPr="002C63CC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E631FE" w:rsidRPr="00390ADF" w:rsidTr="00AC26E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AC26E2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C263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«Северное сияние», номинация «Люди пожилые – в душе молодые», название работы «Подарок для бабушки», 04.10.2023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6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</w:t>
            </w:r>
          </w:p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631FE" w:rsidRDefault="00E631FE" w:rsidP="00E63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Каузов Михаил, Щагина Е.В., учитель-дефектолог</w:t>
            </w:r>
          </w:p>
        </w:tc>
      </w:tr>
      <w:tr w:rsidR="00A607E7" w:rsidRPr="00390ADF" w:rsidTr="00054564">
        <w:trPr>
          <w:trHeight w:val="406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A607E7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AC26E2">
              <w:rPr>
                <w:rFonts w:ascii="Times New Roman" w:eastAsia="Times New Roman" w:hAnsi="Times New Roman"/>
                <w:bCs/>
              </w:rPr>
              <w:t>3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FB1B5C" w:rsidP="00C263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Детский творческий конкурс, посвященный Дню народного единства «У России много лиц», название работы «Только в единстве сила России», </w:t>
            </w:r>
            <w:r>
              <w:rPr>
                <w:rFonts w:ascii="Times New Roman" w:hAnsi="Times New Roman"/>
                <w:bCs/>
              </w:rPr>
              <w:lastRenderedPageBreak/>
              <w:t>08.11.2023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FB1B5C" w:rsidP="00E6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30AA1" w:rsidRDefault="00030AA1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A607E7" w:rsidRDefault="00030AA1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030AA1" w:rsidP="00E63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Кулезнев Алексей, Кривцова Е.А., учитель-дефектолог</w:t>
            </w:r>
          </w:p>
        </w:tc>
      </w:tr>
      <w:tr w:rsidR="00EF46F2" w:rsidRPr="00390ADF" w:rsidTr="00AC26E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F46F2" w:rsidRDefault="00EF46F2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4</w:t>
            </w:r>
            <w:r w:rsidR="00AC26E2">
              <w:rPr>
                <w:rFonts w:ascii="Times New Roman" w:eastAsia="Times New Roman" w:hAnsi="Times New Roman"/>
                <w:bCs/>
              </w:rPr>
              <w:t>4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F46F2" w:rsidRDefault="00EF46F2" w:rsidP="00C263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«Надежды России», номинация «Открытка для папы», название работы «Рубашка», 17.10.2023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F46F2" w:rsidRDefault="00EF46F2" w:rsidP="00E6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F46F2" w:rsidRDefault="00EF46F2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EF46F2" w:rsidRDefault="00EF46F2" w:rsidP="00E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F46F2" w:rsidRDefault="00EF46F2" w:rsidP="00E63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Бобкова Александра</w:t>
            </w:r>
            <w:r w:rsidR="00A607E7">
              <w:rPr>
                <w:rFonts w:ascii="Times New Roman" w:hAnsi="Times New Roman"/>
              </w:rPr>
              <w:t>, Корнеева Е.А., воспитатель</w:t>
            </w:r>
          </w:p>
        </w:tc>
      </w:tr>
      <w:tr w:rsidR="00A607E7" w:rsidRPr="00390ADF" w:rsidTr="00AC26E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A607E7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AC26E2">
              <w:rPr>
                <w:rFonts w:ascii="Times New Roman" w:eastAsia="Times New Roman" w:hAnsi="Times New Roman"/>
                <w:bCs/>
              </w:rPr>
              <w:t>5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A607E7" w:rsidP="00A607E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«Надежды России», номинация «Осенняя поделка», название работы «На лесной полянке», 17.10.2023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A607E7" w:rsidP="007B39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A607E7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A607E7" w:rsidRDefault="00A607E7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07E7" w:rsidRDefault="00A607E7" w:rsidP="007B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Дарья, Корнеева Е.А., воспитатель</w:t>
            </w:r>
          </w:p>
        </w:tc>
      </w:tr>
      <w:tr w:rsidR="00B630AC" w:rsidRPr="00390ADF" w:rsidTr="00AC26E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630AC" w:rsidRDefault="00B630AC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AC26E2">
              <w:rPr>
                <w:rFonts w:ascii="Times New Roman" w:eastAsia="Times New Roman" w:hAnsi="Times New Roman"/>
                <w:bCs/>
              </w:rPr>
              <w:t>6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630AC" w:rsidRDefault="00F841C3" w:rsidP="00A607E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для детей и молодёжи «Творчество и интеллект», номинация «Декоративно-прикладное творчество», название работы «Открытка-сюрприз «Мамочке», 25.11.2023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630AC" w:rsidRDefault="00F841C3" w:rsidP="007B39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630AC" w:rsidRDefault="00F841C3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F841C3" w:rsidRDefault="00F841C3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630AC" w:rsidRDefault="00F841C3" w:rsidP="007B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Бобкова Александра, Лимонова Н.А., воспитатель</w:t>
            </w:r>
          </w:p>
        </w:tc>
      </w:tr>
      <w:tr w:rsidR="007911D9" w:rsidRPr="00390ADF" w:rsidTr="00C31E6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911D9" w:rsidRDefault="007911D9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AC26E2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911D9" w:rsidRDefault="00AC26E2" w:rsidP="00A607E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поделок «Букет для мамочки», название работы «Любимой мамочке</w:t>
            </w:r>
            <w:r w:rsidR="00054564">
              <w:rPr>
                <w:rFonts w:ascii="Times New Roman" w:hAnsi="Times New Roman"/>
                <w:bCs/>
              </w:rPr>
              <w:t>», 28.11.2023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911D9" w:rsidRDefault="00054564" w:rsidP="007B39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911D9" w:rsidRDefault="00054564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054564" w:rsidRDefault="00054564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911D9" w:rsidRDefault="00054564" w:rsidP="007B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 Егор, Щагина Е.В., учитель-дефектолог</w:t>
            </w:r>
          </w:p>
        </w:tc>
      </w:tr>
      <w:tr w:rsidR="000868E0" w:rsidRPr="00390ADF" w:rsidTr="00F3289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868E0" w:rsidRDefault="000868E0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48.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868E0" w:rsidRDefault="000868E0" w:rsidP="00A607E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детского и юношеского творчества «Подарок для мамы – своими руками!», номинация «Декоративно-прикладное творчество», название работы «Мама – солнышко мое», 12.12.2023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868E0" w:rsidRDefault="000868E0" w:rsidP="007B39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868E0" w:rsidRDefault="000868E0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0868E0" w:rsidRDefault="000868E0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868E0" w:rsidRDefault="000868E0" w:rsidP="007B3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8E0">
              <w:rPr>
                <w:rFonts w:ascii="Times New Roman" w:hAnsi="Times New Roman"/>
                <w:sz w:val="20"/>
                <w:szCs w:val="20"/>
              </w:rPr>
              <w:t xml:space="preserve">Кириллова Александра, </w:t>
            </w:r>
          </w:p>
          <w:p w:rsidR="000868E0" w:rsidRPr="000868E0" w:rsidRDefault="000868E0" w:rsidP="00107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</w:t>
            </w:r>
            <w:r w:rsidR="001071DB">
              <w:rPr>
                <w:rFonts w:ascii="Times New Roman" w:hAnsi="Times New Roman"/>
              </w:rPr>
              <w:t>.А., воспитатель</w:t>
            </w:r>
          </w:p>
        </w:tc>
      </w:tr>
      <w:tr w:rsidR="00F3289D" w:rsidRPr="00390ADF" w:rsidTr="00C31E6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289D" w:rsidRDefault="001071DB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49.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289D" w:rsidRDefault="001071DB" w:rsidP="00A607E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Детский конкурс новогодних поделок «Хоровод новогодних творений», название работы «Волшебная зимняя рукавичка», 27.12.2023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289D" w:rsidRDefault="001071DB" w:rsidP="007B39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071DB" w:rsidRDefault="001071DB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F3289D" w:rsidRDefault="001071DB" w:rsidP="007B3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289D" w:rsidRPr="001071DB" w:rsidRDefault="001071DB" w:rsidP="007B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1DB">
              <w:rPr>
                <w:rFonts w:ascii="Times New Roman" w:hAnsi="Times New Roman"/>
              </w:rPr>
              <w:t>Луговая Александра,</w:t>
            </w:r>
            <w:r>
              <w:rPr>
                <w:rFonts w:ascii="Times New Roman" w:hAnsi="Times New Roman"/>
              </w:rPr>
              <w:t xml:space="preserve"> Кривцова Е.А., учитель-дефектолог</w:t>
            </w:r>
            <w:r w:rsidRPr="001071DB">
              <w:rPr>
                <w:rFonts w:ascii="Times New Roman" w:hAnsi="Times New Roman"/>
              </w:rPr>
              <w:t xml:space="preserve"> </w:t>
            </w:r>
          </w:p>
        </w:tc>
      </w:tr>
      <w:tr w:rsidR="00DD6814" w:rsidRPr="00390ADF" w:rsidTr="00E46BC3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D68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Детский конкурс новогодних поделок «Хоровод новогодних творений», название работы «В</w:t>
            </w:r>
            <w:r>
              <w:rPr>
                <w:rFonts w:ascii="Times New Roman" w:hAnsi="Times New Roman"/>
                <w:bCs/>
              </w:rPr>
              <w:t>еселый дракон</w:t>
            </w:r>
            <w:r>
              <w:rPr>
                <w:rFonts w:ascii="Times New Roman" w:hAnsi="Times New Roman"/>
                <w:bCs/>
              </w:rPr>
              <w:t>», 27.12.2023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7749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77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DD6814" w:rsidRDefault="00DD6814" w:rsidP="0077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1071DB" w:rsidRDefault="00DD6814" w:rsidP="0077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Георгий</w:t>
            </w:r>
            <w:r w:rsidRPr="001071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Кривцова Е.А., учитель-дефектолог</w:t>
            </w:r>
            <w:r w:rsidRPr="001071DB">
              <w:rPr>
                <w:rFonts w:ascii="Times New Roman" w:hAnsi="Times New Roman"/>
              </w:rPr>
              <w:t xml:space="preserve"> </w:t>
            </w:r>
          </w:p>
        </w:tc>
      </w:tr>
      <w:tr w:rsidR="000C55A6" w:rsidRPr="00390ADF" w:rsidTr="00C31E6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C55A6" w:rsidRDefault="000C55A6" w:rsidP="00AC26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51.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C55A6" w:rsidRDefault="000C55A6" w:rsidP="00DD68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для дошкольников «Новогодняя игрушка», название работы «Дракоши», 28.12.2023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C55A6" w:rsidRDefault="000C55A6" w:rsidP="007749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C55A6" w:rsidRDefault="000C55A6" w:rsidP="0077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0C55A6" w:rsidRDefault="000C55A6" w:rsidP="0077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C55A6" w:rsidRDefault="000C55A6" w:rsidP="0077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Пыльнова Ирина, Данилина С.А., учитель-дефектолог</w:t>
            </w:r>
          </w:p>
        </w:tc>
      </w:tr>
      <w:tr w:rsidR="00DD6814" w:rsidRPr="00390ADF" w:rsidTr="00D4122F">
        <w:trPr>
          <w:trHeight w:val="441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05E3">
              <w:rPr>
                <w:rFonts w:ascii="Times New Roman" w:eastAsia="Times New Roman" w:hAnsi="Times New Roman"/>
                <w:b/>
                <w:bCs/>
              </w:rPr>
              <w:t>УЧАСТИЕ ПЕДАГОГОВ</w:t>
            </w:r>
          </w:p>
        </w:tc>
      </w:tr>
      <w:tr w:rsidR="00DD6814" w:rsidRPr="00390ADF" w:rsidTr="00D4122F">
        <w:trPr>
          <w:trHeight w:val="67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DD6814" w:rsidRPr="00A1599C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1599C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DD6814" w:rsidRPr="00AE1D1B" w:rsidRDefault="00DD6814" w:rsidP="00AE1D1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AE1D1B">
              <w:rPr>
                <w:rFonts w:ascii="Times New Roman" w:hAnsi="Times New Roman"/>
                <w:color w:val="000000"/>
              </w:rPr>
              <w:t>онкурс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1D1B">
              <w:rPr>
                <w:rFonts w:ascii="Times New Roman" w:hAnsi="Times New Roman"/>
                <w:color w:val="000000"/>
              </w:rPr>
              <w:t>на лучшую масленичную куклу</w:t>
            </w:r>
          </w:p>
          <w:p w:rsidR="00DD6814" w:rsidRDefault="00DD6814" w:rsidP="00AE1D1B">
            <w:pPr>
              <w:pStyle w:val="a4"/>
              <w:rPr>
                <w:rFonts w:ascii="Times New Roman" w:hAnsi="Times New Roman"/>
                <w:color w:val="000000"/>
              </w:rPr>
            </w:pPr>
            <w:r w:rsidRPr="00AE1D1B">
              <w:rPr>
                <w:rFonts w:ascii="Times New Roman" w:hAnsi="Times New Roman"/>
                <w:color w:val="000000"/>
              </w:rPr>
              <w:t xml:space="preserve">«Румяная Масленица 2023», </w:t>
            </w:r>
          </w:p>
          <w:p w:rsidR="00DD6814" w:rsidRPr="00AE1D1B" w:rsidRDefault="00DD6814" w:rsidP="00AE1D1B">
            <w:pPr>
              <w:pStyle w:val="a4"/>
              <w:rPr>
                <w:rFonts w:ascii="Times New Roman" w:hAnsi="Times New Roman"/>
                <w:color w:val="000000"/>
              </w:rPr>
            </w:pPr>
            <w:r w:rsidRPr="00AE1D1B">
              <w:rPr>
                <w:rFonts w:ascii="Times New Roman" w:hAnsi="Times New Roman"/>
                <w:color w:val="000000"/>
              </w:rPr>
              <w:t>февраль 2023 года</w:t>
            </w:r>
            <w:bookmarkStart w:id="0" w:name="_GoBack"/>
            <w:bookmarkEnd w:id="0"/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DD6814" w:rsidRDefault="00DD6814" w:rsidP="00AE1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Диплом, </w:t>
            </w:r>
          </w:p>
          <w:p w:rsidR="00DD6814" w:rsidRPr="007805E3" w:rsidRDefault="00DD6814" w:rsidP="00AE1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Огурцова И.В., кастелянша</w:t>
            </w:r>
          </w:p>
        </w:tc>
      </w:tr>
      <w:tr w:rsidR="00DD6814" w:rsidRPr="00390ADF" w:rsidTr="00D4122F">
        <w:trPr>
          <w:trHeight w:val="60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D6814" w:rsidRPr="00390ADF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A698A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D6814" w:rsidRPr="0043205E" w:rsidRDefault="00DD6814" w:rsidP="004320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</w:t>
            </w:r>
            <w:r w:rsidRPr="0043205E">
              <w:rPr>
                <w:rFonts w:ascii="Times New Roman" w:hAnsi="Times New Roman"/>
              </w:rPr>
              <w:t>ткрыт</w:t>
            </w:r>
            <w:r>
              <w:rPr>
                <w:rFonts w:ascii="Times New Roman" w:hAnsi="Times New Roman"/>
              </w:rPr>
              <w:t>ый</w:t>
            </w:r>
            <w:r w:rsidRPr="0043205E">
              <w:rPr>
                <w:rFonts w:ascii="Times New Roman" w:hAnsi="Times New Roman"/>
              </w:rPr>
              <w:t xml:space="preserve"> дистанционн</w:t>
            </w:r>
            <w:r>
              <w:rPr>
                <w:rFonts w:ascii="Times New Roman" w:hAnsi="Times New Roman"/>
              </w:rPr>
              <w:t>ый</w:t>
            </w:r>
            <w:r w:rsidRPr="0043205E">
              <w:rPr>
                <w:rFonts w:ascii="Times New Roman" w:hAnsi="Times New Roman"/>
              </w:rPr>
              <w:t xml:space="preserve"> конкурс-выставк</w:t>
            </w:r>
            <w:r>
              <w:rPr>
                <w:rFonts w:ascii="Times New Roman" w:hAnsi="Times New Roman"/>
              </w:rPr>
              <w:t>а</w:t>
            </w:r>
            <w:r w:rsidRPr="0043205E">
              <w:rPr>
                <w:rFonts w:ascii="Times New Roman" w:hAnsi="Times New Roman"/>
              </w:rPr>
              <w:t xml:space="preserve"> декоративно-прикладного и изобразительного творчества «Пасхальная радость», номинация «Пасхальная композиция», название работы «Чудо-яйцо», апрель 2023 года.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 И.В., учитель-дефектолог</w:t>
            </w:r>
          </w:p>
        </w:tc>
      </w:tr>
      <w:tr w:rsidR="00DD6814" w:rsidRPr="00390ADF" w:rsidTr="005321E9">
        <w:trPr>
          <w:trHeight w:val="60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3A698A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4D680D" w:rsidRDefault="00DD6814" w:rsidP="004D68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D680D">
              <w:rPr>
                <w:rFonts w:ascii="Times New Roman" w:hAnsi="Times New Roman"/>
              </w:rPr>
              <w:t>ткрыт</w:t>
            </w:r>
            <w:r>
              <w:rPr>
                <w:rFonts w:ascii="Times New Roman" w:hAnsi="Times New Roman"/>
              </w:rPr>
              <w:t>ый</w:t>
            </w:r>
            <w:r w:rsidRPr="004D680D">
              <w:rPr>
                <w:rFonts w:ascii="Times New Roman" w:hAnsi="Times New Roman"/>
              </w:rPr>
              <w:t xml:space="preserve"> дистанционн</w:t>
            </w:r>
            <w:r>
              <w:rPr>
                <w:rFonts w:ascii="Times New Roman" w:hAnsi="Times New Roman"/>
              </w:rPr>
              <w:t>ый</w:t>
            </w:r>
            <w:r w:rsidRPr="004D680D">
              <w:rPr>
                <w:rFonts w:ascii="Times New Roman" w:hAnsi="Times New Roman"/>
              </w:rPr>
              <w:t xml:space="preserve"> конкурс-выставк</w:t>
            </w:r>
            <w:r>
              <w:rPr>
                <w:rFonts w:ascii="Times New Roman" w:hAnsi="Times New Roman"/>
              </w:rPr>
              <w:t>а</w:t>
            </w:r>
            <w:r w:rsidRPr="004D680D">
              <w:rPr>
                <w:rFonts w:ascii="Times New Roman" w:hAnsi="Times New Roman"/>
              </w:rPr>
              <w:t xml:space="preserve"> декоративно-прикладного и изобразительного творчества «Пасхальная радость», номинация «Пасхальное яйцо», название работы «Пасхальн</w:t>
            </w:r>
            <w:r>
              <w:rPr>
                <w:rFonts w:ascii="Times New Roman" w:hAnsi="Times New Roman"/>
              </w:rPr>
              <w:t xml:space="preserve">ое чудо», </w:t>
            </w:r>
            <w:r w:rsidRPr="004D680D">
              <w:rPr>
                <w:rFonts w:ascii="Times New Roman" w:hAnsi="Times New Roman"/>
              </w:rPr>
              <w:t>апрель 2023 года.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Лукашенко Н.В., воспитатель</w:t>
            </w:r>
          </w:p>
        </w:tc>
      </w:tr>
      <w:tr w:rsidR="00DD6814" w:rsidRPr="00390ADF" w:rsidTr="00364045">
        <w:trPr>
          <w:trHeight w:val="60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453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«По страницам произведений Леонида Ивановича Пантелеева», номинация «Книжка – малышка», название работы «Две лягушки», август 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 И.В., учитель-дефектолог, Лукашенко Н.В., воспитатель</w:t>
            </w:r>
          </w:p>
        </w:tc>
      </w:tr>
      <w:tr w:rsidR="00DD6814" w:rsidRPr="007805E3" w:rsidTr="00D4122F">
        <w:trPr>
          <w:trHeight w:val="381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  <w:b/>
              </w:rPr>
              <w:t>Интернет конкурсы</w:t>
            </w:r>
          </w:p>
        </w:tc>
      </w:tr>
      <w:tr w:rsidR="00DD6814" w:rsidRPr="007805E3" w:rsidTr="00D4122F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конкурс «Надежды России», номинация «Новогодняя поделка», название работы «Белоснежка 2023», 14.01.2023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И.В., воспитатель</w:t>
            </w:r>
          </w:p>
        </w:tc>
      </w:tr>
      <w:tr w:rsidR="00DD6814" w:rsidRPr="007805E3" w:rsidTr="00D4122F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Pr="0053374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конкурс «Надежды России», номинация «Новогодние поделки», название работы «Очаровашки 2023», 14.01.2023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И.В., воспитатель</w:t>
            </w:r>
          </w:p>
        </w:tc>
      </w:tr>
      <w:tr w:rsidR="00DD6814" w:rsidRPr="007805E3" w:rsidTr="00447026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педагогического мастерства «Методическая копилка», номинация «НОД», работа «Конспект НОД по легоконструированию «Поможем роботу», 12.02. 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DD6814" w:rsidRPr="007805E3" w:rsidTr="00D4122F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конкурс «Мастерство педагога», номинация «НОД», работа «Конспект НОД по развитию речи во второй младшей группе по русской народной сказке «Заюшкина избушка», 12.02.2023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DD6814" w:rsidRPr="007805E3" w:rsidTr="00100626">
        <w:trPr>
          <w:trHeight w:val="406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конкурс «Надежды России», номинация «Зимние узоры на окошке», работа «Зимняя сказка», 14.02.2023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DD6814" w:rsidRPr="007805E3" w:rsidTr="00447026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педагогический конкурс Академии педагогических проектов РФ, номинация «Лучший педагогический проект в ДОУ», название «Поможем малышам», 21.02.2023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615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Default="00DD6814" w:rsidP="00615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075985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олимпиада для работников </w:t>
            </w:r>
            <w:r w:rsidRPr="00312D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образовательных организаций и студентов педагогических специальностей. Проект «Финансовая грамотность в ДОУ и ОО», </w:t>
            </w:r>
          </w:p>
          <w:p w:rsidR="00DD6814" w:rsidRDefault="00DD6814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26A">
              <w:rPr>
                <w:rFonts w:ascii="Times New Roman" w:hAnsi="Times New Roman"/>
              </w:rPr>
              <w:t>26.02.2023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26A">
              <w:rPr>
                <w:rFonts w:ascii="Times New Roman" w:hAnsi="Times New Roman"/>
              </w:rPr>
              <w:t>Международн</w:t>
            </w:r>
            <w:r>
              <w:rPr>
                <w:rFonts w:ascii="Times New Roman" w:hAnsi="Times New Roman"/>
              </w:rPr>
              <w:t>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Балкова М.Н., учитель-дефектолог, Соловьева И.В., воспитатель</w:t>
            </w:r>
          </w:p>
        </w:tc>
      </w:tr>
      <w:tr w:rsidR="00DD6814" w:rsidRPr="007805E3" w:rsidTr="005A1B40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«О милых мамах», номинация «Сценарий мероприятия», март 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А.В., музыкальный руководитель</w:t>
            </w:r>
          </w:p>
        </w:tc>
      </w:tr>
      <w:tr w:rsidR="00DD6814" w:rsidRPr="007805E3" w:rsidTr="002B4058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педагогический конкурс, номинация «Есть такая профессия – Родину защищать!», проект «С Днем защитника Отечества», 16.03.2023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2B4058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педагогический конкурс, номинация «Лучший педагогический проект в ДОУ в условиях реализации ФГОС», проект «Мои первые книжки», 26.03.2023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Бабашкина А.С., Данилина С.А., воспитатели</w:t>
            </w:r>
          </w:p>
        </w:tc>
      </w:tr>
      <w:tr w:rsidR="00DD6814" w:rsidRPr="007805E3" w:rsidTr="002B4058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2B4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F82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конкурс «Высокий результат», номинация «Декоративно-прикладное творчество», работа «Фиалки», 16.04.2023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2B4058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14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конкурс «Высокий результат», номинация «Декоративно-прикладное творчество», работа «Пасха», 23.04.2023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2B4058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13.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AC1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«Престиж», номинация «Проектная деятельность», название работы «Меняй себя, а не природу», 08.05.2023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EC581A">
        <w:trPr>
          <w:trHeight w:val="340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A37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«Престиж», номинация «Огород на окне», название работы «Наша гордость», 08.05.2023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EC581A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A37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педагогический конкурс, номинация «Духовно-нравственное воспитание детей», проект «Семья», 10.07.2023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AC1B9C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A37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Педагогический конкурс «Педагогика </w:t>
            </w:r>
          </w:p>
          <w:p w:rsidR="00DD6814" w:rsidRDefault="00DD6814" w:rsidP="00A37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21-го века: опыт, достижения, методика», номинация «Декоративно-прикладное творчество», название работы «Талисман», 06.09.2023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E002E2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59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педагогический конкурс «Лучшая методическая разработка», номинация «Методические разработки/Работа с родителями», название работы «Родительское собрание», 18.09.2023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Диплом, </w:t>
            </w:r>
          </w:p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AC1B9C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59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педагогический конкурс, номинация «Волшебный мир театра», название работы «Театрализованные игры», 19.09.2023 г.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Данилина С.А., учитель-дефектолог</w:t>
            </w:r>
          </w:p>
        </w:tc>
      </w:tr>
      <w:tr w:rsidR="00DD6814" w:rsidRPr="007805E3" w:rsidTr="00100626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B3959" w:rsidRDefault="00DD6814" w:rsidP="0059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Педагогический конкурс «Педагогика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7B39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века: опыт, достижения, методика», номинация «Декоративно-прикладное творчество», название работы «Любимым мамам», 25.11.2023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AC1B9C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C12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конкурс для воспитателей и специалистов ДОУ «Праздник осени», номинация «Наглядное пособие», Название материала «Подводный мир», 28.11.2023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DD6814" w:rsidRDefault="00DD681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DD6814" w:rsidRPr="007805E3" w:rsidTr="004631E4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14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4631E4" w:rsidP="00C12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конкурс поделок, рисунков и детского творчества с международным участием «Встретим ярко год Дракона», посвященный символу нового года, номинация «Поделка», название работы «Дракоша 2024», 29.12.2023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4631E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4631E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4631E4" w:rsidRDefault="004631E4" w:rsidP="0078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4631E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И.В., воспитатель</w:t>
            </w:r>
          </w:p>
        </w:tc>
      </w:tr>
      <w:tr w:rsidR="00DD6814" w:rsidRPr="007805E3" w:rsidTr="00D4122F">
        <w:trPr>
          <w:trHeight w:val="667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5E3">
              <w:rPr>
                <w:rFonts w:ascii="Times New Roman" w:hAnsi="Times New Roman"/>
                <w:b/>
              </w:rPr>
              <w:t xml:space="preserve">УЧАСТИЕ ПЕДАГОГОВ, ДЕТЕЙ И РОДИТЕЛЕЙ </w:t>
            </w:r>
          </w:p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5E3">
              <w:rPr>
                <w:rFonts w:ascii="Times New Roman" w:hAnsi="Times New Roman"/>
                <w:b/>
              </w:rPr>
              <w:t>В СОЦИАЛЬНО-ЗНАЧИМЫХ АКЦИЯХ</w:t>
            </w:r>
          </w:p>
        </w:tc>
      </w:tr>
      <w:tr w:rsidR="00DD6814" w:rsidRPr="007805E3" w:rsidTr="00D4122F">
        <w:trPr>
          <w:trHeight w:val="56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«Добрые крышечки» (сбор пластиковых крышек), в течение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Воспитанники, п</w:t>
            </w:r>
            <w:r w:rsidRPr="007805E3">
              <w:rPr>
                <w:rFonts w:ascii="Times New Roman" w:hAnsi="Times New Roman"/>
              </w:rPr>
              <w:t>едагоги и родители МДОУ</w:t>
            </w:r>
          </w:p>
        </w:tc>
      </w:tr>
      <w:tr w:rsidR="00DD6814" w:rsidRPr="007805E3" w:rsidTr="00D4122F">
        <w:trPr>
          <w:trHeight w:val="75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«Спасем одно дерево» (сбор макулатуры), в течение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Воспитанники, родители и педагоги МДОУ</w:t>
            </w:r>
          </w:p>
        </w:tc>
      </w:tr>
      <w:tr w:rsidR="00DD6814" w:rsidRPr="007805E3" w:rsidTr="00D4122F">
        <w:trPr>
          <w:trHeight w:val="75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«Большая помощь маленькому другу», январь 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Воспитанники, родители и педагоги МДОУ</w:t>
            </w:r>
          </w:p>
        </w:tc>
      </w:tr>
      <w:tr w:rsidR="00DD6814" w:rsidRPr="007805E3" w:rsidTr="00D4122F">
        <w:trPr>
          <w:trHeight w:val="75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4.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«Тепло души», январь 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Воспитанники, родители и педагоги МДОУ</w:t>
            </w:r>
          </w:p>
        </w:tc>
      </w:tr>
      <w:tr w:rsidR="00DD6814" w:rsidRPr="007805E3" w:rsidTr="00615559">
        <w:trPr>
          <w:trHeight w:val="75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Default="00DD6814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«Подарки солдатам», февраль и апрель 2023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Воспитанники, родители и педагоги МДОУ</w:t>
            </w:r>
          </w:p>
        </w:tc>
      </w:tr>
      <w:tr w:rsidR="00DD6814" w:rsidRPr="007805E3" w:rsidTr="002F5407">
        <w:trPr>
          <w:trHeight w:val="75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2F5407" w:rsidRDefault="00DD6814" w:rsidP="00D41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проекте </w:t>
            </w:r>
            <w:r w:rsidRPr="002F5407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ЭКОдонат (сбор пластиковых крышек), в течение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Default="00DD6814" w:rsidP="00D41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 ЯРОО «Добровольцы </w:t>
            </w:r>
            <w:proofErr w:type="spellStart"/>
            <w:r>
              <w:rPr>
                <w:rFonts w:ascii="Times New Roman" w:hAnsi="Times New Roman"/>
              </w:rPr>
              <w:t>Ярославии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D6814" w:rsidRPr="007805E3" w:rsidRDefault="00DD6814" w:rsidP="00D412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Воспитанники, родители и педагоги МДОУ</w:t>
            </w:r>
          </w:p>
        </w:tc>
      </w:tr>
    </w:tbl>
    <w:p w:rsidR="007C60B2" w:rsidRDefault="007C60B2" w:rsidP="007C60B2"/>
    <w:p w:rsidR="007C60B2" w:rsidRDefault="007C60B2" w:rsidP="007C60B2"/>
    <w:p w:rsidR="0072579F" w:rsidRDefault="0072579F"/>
    <w:sectPr w:rsidR="0072579F" w:rsidSect="007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6A" w:rsidRDefault="00EB7F6A" w:rsidP="007B3959">
      <w:pPr>
        <w:spacing w:after="0" w:line="240" w:lineRule="auto"/>
      </w:pPr>
      <w:r>
        <w:separator/>
      </w:r>
    </w:p>
  </w:endnote>
  <w:endnote w:type="continuationSeparator" w:id="0">
    <w:p w:rsidR="00EB7F6A" w:rsidRDefault="00EB7F6A" w:rsidP="007B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6A" w:rsidRDefault="00EB7F6A" w:rsidP="007B3959">
      <w:pPr>
        <w:spacing w:after="0" w:line="240" w:lineRule="auto"/>
      </w:pPr>
      <w:r>
        <w:separator/>
      </w:r>
    </w:p>
  </w:footnote>
  <w:footnote w:type="continuationSeparator" w:id="0">
    <w:p w:rsidR="00EB7F6A" w:rsidRDefault="00EB7F6A" w:rsidP="007B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B2"/>
    <w:rsid w:val="00024DDF"/>
    <w:rsid w:val="00025D20"/>
    <w:rsid w:val="00030AA1"/>
    <w:rsid w:val="0004504B"/>
    <w:rsid w:val="00054564"/>
    <w:rsid w:val="00075985"/>
    <w:rsid w:val="00083355"/>
    <w:rsid w:val="000867D0"/>
    <w:rsid w:val="000868E0"/>
    <w:rsid w:val="000A1673"/>
    <w:rsid w:val="000B318A"/>
    <w:rsid w:val="000C42D3"/>
    <w:rsid w:val="000C55A6"/>
    <w:rsid w:val="000E05E0"/>
    <w:rsid w:val="000E1F87"/>
    <w:rsid w:val="000F2453"/>
    <w:rsid w:val="000F7BCC"/>
    <w:rsid w:val="001001DB"/>
    <w:rsid w:val="00100626"/>
    <w:rsid w:val="00105329"/>
    <w:rsid w:val="001071DB"/>
    <w:rsid w:val="0014215D"/>
    <w:rsid w:val="0019023F"/>
    <w:rsid w:val="0019077E"/>
    <w:rsid w:val="001A34AB"/>
    <w:rsid w:val="001A7A14"/>
    <w:rsid w:val="001B3575"/>
    <w:rsid w:val="001E398F"/>
    <w:rsid w:val="001E6F4F"/>
    <w:rsid w:val="001F3B7C"/>
    <w:rsid w:val="00206323"/>
    <w:rsid w:val="00234549"/>
    <w:rsid w:val="0024798D"/>
    <w:rsid w:val="00255568"/>
    <w:rsid w:val="002772CA"/>
    <w:rsid w:val="0028212B"/>
    <w:rsid w:val="002878BF"/>
    <w:rsid w:val="002929DB"/>
    <w:rsid w:val="002B1C07"/>
    <w:rsid w:val="002B3565"/>
    <w:rsid w:val="002B4058"/>
    <w:rsid w:val="002C0446"/>
    <w:rsid w:val="002C2232"/>
    <w:rsid w:val="002C63CC"/>
    <w:rsid w:val="002C797C"/>
    <w:rsid w:val="002E2794"/>
    <w:rsid w:val="002F5407"/>
    <w:rsid w:val="00312DD7"/>
    <w:rsid w:val="00317278"/>
    <w:rsid w:val="003307C3"/>
    <w:rsid w:val="0033280D"/>
    <w:rsid w:val="003372DF"/>
    <w:rsid w:val="00357576"/>
    <w:rsid w:val="00364045"/>
    <w:rsid w:val="00391B1A"/>
    <w:rsid w:val="00391CD7"/>
    <w:rsid w:val="00393ADC"/>
    <w:rsid w:val="003B3F96"/>
    <w:rsid w:val="003D119B"/>
    <w:rsid w:val="003D7CF6"/>
    <w:rsid w:val="003E472E"/>
    <w:rsid w:val="003F3012"/>
    <w:rsid w:val="00400435"/>
    <w:rsid w:val="00403B1C"/>
    <w:rsid w:val="004301B9"/>
    <w:rsid w:val="0043205E"/>
    <w:rsid w:val="004371C3"/>
    <w:rsid w:val="00447026"/>
    <w:rsid w:val="0045369C"/>
    <w:rsid w:val="0045462A"/>
    <w:rsid w:val="00457970"/>
    <w:rsid w:val="004631E4"/>
    <w:rsid w:val="004676EF"/>
    <w:rsid w:val="004A1065"/>
    <w:rsid w:val="004A5C4B"/>
    <w:rsid w:val="004B725E"/>
    <w:rsid w:val="004D680D"/>
    <w:rsid w:val="004F550A"/>
    <w:rsid w:val="004F661B"/>
    <w:rsid w:val="00527FA4"/>
    <w:rsid w:val="005321E9"/>
    <w:rsid w:val="00532B9B"/>
    <w:rsid w:val="00540FEC"/>
    <w:rsid w:val="00557DF9"/>
    <w:rsid w:val="00563D48"/>
    <w:rsid w:val="00563E6D"/>
    <w:rsid w:val="00592261"/>
    <w:rsid w:val="005A1B40"/>
    <w:rsid w:val="005B4B86"/>
    <w:rsid w:val="005B7C66"/>
    <w:rsid w:val="005C3914"/>
    <w:rsid w:val="00615559"/>
    <w:rsid w:val="006162B4"/>
    <w:rsid w:val="0065544F"/>
    <w:rsid w:val="006714A7"/>
    <w:rsid w:val="006863CA"/>
    <w:rsid w:val="00696EE1"/>
    <w:rsid w:val="006B144E"/>
    <w:rsid w:val="006D1FF5"/>
    <w:rsid w:val="00721459"/>
    <w:rsid w:val="0072579F"/>
    <w:rsid w:val="00732CCF"/>
    <w:rsid w:val="00752C87"/>
    <w:rsid w:val="00760C2D"/>
    <w:rsid w:val="007820E6"/>
    <w:rsid w:val="0078600C"/>
    <w:rsid w:val="007911D9"/>
    <w:rsid w:val="0079730B"/>
    <w:rsid w:val="007A42DE"/>
    <w:rsid w:val="007B3959"/>
    <w:rsid w:val="007C60B2"/>
    <w:rsid w:val="007E7240"/>
    <w:rsid w:val="007F006C"/>
    <w:rsid w:val="007F1235"/>
    <w:rsid w:val="00824DDE"/>
    <w:rsid w:val="00854C0B"/>
    <w:rsid w:val="00871096"/>
    <w:rsid w:val="00872CA1"/>
    <w:rsid w:val="008808C1"/>
    <w:rsid w:val="008C36B3"/>
    <w:rsid w:val="008E7DB1"/>
    <w:rsid w:val="009000E2"/>
    <w:rsid w:val="00903FFF"/>
    <w:rsid w:val="00920011"/>
    <w:rsid w:val="00921857"/>
    <w:rsid w:val="00925642"/>
    <w:rsid w:val="00927769"/>
    <w:rsid w:val="0093180D"/>
    <w:rsid w:val="00941E0F"/>
    <w:rsid w:val="00952054"/>
    <w:rsid w:val="0095461D"/>
    <w:rsid w:val="009779D3"/>
    <w:rsid w:val="009A0609"/>
    <w:rsid w:val="009A50B0"/>
    <w:rsid w:val="009A70A2"/>
    <w:rsid w:val="009C6177"/>
    <w:rsid w:val="009D60BA"/>
    <w:rsid w:val="009E0670"/>
    <w:rsid w:val="00A1117C"/>
    <w:rsid w:val="00A33253"/>
    <w:rsid w:val="00A379FB"/>
    <w:rsid w:val="00A42933"/>
    <w:rsid w:val="00A44D9B"/>
    <w:rsid w:val="00A607E7"/>
    <w:rsid w:val="00A71F7B"/>
    <w:rsid w:val="00A76919"/>
    <w:rsid w:val="00AA6F7B"/>
    <w:rsid w:val="00AC1B9C"/>
    <w:rsid w:val="00AC26E2"/>
    <w:rsid w:val="00AC4732"/>
    <w:rsid w:val="00AC6247"/>
    <w:rsid w:val="00AD37A2"/>
    <w:rsid w:val="00AD5C13"/>
    <w:rsid w:val="00AE1D1B"/>
    <w:rsid w:val="00B14830"/>
    <w:rsid w:val="00B259C0"/>
    <w:rsid w:val="00B35AE1"/>
    <w:rsid w:val="00B42875"/>
    <w:rsid w:val="00B630AC"/>
    <w:rsid w:val="00B74C0C"/>
    <w:rsid w:val="00B92994"/>
    <w:rsid w:val="00BA340A"/>
    <w:rsid w:val="00BD593F"/>
    <w:rsid w:val="00BE70C5"/>
    <w:rsid w:val="00C12CAD"/>
    <w:rsid w:val="00C25A25"/>
    <w:rsid w:val="00C2635C"/>
    <w:rsid w:val="00C31E67"/>
    <w:rsid w:val="00C47DFA"/>
    <w:rsid w:val="00C564F7"/>
    <w:rsid w:val="00C5692F"/>
    <w:rsid w:val="00C63233"/>
    <w:rsid w:val="00C9684E"/>
    <w:rsid w:val="00CB55DB"/>
    <w:rsid w:val="00CC6E39"/>
    <w:rsid w:val="00CE5217"/>
    <w:rsid w:val="00D0003B"/>
    <w:rsid w:val="00D02CF3"/>
    <w:rsid w:val="00D05913"/>
    <w:rsid w:val="00D25C74"/>
    <w:rsid w:val="00D36D78"/>
    <w:rsid w:val="00D379FC"/>
    <w:rsid w:val="00D4122F"/>
    <w:rsid w:val="00D64A4F"/>
    <w:rsid w:val="00D6511D"/>
    <w:rsid w:val="00D76EDC"/>
    <w:rsid w:val="00D84DC2"/>
    <w:rsid w:val="00DB72CB"/>
    <w:rsid w:val="00DD6814"/>
    <w:rsid w:val="00DF094C"/>
    <w:rsid w:val="00E002E2"/>
    <w:rsid w:val="00E16CEF"/>
    <w:rsid w:val="00E2664A"/>
    <w:rsid w:val="00E42941"/>
    <w:rsid w:val="00E46BC3"/>
    <w:rsid w:val="00E47B51"/>
    <w:rsid w:val="00E54ABC"/>
    <w:rsid w:val="00E55355"/>
    <w:rsid w:val="00E631FE"/>
    <w:rsid w:val="00E77C8B"/>
    <w:rsid w:val="00EA2B35"/>
    <w:rsid w:val="00EB5682"/>
    <w:rsid w:val="00EB7F6A"/>
    <w:rsid w:val="00EC581A"/>
    <w:rsid w:val="00EF46F2"/>
    <w:rsid w:val="00F164B4"/>
    <w:rsid w:val="00F3289D"/>
    <w:rsid w:val="00F558C4"/>
    <w:rsid w:val="00F57324"/>
    <w:rsid w:val="00F8226A"/>
    <w:rsid w:val="00F841C3"/>
    <w:rsid w:val="00FA7AFF"/>
    <w:rsid w:val="00FB1B5C"/>
    <w:rsid w:val="00FB65DF"/>
    <w:rsid w:val="00FC2EFA"/>
    <w:rsid w:val="00FC5A79"/>
    <w:rsid w:val="00FD0AF5"/>
    <w:rsid w:val="00FF0DC0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6247"/>
    <w:rPr>
      <w:i/>
      <w:iCs/>
    </w:rPr>
  </w:style>
  <w:style w:type="paragraph" w:styleId="a4">
    <w:name w:val="No Spacing"/>
    <w:link w:val="a5"/>
    <w:uiPriority w:val="1"/>
    <w:qFormat/>
    <w:rsid w:val="007C60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7C60B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B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B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9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cp:lastPrinted>2023-09-06T08:41:00Z</cp:lastPrinted>
  <dcterms:created xsi:type="dcterms:W3CDTF">2023-11-15T13:09:00Z</dcterms:created>
  <dcterms:modified xsi:type="dcterms:W3CDTF">2024-01-12T07:48:00Z</dcterms:modified>
</cp:coreProperties>
</file>