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24" w:rsidRPr="00A21384" w:rsidRDefault="00E00424" w:rsidP="00C743AE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A21384">
        <w:rPr>
          <w:rFonts w:ascii="Times New Roman" w:hAnsi="Times New Roman"/>
          <w:b/>
          <w:color w:val="C00000"/>
          <w:sz w:val="32"/>
          <w:szCs w:val="32"/>
        </w:rPr>
        <w:t xml:space="preserve">ЭФФЕКТИВНОСТЬ РАБОТЫ МДОУ  «ДЕТСКИЙ САД № 69» </w:t>
      </w:r>
    </w:p>
    <w:p w:rsidR="00E00424" w:rsidRDefault="00E00424" w:rsidP="00C743AE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A21384">
        <w:rPr>
          <w:rFonts w:ascii="Times New Roman" w:hAnsi="Times New Roman"/>
          <w:b/>
          <w:color w:val="C00000"/>
          <w:sz w:val="32"/>
          <w:szCs w:val="32"/>
        </w:rPr>
        <w:t>ЗА 201</w:t>
      </w:r>
      <w:r w:rsidR="00AD4118">
        <w:rPr>
          <w:rFonts w:ascii="Times New Roman" w:hAnsi="Times New Roman"/>
          <w:b/>
          <w:color w:val="C00000"/>
          <w:sz w:val="32"/>
          <w:szCs w:val="32"/>
        </w:rPr>
        <w:t>9</w:t>
      </w:r>
      <w:r w:rsidRPr="00A21384">
        <w:rPr>
          <w:rFonts w:ascii="Times New Roman" w:hAnsi="Times New Roman"/>
          <w:b/>
          <w:color w:val="C00000"/>
          <w:sz w:val="32"/>
          <w:szCs w:val="32"/>
        </w:rPr>
        <w:t xml:space="preserve"> – 20</w:t>
      </w:r>
      <w:r w:rsidR="00AD4118">
        <w:rPr>
          <w:rFonts w:ascii="Times New Roman" w:hAnsi="Times New Roman"/>
          <w:b/>
          <w:color w:val="C00000"/>
          <w:sz w:val="32"/>
          <w:szCs w:val="32"/>
        </w:rPr>
        <w:t>20</w:t>
      </w:r>
      <w:r w:rsidRPr="00A21384">
        <w:rPr>
          <w:rFonts w:ascii="Times New Roman" w:hAnsi="Times New Roman"/>
          <w:b/>
          <w:color w:val="C00000"/>
          <w:sz w:val="32"/>
          <w:szCs w:val="32"/>
        </w:rPr>
        <w:t xml:space="preserve"> УЧЕБНЫЙ ГОД</w:t>
      </w:r>
    </w:p>
    <w:p w:rsidR="00E00424" w:rsidRPr="008D7152" w:rsidRDefault="00E00424" w:rsidP="00C743A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567"/>
        <w:gridCol w:w="136"/>
        <w:gridCol w:w="4400"/>
        <w:gridCol w:w="1843"/>
        <w:gridCol w:w="142"/>
        <w:gridCol w:w="1843"/>
        <w:gridCol w:w="1842"/>
      </w:tblGrid>
      <w:tr w:rsidR="00390ADF" w:rsidRPr="00390ADF" w:rsidTr="00390ADF">
        <w:trPr>
          <w:trHeight w:val="230"/>
        </w:trPr>
        <w:tc>
          <w:tcPr>
            <w:tcW w:w="703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390ADF" w:rsidRPr="00390ADF" w:rsidRDefault="00390ADF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0AD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390ADF" w:rsidRPr="00390ADF" w:rsidRDefault="00390ADF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0AD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Мероприятие, дата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390ADF" w:rsidRPr="00390ADF" w:rsidRDefault="00390ADF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0AD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Статус 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390ADF" w:rsidRPr="00390ADF" w:rsidRDefault="00390ADF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0AD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Результативность  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390ADF" w:rsidRPr="00390ADF" w:rsidRDefault="00390ADF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</w:t>
            </w:r>
          </w:p>
        </w:tc>
      </w:tr>
      <w:tr w:rsidR="000F639D" w:rsidRPr="00390ADF" w:rsidTr="00BF4BFC">
        <w:trPr>
          <w:trHeight w:val="428"/>
        </w:trPr>
        <w:tc>
          <w:tcPr>
            <w:tcW w:w="10773" w:type="dxa"/>
            <w:gridSpan w:val="7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0F639D" w:rsidRPr="00390ADF" w:rsidRDefault="000F639D" w:rsidP="00C74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0ADF">
              <w:rPr>
                <w:rFonts w:ascii="Times New Roman" w:hAnsi="Times New Roman"/>
                <w:b/>
              </w:rPr>
              <w:t>УЧАСТИЕ ВОСПИТАННИКОВ</w:t>
            </w:r>
          </w:p>
        </w:tc>
      </w:tr>
      <w:tr w:rsidR="00390ADF" w:rsidRPr="00390ADF" w:rsidTr="00097098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90ADF" w:rsidRPr="008C0BD3" w:rsidRDefault="00390ADF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90ADF" w:rsidRPr="00107230" w:rsidRDefault="00390ADF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90ADF" w:rsidRPr="00107230" w:rsidRDefault="00390ADF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14D98" w:rsidRPr="00107230" w:rsidRDefault="00814D98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90ADF" w:rsidRPr="00390ADF" w:rsidRDefault="00390ADF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ADF" w:rsidRPr="00390ADF" w:rsidTr="00097098">
        <w:trPr>
          <w:trHeight w:val="42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90ADF" w:rsidRPr="00390ADF" w:rsidRDefault="008C0BD3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1</w:t>
            </w:r>
            <w:r w:rsidR="00390ADF" w:rsidRPr="00390ADF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90ADF" w:rsidRPr="00390ADF" w:rsidRDefault="00390ADF" w:rsidP="00C743AE">
            <w:pPr>
              <w:pStyle w:val="a4"/>
              <w:jc w:val="both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Конкурс изобразительного и декоративно-прикладного творчества «Талисман Дзержинского района», ноябрь 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90ADF" w:rsidRPr="00390ADF" w:rsidRDefault="00390ADF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494971" w:rsidRDefault="00494971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  <w:p w:rsidR="00494971" w:rsidRDefault="00494971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ADF" w:rsidRPr="00563A3A" w:rsidRDefault="00390ADF" w:rsidP="00C743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0ADF">
              <w:rPr>
                <w:rFonts w:ascii="Times New Roman" w:hAnsi="Times New Roman"/>
              </w:rPr>
              <w:t>2-е место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494971" w:rsidRDefault="00494971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детей</w:t>
            </w:r>
          </w:p>
          <w:p w:rsidR="00494971" w:rsidRDefault="00494971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(6 – 7 лет)</w:t>
            </w:r>
            <w:r w:rsidR="00DB7E75">
              <w:rPr>
                <w:rFonts w:ascii="Times New Roman" w:hAnsi="Times New Roman"/>
              </w:rPr>
              <w:t>;</w:t>
            </w:r>
          </w:p>
          <w:p w:rsidR="00390ADF" w:rsidRDefault="00494971" w:rsidP="00C743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Кочулькина</w:t>
            </w:r>
            <w:proofErr w:type="spellEnd"/>
            <w:r>
              <w:rPr>
                <w:rFonts w:ascii="Times New Roman" w:hAnsi="Times New Roman"/>
              </w:rPr>
              <w:t xml:space="preserve"> Алиса, 7 лет</w:t>
            </w:r>
            <w:r w:rsidR="00DC6F9C">
              <w:rPr>
                <w:rFonts w:ascii="Times New Roman" w:hAnsi="Times New Roman"/>
              </w:rPr>
              <w:t>.</w:t>
            </w:r>
          </w:p>
          <w:p w:rsidR="00494971" w:rsidRDefault="00DC6F9C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94971">
              <w:rPr>
                <w:rFonts w:ascii="Times New Roman" w:hAnsi="Times New Roman"/>
              </w:rPr>
              <w:t xml:space="preserve">едагог </w:t>
            </w:r>
          </w:p>
          <w:p w:rsidR="00494971" w:rsidRPr="00390ADF" w:rsidRDefault="00494971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Рощина Н.Д.</w:t>
            </w:r>
          </w:p>
        </w:tc>
      </w:tr>
      <w:tr w:rsidR="00390ADF" w:rsidRPr="00390ADF" w:rsidTr="00097098">
        <w:trPr>
          <w:trHeight w:val="42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90ADF" w:rsidRPr="00390ADF" w:rsidRDefault="008C0BD3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  <w:r w:rsidR="00390ADF" w:rsidRPr="00390ADF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90ADF" w:rsidRPr="00390ADF" w:rsidRDefault="002479E2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  <w:r w:rsidR="00390ADF" w:rsidRPr="00390ADF">
              <w:rPr>
                <w:rFonts w:ascii="Times New Roman" w:hAnsi="Times New Roman"/>
              </w:rPr>
              <w:t>«Мы память бережно храним», 10.02.2020 года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90ADF" w:rsidRPr="00390ADF" w:rsidRDefault="00390ADF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 xml:space="preserve">Городской 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90ADF" w:rsidRDefault="00E7313F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</w:t>
            </w:r>
          </w:p>
          <w:p w:rsidR="00E7313F" w:rsidRPr="00390ADF" w:rsidRDefault="00E7313F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90ADF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детей </w:t>
            </w:r>
          </w:p>
          <w:p w:rsidR="008D0A17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 – 7 лет)</w:t>
            </w:r>
            <w:r w:rsidR="00DB7E75">
              <w:rPr>
                <w:rFonts w:ascii="Times New Roman" w:hAnsi="Times New Roman"/>
              </w:rPr>
              <w:t>,</w:t>
            </w:r>
          </w:p>
          <w:p w:rsidR="008D0A17" w:rsidRDefault="00DC6F9C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D0A17">
              <w:rPr>
                <w:rFonts w:ascii="Times New Roman" w:hAnsi="Times New Roman"/>
              </w:rPr>
              <w:t>оспитатели:</w:t>
            </w:r>
          </w:p>
          <w:p w:rsidR="008D0A17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Сибирцева А.В.,</w:t>
            </w:r>
          </w:p>
          <w:p w:rsidR="008D0A17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Овчинникова В.Н., </w:t>
            </w:r>
          </w:p>
          <w:p w:rsidR="008D0A17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Соленова О.А.,</w:t>
            </w:r>
          </w:p>
          <w:p w:rsidR="008D0A17" w:rsidRPr="00390ADF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И.В.</w:t>
            </w:r>
          </w:p>
        </w:tc>
      </w:tr>
      <w:tr w:rsidR="00390ADF" w:rsidRPr="00390ADF" w:rsidTr="00097098">
        <w:trPr>
          <w:trHeight w:val="42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90ADF" w:rsidRPr="00390ADF" w:rsidRDefault="008C0BD3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  <w:r w:rsidR="00390ADF" w:rsidRPr="00390ADF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90ADF" w:rsidRPr="00390ADF" w:rsidRDefault="00390ADF" w:rsidP="00C743AE">
            <w:pPr>
              <w:pStyle w:val="a4"/>
              <w:jc w:val="both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 xml:space="preserve">Четвёртая общероссийская акция «Дарите книги с любовью!», приуроченной к Международному дню </w:t>
            </w:r>
            <w:proofErr w:type="spellStart"/>
            <w:r w:rsidRPr="00390ADF">
              <w:rPr>
                <w:rFonts w:ascii="Times New Roman" w:hAnsi="Times New Roman"/>
              </w:rPr>
              <w:t>книгодарения</w:t>
            </w:r>
            <w:proofErr w:type="spellEnd"/>
            <w:r w:rsidRPr="00390ADF">
              <w:rPr>
                <w:rFonts w:ascii="Times New Roman" w:hAnsi="Times New Roman"/>
              </w:rPr>
              <w:t xml:space="preserve"> 2020, февраль 2020.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90ADF" w:rsidRPr="00390ADF" w:rsidRDefault="00390ADF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Общероссийский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90ADF" w:rsidRPr="00390ADF" w:rsidRDefault="00390ADF" w:rsidP="00C743AE">
            <w:pPr>
              <w:pStyle w:val="a4"/>
              <w:jc w:val="both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Благодарность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E7313F" w:rsidRDefault="00E7313F" w:rsidP="00C743AE">
            <w:pPr>
              <w:pStyle w:val="a4"/>
              <w:jc w:val="both"/>
              <w:rPr>
                <w:rFonts w:ascii="Times New Roman" w:hAnsi="Times New Roman"/>
              </w:rPr>
            </w:pPr>
            <w:r w:rsidRPr="00E7313F"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</w:rPr>
              <w:t>детей</w:t>
            </w:r>
          </w:p>
          <w:p w:rsidR="00E7313F" w:rsidRPr="00E7313F" w:rsidRDefault="00E7313F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 – 7 лет)</w:t>
            </w:r>
            <w:r w:rsidR="00DB7E75">
              <w:rPr>
                <w:rFonts w:ascii="Times New Roman" w:hAnsi="Times New Roman"/>
              </w:rPr>
              <w:t>,</w:t>
            </w:r>
          </w:p>
          <w:p w:rsidR="00494971" w:rsidRDefault="00DC6F9C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94971">
              <w:rPr>
                <w:rFonts w:ascii="Times New Roman" w:hAnsi="Times New Roman"/>
              </w:rPr>
              <w:t xml:space="preserve">оспитатели: </w:t>
            </w:r>
          </w:p>
          <w:p w:rsidR="00494971" w:rsidRDefault="00494971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И.Ф., Смирн</w:t>
            </w:r>
            <w:r w:rsidR="005479D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 О.В.,</w:t>
            </w:r>
          </w:p>
          <w:p w:rsidR="00494971" w:rsidRDefault="00494971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И.В.,</w:t>
            </w:r>
          </w:p>
          <w:p w:rsidR="00494971" w:rsidRPr="00390ADF" w:rsidRDefault="00494971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Соленова О.А.,</w:t>
            </w:r>
          </w:p>
        </w:tc>
      </w:tr>
      <w:tr w:rsidR="008D0A17" w:rsidRPr="00390ADF" w:rsidTr="00097098">
        <w:trPr>
          <w:trHeight w:val="42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C0BD3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7313F">
              <w:rPr>
                <w:rFonts w:ascii="Times New Roman" w:eastAsia="Times New Roman" w:hAnsi="Times New Roman"/>
                <w:b/>
                <w:bCs/>
              </w:rPr>
              <w:t>4</w:t>
            </w:r>
            <w:r w:rsidR="008D0A17" w:rsidRPr="00390ADF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D0A17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95809">
              <w:rPr>
                <w:rFonts w:ascii="Times New Roman" w:hAnsi="Times New Roman"/>
              </w:rPr>
              <w:t>кция «Письмо Ветеранам»</w:t>
            </w:r>
            <w:r>
              <w:rPr>
                <w:rFonts w:ascii="Times New Roman" w:hAnsi="Times New Roman"/>
              </w:rPr>
              <w:t>,</w:t>
            </w:r>
            <w:r w:rsidRPr="00895809">
              <w:rPr>
                <w:rFonts w:ascii="Times New Roman" w:hAnsi="Times New Roman"/>
              </w:rPr>
              <w:t xml:space="preserve"> посвяще</w:t>
            </w:r>
            <w:r>
              <w:rPr>
                <w:rFonts w:ascii="Times New Roman" w:hAnsi="Times New Roman"/>
              </w:rPr>
              <w:t>н</w:t>
            </w:r>
            <w:r w:rsidRPr="00895809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я</w:t>
            </w:r>
            <w:r w:rsidRPr="00895809">
              <w:rPr>
                <w:rFonts w:ascii="Times New Roman" w:hAnsi="Times New Roman"/>
              </w:rPr>
              <w:t xml:space="preserve"> празднованию Дня Победы советского народа в Великой Отечественной войне 1941-1945 г.г.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D0A17" w:rsidP="00C743A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95809">
              <w:rPr>
                <w:rFonts w:ascii="Times New Roman" w:hAnsi="Times New Roman"/>
              </w:rPr>
              <w:t>Городск</w:t>
            </w:r>
            <w:r>
              <w:rPr>
                <w:rFonts w:ascii="Times New Roman" w:hAnsi="Times New Roman"/>
              </w:rPr>
              <w:t>ой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    участников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детей </w:t>
            </w:r>
          </w:p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</w:t>
            </w:r>
            <w:r w:rsidR="00DB7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DB7E75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7 лет)</w:t>
            </w:r>
            <w:r w:rsidR="00DB7E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DC6F9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оспитатели:</w:t>
            </w:r>
          </w:p>
          <w:p w:rsidR="008D0A17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Сибирцева А.В.,</w:t>
            </w:r>
          </w:p>
          <w:p w:rsidR="008D0A17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Овчинникова В.Н., </w:t>
            </w:r>
          </w:p>
          <w:p w:rsidR="008D0A17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Соленова О.А.,</w:t>
            </w:r>
          </w:p>
          <w:p w:rsidR="008D0A17" w:rsidRPr="00390ADF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И.В.</w:t>
            </w:r>
          </w:p>
        </w:tc>
      </w:tr>
      <w:tr w:rsidR="008D0A17" w:rsidRPr="00390ADF" w:rsidTr="00097098">
        <w:trPr>
          <w:trHeight w:val="42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D0A17" w:rsidRPr="00390ADF" w:rsidRDefault="008C0BD3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5</w:t>
            </w:r>
            <w:r w:rsidR="008D0A17" w:rsidRPr="00390ADF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D0A17" w:rsidRPr="00390ADF" w:rsidRDefault="008D0A17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рисунков «Портрет Победы», май 2020 года. 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D0A17" w:rsidRPr="00390ADF" w:rsidRDefault="008D0A17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95809">
              <w:rPr>
                <w:rFonts w:ascii="Times New Roman" w:hAnsi="Times New Roman"/>
              </w:rPr>
              <w:t>Городск</w:t>
            </w:r>
            <w:r>
              <w:rPr>
                <w:rFonts w:ascii="Times New Roman" w:hAnsi="Times New Roman"/>
              </w:rPr>
              <w:t>ой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D0A17" w:rsidRPr="00390ADF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детей </w:t>
            </w:r>
          </w:p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</w:t>
            </w:r>
            <w:r w:rsidR="0027236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272366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7 лет)</w:t>
            </w:r>
          </w:p>
          <w:p w:rsidR="008D0A17" w:rsidRPr="00390ADF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A17" w:rsidRPr="00390ADF" w:rsidTr="008D0A17">
        <w:trPr>
          <w:trHeight w:val="163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C0BD3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6</w:t>
            </w:r>
            <w:r w:rsidR="008D0A17" w:rsidRPr="00390ADF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D0A17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чтецов, посвященный Победе в Великой Отечественной войне, «Мы знаем о войне, лишь, понаслышке...»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D0A17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  <w:r w:rsidR="0006268F">
              <w:rPr>
                <w:rFonts w:ascii="Times New Roman" w:hAnsi="Times New Roman"/>
              </w:rPr>
              <w:t>ы участников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Степанычева Кира, 6 лет,</w:t>
            </w:r>
          </w:p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Осташова Виктория, 5 лет</w:t>
            </w:r>
            <w:r w:rsidR="00DC6F9C">
              <w:rPr>
                <w:rFonts w:ascii="Times New Roman" w:hAnsi="Times New Roman"/>
              </w:rPr>
              <w:t>.</w:t>
            </w:r>
          </w:p>
          <w:p w:rsidR="008D0A17" w:rsidRPr="00390ADF" w:rsidRDefault="00DC6F9C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D0A17">
              <w:rPr>
                <w:rFonts w:ascii="Times New Roman" w:hAnsi="Times New Roman"/>
              </w:rPr>
              <w:t>оспитатель Осташова С.Р.</w:t>
            </w:r>
          </w:p>
        </w:tc>
      </w:tr>
      <w:tr w:rsidR="00C743AE" w:rsidRPr="00390ADF" w:rsidTr="00C743AE">
        <w:trPr>
          <w:trHeight w:val="55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743AE" w:rsidRPr="00390ADF" w:rsidRDefault="00C743AE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743AE" w:rsidRDefault="00C743AE" w:rsidP="00C743A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743AE" w:rsidRDefault="00C743AE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743AE" w:rsidRDefault="00C743AE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743AE" w:rsidRDefault="00C743AE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A17" w:rsidRPr="00390ADF" w:rsidTr="00532DB1">
        <w:trPr>
          <w:trHeight w:val="428"/>
        </w:trPr>
        <w:tc>
          <w:tcPr>
            <w:tcW w:w="10773" w:type="dxa"/>
            <w:gridSpan w:val="7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814D98" w:rsidRDefault="008D0A17" w:rsidP="00C74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Интернет </w:t>
            </w:r>
            <w:r w:rsidRPr="00814D98">
              <w:rPr>
                <w:rFonts w:ascii="Times New Roman" w:hAnsi="Times New Roman"/>
                <w:b/>
              </w:rPr>
              <w:t>конкурсы</w:t>
            </w:r>
          </w:p>
        </w:tc>
      </w:tr>
      <w:tr w:rsidR="008D0A17" w:rsidRPr="00390ADF" w:rsidTr="00EF5AAF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8D0A17" w:rsidRPr="00390ADF" w:rsidRDefault="008D0A17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8D0A17" w:rsidRPr="00107230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7230">
              <w:rPr>
                <w:rFonts w:ascii="Times New Roman" w:hAnsi="Times New Roman"/>
              </w:rPr>
              <w:t>Конкурс проектов по приобщению детей дошкольного возраста к чтению «Необыкновенные приключения детей, их родителей и педагогов в библиотеке». Номинация «Писатели и поэты родного края». Проект «Здесь водятся волшебники»</w:t>
            </w:r>
            <w:r>
              <w:rPr>
                <w:rFonts w:ascii="Times New Roman" w:hAnsi="Times New Roman"/>
              </w:rPr>
              <w:t>,</w:t>
            </w:r>
            <w:r w:rsidRPr="001072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сентябрь </w:t>
            </w:r>
            <w:r w:rsidRPr="00107230">
              <w:rPr>
                <w:rFonts w:ascii="Times New Roman" w:hAnsi="Times New Roman"/>
              </w:rPr>
              <w:t>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8D0A17" w:rsidRPr="00107230" w:rsidRDefault="008D0A17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07230">
              <w:rPr>
                <w:rFonts w:ascii="Times New Roman" w:hAnsi="Times New Roman"/>
              </w:rPr>
              <w:t>сероссийск</w:t>
            </w:r>
            <w:r>
              <w:rPr>
                <w:rFonts w:ascii="Times New Roman" w:hAnsi="Times New Roman"/>
              </w:rPr>
              <w:t>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107230">
              <w:rPr>
                <w:rFonts w:ascii="Times New Roman" w:hAnsi="Times New Roman"/>
              </w:rPr>
              <w:t xml:space="preserve">Специальный диплом от Российской государственной детской библиотеки, </w:t>
            </w:r>
          </w:p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107230">
              <w:rPr>
                <w:rFonts w:ascii="Times New Roman" w:hAnsi="Times New Roman"/>
              </w:rPr>
              <w:t>2-е место</w:t>
            </w:r>
          </w:p>
          <w:p w:rsidR="008D0A17" w:rsidRPr="00107230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B7E75" w:rsidRDefault="00DB7E75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детей </w:t>
            </w:r>
          </w:p>
          <w:p w:rsidR="008D0A17" w:rsidRDefault="00DB7E75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 – 7 лет)</w:t>
            </w:r>
            <w:r w:rsidR="002723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DC6F9C">
              <w:rPr>
                <w:rFonts w:ascii="Times New Roman" w:hAnsi="Times New Roman"/>
              </w:rPr>
              <w:t xml:space="preserve">Воспитатели: </w:t>
            </w:r>
            <w:r w:rsidR="008D0A17">
              <w:rPr>
                <w:rFonts w:ascii="Times New Roman" w:hAnsi="Times New Roman"/>
              </w:rPr>
              <w:t>Гусаковская Н.В.,</w:t>
            </w:r>
          </w:p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Лукашенко Н.В., Сми</w:t>
            </w:r>
            <w:r w:rsidR="00DC6F9C">
              <w:rPr>
                <w:rFonts w:ascii="Times New Roman" w:hAnsi="Times New Roman"/>
              </w:rPr>
              <w:t xml:space="preserve">рнова О.В., </w:t>
            </w:r>
            <w:proofErr w:type="spellStart"/>
            <w:r w:rsidR="00DC6F9C">
              <w:rPr>
                <w:rFonts w:ascii="Times New Roman" w:hAnsi="Times New Roman"/>
              </w:rPr>
              <w:t>Масалитина</w:t>
            </w:r>
            <w:proofErr w:type="spellEnd"/>
            <w:r w:rsidR="00DC6F9C">
              <w:rPr>
                <w:rFonts w:ascii="Times New Roman" w:hAnsi="Times New Roman"/>
              </w:rPr>
              <w:t xml:space="preserve"> И.В.</w:t>
            </w:r>
          </w:p>
          <w:p w:rsidR="00DC6F9C" w:rsidRDefault="00DC6F9C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</w:t>
            </w:r>
            <w:r>
              <w:rPr>
                <w:rFonts w:ascii="Times New Roman" w:hAnsi="Times New Roman"/>
              </w:rPr>
              <w:lastRenderedPageBreak/>
              <w:t>дефектолог</w:t>
            </w:r>
          </w:p>
          <w:p w:rsidR="008D0A17" w:rsidRDefault="00DC6F9C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А.В.</w:t>
            </w:r>
          </w:p>
          <w:p w:rsidR="008D0A17" w:rsidRPr="00390ADF" w:rsidRDefault="00DC6F9C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Учителя-логопеды: Гусева Ю.А., Ил</w:t>
            </w:r>
            <w:r w:rsidR="001612AA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ина М.Г.</w:t>
            </w:r>
            <w:r w:rsidR="008D0A17">
              <w:rPr>
                <w:rFonts w:ascii="Times New Roman" w:hAnsi="Times New Roman"/>
              </w:rPr>
              <w:t xml:space="preserve"> </w:t>
            </w:r>
          </w:p>
        </w:tc>
      </w:tr>
      <w:tr w:rsidR="008D0A17" w:rsidRPr="00390ADF" w:rsidTr="001612AA">
        <w:trPr>
          <w:trHeight w:val="60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D0A17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8D0A17" w:rsidRPr="00390ADF" w:rsidRDefault="008D0A17" w:rsidP="00C743AE">
            <w:pPr>
              <w:pStyle w:val="a4"/>
              <w:jc w:val="both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Олимпиада «75 лет под мирным небом» (ООО «</w:t>
            </w:r>
            <w:proofErr w:type="spellStart"/>
            <w:r w:rsidRPr="00390ADF">
              <w:rPr>
                <w:rFonts w:ascii="Times New Roman" w:hAnsi="Times New Roman"/>
              </w:rPr>
              <w:t>Знанио</w:t>
            </w:r>
            <w:proofErr w:type="spellEnd"/>
            <w:r w:rsidRPr="00390ADF">
              <w:rPr>
                <w:rFonts w:ascii="Times New Roman" w:hAnsi="Times New Roman"/>
              </w:rPr>
              <w:t>»), , 23.03.2020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8D0A17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Pr="00390ADF" w:rsidRDefault="00263851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  <w:r w:rsidR="008D0A17" w:rsidRPr="00390ADF">
              <w:rPr>
                <w:rFonts w:ascii="Times New Roman" w:hAnsi="Times New Roman"/>
              </w:rPr>
              <w:t xml:space="preserve"> КБ – 0017970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детей </w:t>
            </w:r>
          </w:p>
          <w:p w:rsidR="008D0A17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(6 – 7 лет) </w:t>
            </w:r>
          </w:p>
          <w:p w:rsidR="008D0A17" w:rsidRPr="00390ADF" w:rsidRDefault="008D0A17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A17" w:rsidRPr="00390ADF" w:rsidTr="00EF5AAF">
        <w:trPr>
          <w:trHeight w:val="87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8D0A17" w:rsidRPr="00390ADF" w:rsidRDefault="008D0A17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8D0A17" w:rsidRPr="00390ADF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Творческий конкурс «Спасибо маленькому герою» (Благотворительный фонд «Спешите делать добро!»), 20.04.2020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8D0A17" w:rsidRPr="00390ADF" w:rsidRDefault="008D0A17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8D0A17" w:rsidRPr="00390ADF" w:rsidRDefault="008D0A17" w:rsidP="00C743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DC6F9C" w:rsidRDefault="00DC6F9C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638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детей </w:t>
            </w:r>
          </w:p>
          <w:p w:rsidR="008D0A17" w:rsidRDefault="00DC6F9C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Воспитатели: </w:t>
            </w:r>
            <w:r w:rsidR="008D0A17">
              <w:rPr>
                <w:rFonts w:ascii="Times New Roman" w:hAnsi="Times New Roman"/>
              </w:rPr>
              <w:t xml:space="preserve">Власова Е.В., </w:t>
            </w:r>
          </w:p>
          <w:p w:rsidR="008D0A17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Соленова О.А.,</w:t>
            </w:r>
          </w:p>
          <w:p w:rsidR="008D0A17" w:rsidRPr="00390ADF" w:rsidRDefault="008D0A17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О.А.</w:t>
            </w:r>
          </w:p>
        </w:tc>
      </w:tr>
      <w:tr w:rsidR="001612AA" w:rsidRPr="00390ADF" w:rsidTr="001612AA">
        <w:trPr>
          <w:trHeight w:val="87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390ADF" w:rsidRDefault="001612AA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2D29E9" w:rsidRDefault="001612AA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IX</w:t>
            </w:r>
            <w:r w:rsidRPr="002D29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Всероссийский конкурс «Надежды России», 24.05.2020 года.</w:t>
            </w:r>
          </w:p>
          <w:p w:rsidR="001612AA" w:rsidRDefault="001612AA" w:rsidP="00C743A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1612AA" w:rsidRDefault="001612AA" w:rsidP="00C743A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1612AA" w:rsidRPr="00390ADF" w:rsidRDefault="001612AA" w:rsidP="00C743A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390ADF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1612AA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степени,</w:t>
            </w:r>
          </w:p>
          <w:p w:rsidR="001612AA" w:rsidRPr="002D29E9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2005241329-18153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Шешина</w:t>
            </w:r>
            <w:proofErr w:type="spellEnd"/>
            <w:r>
              <w:rPr>
                <w:rFonts w:ascii="Times New Roman" w:hAnsi="Times New Roman"/>
              </w:rPr>
              <w:t xml:space="preserve"> Катя, </w:t>
            </w:r>
          </w:p>
          <w:p w:rsidR="001612AA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лет.</w:t>
            </w:r>
          </w:p>
          <w:p w:rsidR="001612AA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Воспитатели: Соленова О.А.,</w:t>
            </w:r>
          </w:p>
          <w:p w:rsidR="001612AA" w:rsidRPr="00390ADF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О.А.</w:t>
            </w:r>
          </w:p>
        </w:tc>
      </w:tr>
      <w:tr w:rsidR="001612AA" w:rsidRPr="00390ADF" w:rsidTr="00EF5AAF">
        <w:trPr>
          <w:trHeight w:val="42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612AA" w:rsidRPr="00390ADF" w:rsidRDefault="00773FD2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612AA" w:rsidRPr="00390ADF" w:rsidRDefault="00773FD2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«Космические фантазии», 27.05.2020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612AA" w:rsidRPr="00390ADF" w:rsidRDefault="00773FD2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773FD2" w:rsidRDefault="00773FD2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773FD2">
              <w:rPr>
                <w:rFonts w:ascii="Times New Roman" w:hAnsi="Times New Roman"/>
              </w:rPr>
              <w:t>Сертификат</w:t>
            </w:r>
            <w:r>
              <w:rPr>
                <w:rFonts w:ascii="Times New Roman" w:hAnsi="Times New Roman"/>
              </w:rPr>
              <w:t>,</w:t>
            </w:r>
          </w:p>
          <w:p w:rsidR="001612AA" w:rsidRPr="002D29E9" w:rsidRDefault="00773FD2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773FD2">
              <w:rPr>
                <w:rFonts w:ascii="Times New Roman" w:hAnsi="Times New Roman"/>
              </w:rPr>
              <w:t xml:space="preserve"> № СК-176-814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743AE" w:rsidRDefault="00C743AE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работа д</w:t>
            </w:r>
            <w:r w:rsidR="006D5933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>ей.</w:t>
            </w:r>
          </w:p>
          <w:p w:rsidR="001612AA" w:rsidRPr="00390ADF" w:rsidRDefault="006D5933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73FD2">
              <w:rPr>
                <w:rFonts w:ascii="Times New Roman" w:hAnsi="Times New Roman"/>
              </w:rPr>
              <w:t>Воспитатель Осташова С.Р.</w:t>
            </w:r>
          </w:p>
        </w:tc>
      </w:tr>
      <w:tr w:rsidR="001612AA" w:rsidRPr="00390ADF" w:rsidTr="00EF5AAF">
        <w:trPr>
          <w:trHeight w:val="42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773FD2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1612AA" w:rsidP="00C743A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конкурс </w:t>
            </w:r>
            <w:r w:rsidR="00EB39AD">
              <w:rPr>
                <w:sz w:val="22"/>
                <w:szCs w:val="22"/>
              </w:rPr>
              <w:t xml:space="preserve">«Майский праздник – День Победы!», </w:t>
            </w:r>
            <w:r w:rsidR="00EB39AD">
              <w:t>27.05.2020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Сертификат участника</w:t>
            </w:r>
            <w:r>
              <w:rPr>
                <w:rFonts w:ascii="Times New Roman" w:hAnsi="Times New Roman"/>
              </w:rPr>
              <w:t>,</w:t>
            </w:r>
          </w:p>
          <w:p w:rsidR="001612AA" w:rsidRPr="00390ADF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СК-178-1908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Осташова Виктория, 5 лет.</w:t>
            </w:r>
          </w:p>
          <w:p w:rsidR="001612AA" w:rsidRPr="00390ADF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Осташова С.Р.</w:t>
            </w:r>
          </w:p>
        </w:tc>
      </w:tr>
      <w:tr w:rsidR="001612AA" w:rsidRPr="00390ADF" w:rsidTr="00D252FF">
        <w:trPr>
          <w:trHeight w:val="441"/>
        </w:trPr>
        <w:tc>
          <w:tcPr>
            <w:tcW w:w="10773" w:type="dxa"/>
            <w:gridSpan w:val="7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390ADF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90ADF">
              <w:rPr>
                <w:rFonts w:ascii="Times New Roman" w:eastAsia="Times New Roman" w:hAnsi="Times New Roman"/>
                <w:b/>
                <w:bCs/>
              </w:rPr>
              <w:t>УЧАСТИЕ ПЕДАГОГОВ</w:t>
            </w:r>
          </w:p>
        </w:tc>
      </w:tr>
      <w:tr w:rsidR="001612AA" w:rsidRPr="00390ADF" w:rsidTr="0090472C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1612AA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1612AA" w:rsidP="00C743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Конкурс профессионального мастерства молодых педагогов «Педагогический дебют»,  октябрь 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Дипломант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780221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Я.А.</w:t>
            </w:r>
            <w:r w:rsidR="001612AA">
              <w:rPr>
                <w:rFonts w:ascii="Times New Roman" w:hAnsi="Times New Roman"/>
              </w:rPr>
              <w:t>, воспитатель</w:t>
            </w:r>
          </w:p>
        </w:tc>
      </w:tr>
      <w:tr w:rsidR="001612AA" w:rsidRPr="00390ADF" w:rsidTr="0090472C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612AA" w:rsidRPr="00390ADF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612AA" w:rsidRPr="00390ADF" w:rsidRDefault="001612AA" w:rsidP="007539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Профессиональный конкурс «Воспитатель года России» (конкурс профессионального мастерства педагогов дошкольного образования «Золотой фонд»), 2019</w:t>
            </w:r>
            <w:bookmarkStart w:id="0" w:name="_GoBack"/>
            <w:bookmarkEnd w:id="0"/>
            <w:r w:rsidRPr="00390ADF">
              <w:rPr>
                <w:rFonts w:ascii="Times New Roman" w:hAnsi="Times New Roman"/>
              </w:rPr>
              <w:t xml:space="preserve">-2020 учебный год. 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612AA" w:rsidRPr="00390ADF" w:rsidRDefault="001612AA" w:rsidP="00C7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1612AA" w:rsidRPr="00390ADF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390ADF">
              <w:rPr>
                <w:rFonts w:ascii="Times New Roman" w:hAnsi="Times New Roman"/>
              </w:rPr>
              <w:t>Лауреат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C743AE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</w:t>
            </w:r>
          </w:p>
          <w:p w:rsidR="001612AA" w:rsidRPr="00390ADF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</w:tr>
      <w:tr w:rsidR="001612AA" w:rsidRPr="00390ADF" w:rsidTr="00EF5AAF">
        <w:trPr>
          <w:trHeight w:val="443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390ADF" w:rsidRDefault="001612AA" w:rsidP="00C743A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27D2F">
              <w:rPr>
                <w:rFonts w:ascii="Times New Roman" w:hAnsi="Times New Roman"/>
              </w:rPr>
              <w:t>онкурс методических разработок  молодых педагогов  «Палитра методических идей»</w:t>
            </w:r>
            <w:r>
              <w:rPr>
                <w:rFonts w:ascii="Times New Roman" w:hAnsi="Times New Roman"/>
              </w:rPr>
              <w:t xml:space="preserve">, апрель </w:t>
            </w:r>
            <w:r w:rsidRPr="00B27D2F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года. 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390ADF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7D2F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победителя, </w:t>
            </w:r>
          </w:p>
          <w:p w:rsidR="001612AA" w:rsidRPr="00390ADF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Топчиева Т.С.,</w:t>
            </w:r>
          </w:p>
          <w:p w:rsidR="001612AA" w:rsidRPr="00390ADF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руководитель кружка «Занимательная робототехника»</w:t>
            </w:r>
          </w:p>
        </w:tc>
      </w:tr>
      <w:tr w:rsidR="001612AA" w:rsidRPr="00390ADF" w:rsidTr="00F866FC">
        <w:trPr>
          <w:trHeight w:val="572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390ADF" w:rsidRDefault="001612AA" w:rsidP="00C743A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390ADF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2D29E9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390ADF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12AA" w:rsidRPr="00390ADF" w:rsidTr="000F639D">
        <w:trPr>
          <w:trHeight w:val="381"/>
        </w:trPr>
        <w:tc>
          <w:tcPr>
            <w:tcW w:w="10773" w:type="dxa"/>
            <w:gridSpan w:val="7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390ADF" w:rsidRDefault="001612AA" w:rsidP="00C7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Интернет </w:t>
            </w:r>
            <w:r w:rsidRPr="00814D98">
              <w:rPr>
                <w:rFonts w:ascii="Times New Roman" w:hAnsi="Times New Roman"/>
                <w:b/>
              </w:rPr>
              <w:t>конкурсы</w:t>
            </w:r>
          </w:p>
        </w:tc>
      </w:tr>
      <w:tr w:rsidR="001612AA" w:rsidRPr="000F639D" w:rsidTr="000F639D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639D"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Конкурс «Смотр талантов». Блиц-олимпиада «Современные педагогические технологии», 09.09.2019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Диплом победителя 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(1-е место),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 № </w:t>
            </w:r>
            <w:r w:rsidRPr="000F639D">
              <w:rPr>
                <w:rFonts w:ascii="Times New Roman" w:hAnsi="Times New Roman"/>
                <w:lang w:val="en-US"/>
              </w:rPr>
              <w:t>STOL</w:t>
            </w:r>
            <w:r w:rsidRPr="000F639D">
              <w:rPr>
                <w:rFonts w:ascii="Times New Roman" w:hAnsi="Times New Roman"/>
              </w:rPr>
              <w:t xml:space="preserve"> 5565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</w:t>
            </w:r>
          </w:p>
        </w:tc>
      </w:tr>
      <w:tr w:rsidR="001612AA" w:rsidRPr="000F639D" w:rsidTr="00BB19AE">
        <w:trPr>
          <w:trHeight w:val="1192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639D">
              <w:rPr>
                <w:rFonts w:ascii="Times New Roman" w:eastAsia="Times New Roman" w:hAnsi="Times New Roman"/>
                <w:b/>
                <w:bCs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Конкурс «Смотр талантов». Блиц-олимпиада «Формирование речи и коммуникативных навыков у дошкольников», 09.09.2019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Диплом победителя 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(3-е место), 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№ </w:t>
            </w:r>
            <w:r w:rsidRPr="000F639D">
              <w:rPr>
                <w:rFonts w:ascii="Times New Roman" w:hAnsi="Times New Roman"/>
                <w:lang w:val="en-US"/>
              </w:rPr>
              <w:t>STOL</w:t>
            </w:r>
            <w:r w:rsidRPr="000F639D">
              <w:rPr>
                <w:rFonts w:ascii="Times New Roman" w:hAnsi="Times New Roman"/>
              </w:rPr>
              <w:t xml:space="preserve"> 5566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М.Г., учитель-логопед</w:t>
            </w:r>
          </w:p>
        </w:tc>
      </w:tr>
      <w:tr w:rsidR="001612AA" w:rsidRPr="000F639D" w:rsidTr="00BB19AE">
        <w:trPr>
          <w:trHeight w:val="613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612AA" w:rsidRPr="000F639D" w:rsidRDefault="00753906" w:rsidP="007539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612AA" w:rsidRPr="000F639D">
              <w:rPr>
                <w:rFonts w:ascii="Times New Roman" w:hAnsi="Times New Roman"/>
              </w:rPr>
              <w:t>лимпиад</w:t>
            </w:r>
            <w:r>
              <w:rPr>
                <w:rFonts w:ascii="Times New Roman" w:hAnsi="Times New Roman"/>
              </w:rPr>
              <w:t>а</w:t>
            </w:r>
            <w:r w:rsidR="001612AA" w:rsidRPr="000F639D">
              <w:rPr>
                <w:rFonts w:ascii="Times New Roman" w:hAnsi="Times New Roman"/>
              </w:rPr>
              <w:t xml:space="preserve"> «Моя профессия – учитель-логопед», 11.09.2019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Диплом, серия ДД № 1971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</w:t>
            </w:r>
          </w:p>
        </w:tc>
      </w:tr>
      <w:tr w:rsidR="001612AA" w:rsidRPr="000F639D" w:rsidTr="00F53C99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Интернет-олимпиада «Солнечный свет» «ИКТ компетентность педагогических </w:t>
            </w:r>
            <w:r w:rsidRPr="000F639D">
              <w:rPr>
                <w:rFonts w:ascii="Times New Roman" w:hAnsi="Times New Roman"/>
              </w:rPr>
              <w:lastRenderedPageBreak/>
              <w:t>работников», 11.09.2019 года.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lastRenderedPageBreak/>
              <w:t>Международный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Диплом победителя 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lastRenderedPageBreak/>
              <w:t xml:space="preserve">(1-е место), 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№ ДО1315812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lastRenderedPageBreak/>
              <w:t>Гусева Ю.А., учитель-логопед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Ильина М.Г., учитель-логопед</w:t>
            </w:r>
          </w:p>
        </w:tc>
      </w:tr>
      <w:tr w:rsidR="001612AA" w:rsidRPr="000F639D" w:rsidTr="00F53C99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5.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Педагогический конкурс  «Педагогика </w:t>
            </w:r>
            <w:r w:rsidRPr="000F639D">
              <w:rPr>
                <w:rFonts w:ascii="Times New Roman" w:hAnsi="Times New Roman"/>
                <w:lang w:val="en-US"/>
              </w:rPr>
              <w:t>XXI</w:t>
            </w:r>
            <w:r w:rsidRPr="000F639D">
              <w:rPr>
                <w:rFonts w:ascii="Times New Roman" w:hAnsi="Times New Roman"/>
              </w:rPr>
              <w:t xml:space="preserve"> века: опыт, достижения, методика». Номинация «Экологическое воспитание». Конкурсная работа «Экологическое воспитание как один из приёмов в работе учителя-логопеда», 15.10.2019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Диплом победителя 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(1-е место), 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№ </w:t>
            </w:r>
            <w:proofErr w:type="gramStart"/>
            <w:r w:rsidRPr="000F639D">
              <w:rPr>
                <w:rFonts w:ascii="Times New Roman" w:hAnsi="Times New Roman"/>
              </w:rPr>
              <w:t>А</w:t>
            </w:r>
            <w:proofErr w:type="gramEnd"/>
            <w:r w:rsidRPr="000F639D">
              <w:rPr>
                <w:rFonts w:ascii="Times New Roman" w:hAnsi="Times New Roman"/>
              </w:rPr>
              <w:t>P</w:t>
            </w:r>
            <w:r w:rsidRPr="000F639D">
              <w:rPr>
                <w:rFonts w:ascii="Times New Roman" w:hAnsi="Times New Roman"/>
                <w:lang w:val="en-US"/>
              </w:rPr>
              <w:t>R</w:t>
            </w:r>
            <w:r w:rsidRPr="000F639D">
              <w:rPr>
                <w:rFonts w:ascii="Times New Roman" w:hAnsi="Times New Roman"/>
              </w:rPr>
              <w:t xml:space="preserve"> 819 - 239318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М.Г., учитель-логопед</w:t>
            </w:r>
          </w:p>
        </w:tc>
      </w:tr>
      <w:tr w:rsidR="001612AA" w:rsidRPr="000F639D" w:rsidTr="00F53C99">
        <w:trPr>
          <w:trHeight w:val="1374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Педагогический конкурс  «Педагогика </w:t>
            </w:r>
            <w:r w:rsidRPr="000F639D">
              <w:rPr>
                <w:rFonts w:ascii="Times New Roman" w:hAnsi="Times New Roman"/>
                <w:lang w:val="en-US"/>
              </w:rPr>
              <w:t>XXI</w:t>
            </w:r>
            <w:r w:rsidRPr="000F639D">
              <w:rPr>
                <w:rFonts w:ascii="Times New Roman" w:hAnsi="Times New Roman"/>
              </w:rPr>
              <w:t xml:space="preserve"> века: опыт, достижения, методика». Номинация «Здоровьесберегающие технологии». Конкурсная работа «Инновационные методы и приёмы в работе учителя-логопеда», 15.10.2019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Диплом победителя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 (1-е место), 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№ </w:t>
            </w:r>
            <w:r w:rsidRPr="000F639D">
              <w:rPr>
                <w:rFonts w:ascii="Times New Roman" w:hAnsi="Times New Roman"/>
                <w:lang w:val="en-US"/>
              </w:rPr>
              <w:t>APR</w:t>
            </w:r>
            <w:r w:rsidRPr="000F639D">
              <w:rPr>
                <w:rFonts w:ascii="Times New Roman" w:hAnsi="Times New Roman"/>
              </w:rPr>
              <w:t xml:space="preserve"> 819 - 239310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</w:t>
            </w:r>
          </w:p>
        </w:tc>
      </w:tr>
      <w:tr w:rsidR="001612AA" w:rsidRPr="000F639D" w:rsidTr="00F53C99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Тестирование «</w:t>
            </w:r>
            <w:proofErr w:type="spellStart"/>
            <w:r w:rsidRPr="000F639D">
              <w:rPr>
                <w:rFonts w:ascii="Times New Roman" w:hAnsi="Times New Roman"/>
              </w:rPr>
              <w:t>Росконкурс</w:t>
            </w:r>
            <w:proofErr w:type="spellEnd"/>
            <w:r w:rsidRPr="000F639D">
              <w:rPr>
                <w:rFonts w:ascii="Times New Roman" w:hAnsi="Times New Roman"/>
              </w:rPr>
              <w:t xml:space="preserve"> Октябрь 2019». Тест «Инклюзивное образование – путь к индивидуализации образования», октябрь 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Диплом победителя 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1-й степени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</w:t>
            </w:r>
          </w:p>
        </w:tc>
      </w:tr>
      <w:tr w:rsidR="001612AA" w:rsidRPr="000F639D" w:rsidTr="00F53C99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Конкурс «ИКТ в образовательном процессе по ФГОС», 25.12.2019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Диплом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 </w:t>
            </w:r>
            <w:r w:rsidR="00BF5CA5">
              <w:rPr>
                <w:rFonts w:ascii="Times New Roman" w:hAnsi="Times New Roman"/>
              </w:rPr>
              <w:t>(</w:t>
            </w:r>
            <w:r w:rsidRPr="000F639D">
              <w:rPr>
                <w:rFonts w:ascii="Times New Roman" w:hAnsi="Times New Roman"/>
              </w:rPr>
              <w:t>1-е место</w:t>
            </w:r>
            <w:r w:rsidR="00BF5CA5">
              <w:rPr>
                <w:rFonts w:ascii="Times New Roman" w:hAnsi="Times New Roman"/>
              </w:rPr>
              <w:t>)</w:t>
            </w:r>
            <w:r w:rsidRPr="000F639D">
              <w:rPr>
                <w:rFonts w:ascii="Times New Roman" w:hAnsi="Times New Roman"/>
              </w:rPr>
              <w:t>,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 № 7271-348947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Гусева Ю.А., учитель-логопед</w:t>
            </w:r>
          </w:p>
          <w:p w:rsidR="001612AA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Ильина М.Г., учитель-логопед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</w:t>
            </w:r>
          </w:p>
        </w:tc>
      </w:tr>
      <w:tr w:rsidR="001612AA" w:rsidRPr="000F639D" w:rsidTr="000F639D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Конкурс «Альманах логопеда», блиц-олимпиада «Технологии диагностики и коррекции нарушений звукопроизношения», 25.12.2019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 </w:t>
            </w:r>
            <w:r w:rsidR="00BF5CA5">
              <w:rPr>
                <w:rFonts w:ascii="Times New Roman" w:hAnsi="Times New Roman"/>
              </w:rPr>
              <w:t>(</w:t>
            </w:r>
            <w:r w:rsidRPr="000F639D">
              <w:rPr>
                <w:rFonts w:ascii="Times New Roman" w:hAnsi="Times New Roman"/>
              </w:rPr>
              <w:t>1-е место</w:t>
            </w:r>
            <w:r w:rsidR="00BF5CA5">
              <w:rPr>
                <w:rFonts w:ascii="Times New Roman" w:hAnsi="Times New Roman"/>
              </w:rPr>
              <w:t>)</w:t>
            </w:r>
            <w:r w:rsidRPr="000F639D">
              <w:rPr>
                <w:rFonts w:ascii="Times New Roman" w:hAnsi="Times New Roman"/>
              </w:rPr>
              <w:t>,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 № </w:t>
            </w:r>
            <w:r w:rsidRPr="000F639D">
              <w:rPr>
                <w:rFonts w:ascii="Times New Roman" w:hAnsi="Times New Roman"/>
                <w:lang w:val="en-US"/>
              </w:rPr>
              <w:t>AL – 3365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</w:t>
            </w:r>
          </w:p>
        </w:tc>
      </w:tr>
      <w:tr w:rsidR="002A71BE" w:rsidRPr="000F639D" w:rsidTr="00EB5940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A71BE" w:rsidRDefault="002A71BE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A71BE" w:rsidRPr="000F639D" w:rsidRDefault="002A71BE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конкурс «Инновационные технологии в логопедической практике</w:t>
            </w:r>
            <w:r w:rsidR="00263851">
              <w:rPr>
                <w:rFonts w:ascii="Times New Roman" w:hAnsi="Times New Roman"/>
              </w:rPr>
              <w:t>». Номинация «Развивающие технологии в логопедии». Название работы «Телесноориентированные техники», 03.03.2020 года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A71BE" w:rsidRPr="000F639D" w:rsidRDefault="00263851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A71BE" w:rsidRDefault="00263851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263851" w:rsidRDefault="00BF5CA5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263851">
              <w:rPr>
                <w:rFonts w:ascii="Times New Roman" w:hAnsi="Times New Roman"/>
              </w:rPr>
              <w:t>1-е место</w:t>
            </w:r>
            <w:r>
              <w:rPr>
                <w:rFonts w:ascii="Times New Roman" w:hAnsi="Times New Roman"/>
              </w:rPr>
              <w:t>),</w:t>
            </w:r>
          </w:p>
          <w:p w:rsidR="00BF5CA5" w:rsidRDefault="00BF5CA5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000 - 23035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A71BE" w:rsidRDefault="00BF5CA5" w:rsidP="00C743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</w:t>
            </w:r>
          </w:p>
        </w:tc>
      </w:tr>
      <w:tr w:rsidR="00BF5CA5" w:rsidRPr="000F639D" w:rsidTr="000F639D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F5CA5" w:rsidRDefault="00BF5CA5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F5CA5" w:rsidRDefault="00BF5CA5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«День Победы»</w:t>
            </w:r>
            <w:r w:rsidR="00007B9E">
              <w:rPr>
                <w:rFonts w:ascii="Times New Roman" w:hAnsi="Times New Roman"/>
              </w:rPr>
              <w:t>,</w:t>
            </w:r>
          </w:p>
          <w:p w:rsidR="00007B9E" w:rsidRDefault="00007B9E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06.03.2020 года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F5CA5" w:rsidRDefault="00BF5CA5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F5CA5" w:rsidRDefault="00BF5CA5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BF5CA5" w:rsidRDefault="00BF5CA5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(1-е место),</w:t>
            </w:r>
          </w:p>
          <w:p w:rsidR="00BF5CA5" w:rsidRDefault="00BF5CA5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ДВ86005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F5CA5" w:rsidRDefault="00BF5CA5" w:rsidP="00C743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</w:t>
            </w:r>
          </w:p>
        </w:tc>
      </w:tr>
      <w:tr w:rsidR="001612AA" w:rsidRPr="000F639D" w:rsidTr="0090472C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007B9E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</w:t>
            </w:r>
            <w:r w:rsidR="001612AA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07B9E" w:rsidRDefault="001612AA" w:rsidP="00007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Конкурс «Профессиональное мастерство». Работа «Игры с водой как инновационное средство развития речи детей», </w:t>
            </w:r>
          </w:p>
          <w:p w:rsidR="001612AA" w:rsidRPr="000F639D" w:rsidRDefault="001612AA" w:rsidP="00007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12.03.2020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Диплом победителя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(1-е место),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 № ДК87631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Гусева Ю.А., учитель-логопед</w:t>
            </w:r>
          </w:p>
        </w:tc>
      </w:tr>
      <w:tr w:rsidR="001612AA" w:rsidRPr="000F639D" w:rsidTr="000F639D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007B9E" w:rsidP="0000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</w:t>
            </w:r>
            <w:r w:rsidR="001612AA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007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Конкурс «Презентация». Работа «Игры и игровые приёмы при обучении грамоте дошкольников с нарушением зрения», 12.03.2020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Диплом победителя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(1-е место), 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№ ДК87625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Гусева Ю.А., учитель-логопед</w:t>
            </w:r>
          </w:p>
        </w:tc>
      </w:tr>
      <w:tr w:rsidR="00007B9E" w:rsidRPr="000F639D" w:rsidTr="00CC14D2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07B9E" w:rsidRDefault="00007B9E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07B9E" w:rsidRPr="000F639D" w:rsidRDefault="00007B9E" w:rsidP="00007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«Методические разработки педагогов». Работа «Эффективные формы и методы работы учителя-логопеда при обучении детей дошкольного возраста рассказыванию»</w:t>
            </w:r>
            <w:r w:rsidR="00CC14D2">
              <w:rPr>
                <w:rFonts w:ascii="Times New Roman" w:hAnsi="Times New Roman"/>
              </w:rPr>
              <w:t>, 12.03.2020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07B9E" w:rsidRPr="000F639D" w:rsidRDefault="00CC14D2" w:rsidP="00C7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07B9E" w:rsidRDefault="00CC14D2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CC14D2" w:rsidRDefault="00CC14D2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(1-е место),</w:t>
            </w:r>
          </w:p>
          <w:p w:rsidR="00CC14D2" w:rsidRPr="000F639D" w:rsidRDefault="00CC14D2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ДК87636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07B9E" w:rsidRPr="000F639D" w:rsidRDefault="00CC14D2" w:rsidP="00C7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</w:t>
            </w:r>
          </w:p>
        </w:tc>
      </w:tr>
      <w:tr w:rsidR="001612AA" w:rsidRPr="000F639D" w:rsidTr="00CC14D2">
        <w:trPr>
          <w:trHeight w:val="53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F27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</w:t>
            </w:r>
            <w:r w:rsidR="001612AA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Профессиональный педагогический конкурс. Номинация «Урок Победы». НОД по патриотическому воспитанию детей «Дорогам</w:t>
            </w:r>
            <w:r>
              <w:rPr>
                <w:rFonts w:ascii="Times New Roman" w:hAnsi="Times New Roman"/>
              </w:rPr>
              <w:t>и Победы!»</w:t>
            </w:r>
            <w:r w:rsidRPr="000F639D">
              <w:rPr>
                <w:rFonts w:ascii="Times New Roman" w:hAnsi="Times New Roman"/>
              </w:rPr>
              <w:t>, 29.04.2020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Диплом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 1 степени, 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ЕР № 3141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Власова Е.В., воспитатель</w:t>
            </w:r>
            <w:r w:rsidR="00C743AE">
              <w:rPr>
                <w:rFonts w:ascii="Times New Roman" w:hAnsi="Times New Roman"/>
              </w:rPr>
              <w:t>,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Маслова А.В., учитель-дефектолог</w:t>
            </w:r>
          </w:p>
        </w:tc>
      </w:tr>
      <w:tr w:rsidR="001612AA" w:rsidRPr="000F639D" w:rsidTr="001F27AA">
        <w:trPr>
          <w:trHeight w:val="53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F27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</w:t>
            </w:r>
            <w:r w:rsidR="001612AA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F866FC" w:rsidRDefault="001612AA" w:rsidP="00F866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</w:t>
            </w:r>
            <w:r w:rsidRPr="00784AA0">
              <w:rPr>
                <w:rFonts w:ascii="Times New Roman" w:hAnsi="Times New Roman"/>
              </w:rPr>
              <w:t xml:space="preserve"> педагогическ</w:t>
            </w:r>
            <w:r w:rsidR="00780221">
              <w:rPr>
                <w:rFonts w:ascii="Times New Roman" w:hAnsi="Times New Roman"/>
              </w:rPr>
              <w:t>ий</w:t>
            </w:r>
            <w:r w:rsidRPr="00784AA0">
              <w:rPr>
                <w:rFonts w:ascii="Times New Roman" w:hAnsi="Times New Roman"/>
              </w:rPr>
              <w:t xml:space="preserve"> конкурс. Номинация «Урок Победы». НОД по патриотическому воспитанию детей «Никто не за</w:t>
            </w:r>
            <w:r>
              <w:rPr>
                <w:rFonts w:ascii="Times New Roman" w:hAnsi="Times New Roman"/>
              </w:rPr>
              <w:t xml:space="preserve">быт и ничто не забыто...», </w:t>
            </w:r>
          </w:p>
          <w:p w:rsidR="001612AA" w:rsidRPr="000F639D" w:rsidRDefault="001612AA" w:rsidP="00F866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A0">
              <w:rPr>
                <w:rFonts w:ascii="Times New Roman" w:hAnsi="Times New Roman"/>
              </w:rPr>
              <w:t>29.04.2020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4AA0">
              <w:rPr>
                <w:rFonts w:ascii="Times New Roman" w:hAnsi="Times New Roman"/>
              </w:rPr>
              <w:t>Всероссийск</w:t>
            </w:r>
            <w:r>
              <w:rPr>
                <w:rFonts w:ascii="Times New Roman" w:hAnsi="Times New Roman"/>
              </w:rPr>
              <w:t>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784AA0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A0">
              <w:rPr>
                <w:rFonts w:ascii="Times New Roman" w:hAnsi="Times New Roman"/>
              </w:rPr>
              <w:t xml:space="preserve">Диплом </w:t>
            </w:r>
          </w:p>
          <w:p w:rsidR="001612AA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A0">
              <w:rPr>
                <w:rFonts w:ascii="Times New Roman" w:hAnsi="Times New Roman"/>
              </w:rPr>
              <w:t>1 степени</w:t>
            </w:r>
            <w:r>
              <w:rPr>
                <w:rFonts w:ascii="Times New Roman" w:hAnsi="Times New Roman"/>
              </w:rPr>
              <w:t>,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AA0">
              <w:rPr>
                <w:rFonts w:ascii="Times New Roman" w:hAnsi="Times New Roman"/>
              </w:rPr>
              <w:t xml:space="preserve"> ЕР № 3140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612AA" w:rsidP="00C743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Соленова О.А., воспитатель</w:t>
            </w:r>
          </w:p>
        </w:tc>
      </w:tr>
      <w:tr w:rsidR="001612AA" w:rsidRPr="000F639D" w:rsidTr="001F27AA">
        <w:trPr>
          <w:trHeight w:val="53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F27AA" w:rsidP="00C7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17</w:t>
            </w:r>
            <w:r w:rsidR="001612AA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267EE">
              <w:rPr>
                <w:rFonts w:ascii="Times New Roman" w:hAnsi="Times New Roman"/>
              </w:rPr>
              <w:t>лимпиад</w:t>
            </w:r>
            <w:r>
              <w:rPr>
                <w:rFonts w:ascii="Times New Roman" w:hAnsi="Times New Roman"/>
              </w:rPr>
              <w:t>а</w:t>
            </w:r>
            <w:r w:rsidRPr="005267EE">
              <w:rPr>
                <w:rFonts w:ascii="Times New Roman" w:hAnsi="Times New Roman"/>
              </w:rPr>
              <w:t xml:space="preserve"> «Адаптация дошкольников и школьнико</w:t>
            </w:r>
            <w:r>
              <w:rPr>
                <w:rFonts w:ascii="Times New Roman" w:hAnsi="Times New Roman"/>
              </w:rPr>
              <w:t>в на всех ступенях образования»</w:t>
            </w:r>
            <w:r w:rsidRPr="005267EE">
              <w:rPr>
                <w:rFonts w:ascii="Times New Roman" w:hAnsi="Times New Roman"/>
              </w:rPr>
              <w:t>, апрель 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67EE">
              <w:rPr>
                <w:rFonts w:ascii="Times New Roman" w:hAnsi="Times New Roman"/>
              </w:rPr>
              <w:t>Всероссийск</w:t>
            </w:r>
            <w:r>
              <w:rPr>
                <w:rFonts w:ascii="Times New Roman" w:hAnsi="Times New Roman"/>
              </w:rPr>
              <w:t>и</w:t>
            </w:r>
            <w:r w:rsidRPr="005267EE">
              <w:rPr>
                <w:rFonts w:ascii="Times New Roman" w:hAnsi="Times New Roman"/>
              </w:rPr>
              <w:t>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67EE">
              <w:rPr>
                <w:rFonts w:ascii="Times New Roman" w:hAnsi="Times New Roman"/>
              </w:rPr>
              <w:t xml:space="preserve"> II место, № 3904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Вуколова Л.С., воспитатель</w:t>
            </w:r>
          </w:p>
        </w:tc>
      </w:tr>
      <w:tr w:rsidR="001612AA" w:rsidRPr="000F639D" w:rsidTr="001F27AA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F27AA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</w:t>
            </w:r>
            <w:r w:rsidR="001612AA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Профессиональный педагогический конкурс. Номинация «Урок Победы». НОД по патриотическому воспитанию детей «Дорогами Победы!», 15.05.2020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612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F639D">
              <w:rPr>
                <w:rFonts w:ascii="Times New Roman" w:hAnsi="Times New Roman"/>
              </w:rPr>
              <w:t>Благодарствен-ное</w:t>
            </w:r>
            <w:proofErr w:type="spellEnd"/>
            <w:proofErr w:type="gramEnd"/>
            <w:r w:rsidRPr="000F639D">
              <w:rPr>
                <w:rFonts w:ascii="Times New Roman" w:hAnsi="Times New Roman"/>
              </w:rPr>
              <w:t xml:space="preserve"> письмо,</w:t>
            </w:r>
          </w:p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 xml:space="preserve"> № БЛ № 22526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C743AE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Власова Е.В., воспитатель</w:t>
            </w:r>
          </w:p>
          <w:p w:rsidR="001612AA" w:rsidRPr="000F639D" w:rsidRDefault="001612AA" w:rsidP="00C743AE">
            <w:pPr>
              <w:spacing w:after="0" w:line="240" w:lineRule="auto"/>
              <w:rPr>
                <w:rFonts w:ascii="Times New Roman" w:hAnsi="Times New Roman"/>
              </w:rPr>
            </w:pPr>
            <w:r w:rsidRPr="000F639D">
              <w:rPr>
                <w:rFonts w:ascii="Times New Roman" w:hAnsi="Times New Roman"/>
              </w:rPr>
              <w:t>Маслова А.В., учитель-дефектолог</w:t>
            </w:r>
          </w:p>
        </w:tc>
      </w:tr>
      <w:tr w:rsidR="001612AA" w:rsidRPr="000F639D" w:rsidTr="001F27AA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F27AA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</w:t>
            </w:r>
            <w:r w:rsidR="001612AA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</w:t>
            </w:r>
            <w:r w:rsidRPr="005267EE">
              <w:rPr>
                <w:rFonts w:ascii="Times New Roman" w:hAnsi="Times New Roman"/>
              </w:rPr>
              <w:t xml:space="preserve"> «Развитие мелкой моторики и </w:t>
            </w:r>
            <w:proofErr w:type="spellStart"/>
            <w:r w:rsidRPr="005267EE">
              <w:rPr>
                <w:rFonts w:ascii="Times New Roman" w:hAnsi="Times New Roman"/>
              </w:rPr>
              <w:t>графомоторных</w:t>
            </w:r>
            <w:proofErr w:type="spellEnd"/>
            <w:r w:rsidRPr="005267EE">
              <w:rPr>
                <w:rFonts w:ascii="Times New Roman" w:hAnsi="Times New Roman"/>
              </w:rPr>
              <w:t xml:space="preserve"> навыков у детей дошкольного возраста в соответствии с Ф</w:t>
            </w:r>
            <w:r>
              <w:rPr>
                <w:rFonts w:ascii="Times New Roman" w:hAnsi="Times New Roman"/>
              </w:rPr>
              <w:t xml:space="preserve">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»</w:t>
            </w:r>
            <w:r w:rsidRPr="005267EE">
              <w:rPr>
                <w:rFonts w:ascii="Times New Roman" w:hAnsi="Times New Roman"/>
              </w:rPr>
              <w:t>, май 2020 года.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3D02D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67EE">
              <w:rPr>
                <w:rFonts w:ascii="Times New Roman" w:hAnsi="Times New Roman"/>
              </w:rPr>
              <w:t>Всероссийск</w:t>
            </w:r>
            <w:r w:rsidR="003D02D7">
              <w:rPr>
                <w:rFonts w:ascii="Times New Roman" w:hAnsi="Times New Roman"/>
              </w:rPr>
              <w:t>и</w:t>
            </w:r>
            <w:r w:rsidRPr="005267EE">
              <w:rPr>
                <w:rFonts w:ascii="Times New Roman" w:hAnsi="Times New Roman"/>
              </w:rPr>
              <w:t>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1612AA" w:rsidRPr="005267EE" w:rsidRDefault="001612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67EE">
              <w:rPr>
                <w:rFonts w:ascii="Times New Roman" w:hAnsi="Times New Roman"/>
              </w:rPr>
              <w:t xml:space="preserve">III место, </w:t>
            </w:r>
          </w:p>
          <w:p w:rsidR="001612AA" w:rsidRPr="000F639D" w:rsidRDefault="001612AA" w:rsidP="00C743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267EE">
              <w:rPr>
                <w:rFonts w:ascii="Times New Roman" w:hAnsi="Times New Roman"/>
              </w:rPr>
              <w:t>№ 4013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612AA" w:rsidRPr="000F639D" w:rsidRDefault="001612AA" w:rsidP="00C743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Вуколова Л.С., воспитатель</w:t>
            </w:r>
          </w:p>
        </w:tc>
      </w:tr>
      <w:tr w:rsidR="008A2DE0" w:rsidRPr="000F639D" w:rsidTr="008A2DE0">
        <w:trPr>
          <w:trHeight w:val="667"/>
        </w:trPr>
        <w:tc>
          <w:tcPr>
            <w:tcW w:w="10773" w:type="dxa"/>
            <w:gridSpan w:val="7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A2DE0" w:rsidRDefault="008A2DE0" w:rsidP="008A2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УЧАСТИЕ ПЕДАГОГОВ, ДЕТЕЙ И РОДИТЕЛЕЙ </w:t>
            </w:r>
          </w:p>
          <w:p w:rsidR="008A2DE0" w:rsidRPr="008A2DE0" w:rsidRDefault="008A2DE0" w:rsidP="008A2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СОЦИАЛЬНО-ЗНАЧИМЫХ АКЦИЯХ</w:t>
            </w:r>
          </w:p>
        </w:tc>
      </w:tr>
      <w:tr w:rsidR="008A2DE0" w:rsidRPr="000F639D" w:rsidTr="001F27AA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A2DE0" w:rsidRDefault="007418DC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A2DE0" w:rsidRDefault="00327A90" w:rsidP="001A43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«Международный день Матери – Земли», апрель 2020 года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A2DE0" w:rsidRPr="005267EE" w:rsidRDefault="00327A90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A2DE0" w:rsidRDefault="00327A90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 на сайте ДОУ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E1402" w:rsidRDefault="00327A90" w:rsidP="00EE1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семей</w:t>
            </w:r>
            <w:r w:rsidR="00EE1402">
              <w:rPr>
                <w:rFonts w:ascii="Times New Roman" w:hAnsi="Times New Roman"/>
              </w:rPr>
              <w:t xml:space="preserve">, </w:t>
            </w:r>
          </w:p>
          <w:p w:rsidR="00EE1402" w:rsidRDefault="00EE1402" w:rsidP="00EE1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Янина И.А., учитель-логопед,</w:t>
            </w:r>
          </w:p>
          <w:p w:rsidR="008A2DE0" w:rsidRDefault="00EE1402" w:rsidP="00EE1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Сибирцева А.В., Овчинникова В.Н., воспитатели, Ипатова И.В., учитель-дефектолог</w:t>
            </w:r>
          </w:p>
        </w:tc>
      </w:tr>
      <w:tr w:rsidR="001A43F8" w:rsidRPr="000F639D" w:rsidTr="001A43F8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A43F8" w:rsidRDefault="001A43F8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27A90" w:rsidRDefault="001A43F8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«Эстафета памяти </w:t>
            </w:r>
            <w:r w:rsidR="00B009A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B009AA">
              <w:rPr>
                <w:rFonts w:ascii="Times New Roman" w:hAnsi="Times New Roman"/>
              </w:rPr>
              <w:t>дети о войне»</w:t>
            </w:r>
            <w:r w:rsidR="00327A90">
              <w:rPr>
                <w:rFonts w:ascii="Times New Roman" w:hAnsi="Times New Roman"/>
              </w:rPr>
              <w:t xml:space="preserve">, </w:t>
            </w:r>
          </w:p>
          <w:p w:rsidR="001A43F8" w:rsidRDefault="00327A90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A43F8" w:rsidRPr="005267EE" w:rsidRDefault="00B009AA" w:rsidP="00C743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67EE">
              <w:rPr>
                <w:rFonts w:ascii="Times New Roman" w:hAnsi="Times New Roman"/>
              </w:rPr>
              <w:t>Всероссийск</w:t>
            </w:r>
            <w:r>
              <w:rPr>
                <w:rFonts w:ascii="Times New Roman" w:hAnsi="Times New Roman"/>
              </w:rPr>
              <w:t>и</w:t>
            </w:r>
            <w:r w:rsidRPr="005267EE">
              <w:rPr>
                <w:rFonts w:ascii="Times New Roman" w:hAnsi="Times New Roman"/>
              </w:rPr>
              <w:t>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A43F8" w:rsidRDefault="00B009AA" w:rsidP="00C743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Видеоролики на сайте ДОУ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A43F8" w:rsidRDefault="00B009AA" w:rsidP="00C743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семей</w:t>
            </w:r>
            <w:r w:rsidR="00EE1402">
              <w:rPr>
                <w:rFonts w:ascii="Times New Roman" w:hAnsi="Times New Roman"/>
              </w:rPr>
              <w:t xml:space="preserve">, Щагина Е.В., учитель-дефектолог, Осташова С.Р., </w:t>
            </w:r>
            <w:r w:rsidR="0095578E">
              <w:rPr>
                <w:rFonts w:ascii="Times New Roman" w:hAnsi="Times New Roman"/>
              </w:rPr>
              <w:t>Власова Е.В., Солёнова О.А., Соловьёва И.В., воспитатели</w:t>
            </w:r>
          </w:p>
        </w:tc>
      </w:tr>
      <w:tr w:rsidR="00327A90" w:rsidRPr="000F639D" w:rsidTr="00D9400B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7A90" w:rsidRDefault="00327A90" w:rsidP="00C743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7A90" w:rsidRDefault="00327A90" w:rsidP="00A54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«Мирные окна Победы»</w:t>
            </w:r>
            <w:r>
              <w:rPr>
                <w:rFonts w:ascii="Times New Roman" w:hAnsi="Times New Roman"/>
              </w:rPr>
              <w:t>, май 2020 года</w:t>
            </w:r>
          </w:p>
        </w:tc>
        <w:tc>
          <w:tcPr>
            <w:tcW w:w="1985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7A90" w:rsidRPr="005267EE" w:rsidRDefault="00327A90" w:rsidP="00A54F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67EE">
              <w:rPr>
                <w:rFonts w:ascii="Times New Roman" w:hAnsi="Times New Roman"/>
              </w:rPr>
              <w:t>Всероссийск</w:t>
            </w:r>
            <w:r>
              <w:rPr>
                <w:rFonts w:ascii="Times New Roman" w:hAnsi="Times New Roman"/>
              </w:rPr>
              <w:t>и</w:t>
            </w:r>
            <w:r w:rsidRPr="005267EE">
              <w:rPr>
                <w:rFonts w:ascii="Times New Roman" w:hAnsi="Times New Roman"/>
              </w:rPr>
              <w:t>й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7A90" w:rsidRDefault="00327A90" w:rsidP="00A54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 на сайте ДОУ</w:t>
            </w:r>
          </w:p>
        </w:tc>
        <w:tc>
          <w:tcPr>
            <w:tcW w:w="184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5578E" w:rsidRDefault="00327A90" w:rsidP="00A54F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семей</w:t>
            </w:r>
            <w:r w:rsidR="0095578E">
              <w:rPr>
                <w:rFonts w:ascii="Times New Roman" w:hAnsi="Times New Roman"/>
              </w:rPr>
              <w:t>, Осташова С.Р., Вуколова Л.С., Власова Е.В., Рощина Н.Д., воспитатели, Ковалёва А.В., музыкальный руководитель</w:t>
            </w:r>
          </w:p>
        </w:tc>
      </w:tr>
    </w:tbl>
    <w:p w:rsidR="0077674B" w:rsidRPr="000F639D" w:rsidRDefault="0077674B" w:rsidP="00C743AE">
      <w:pPr>
        <w:spacing w:line="240" w:lineRule="auto"/>
      </w:pPr>
    </w:p>
    <w:sectPr w:rsidR="0077674B" w:rsidRPr="000F639D" w:rsidSect="003F025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424"/>
    <w:rsid w:val="00007B9E"/>
    <w:rsid w:val="0006268F"/>
    <w:rsid w:val="00071ABF"/>
    <w:rsid w:val="00097098"/>
    <w:rsid w:val="000E3137"/>
    <w:rsid w:val="000F639D"/>
    <w:rsid w:val="00107230"/>
    <w:rsid w:val="001612AA"/>
    <w:rsid w:val="0017325D"/>
    <w:rsid w:val="00196368"/>
    <w:rsid w:val="001A43F8"/>
    <w:rsid w:val="001E2983"/>
    <w:rsid w:val="001F27AA"/>
    <w:rsid w:val="00232C92"/>
    <w:rsid w:val="002479E2"/>
    <w:rsid w:val="00263851"/>
    <w:rsid w:val="00272366"/>
    <w:rsid w:val="002A33BD"/>
    <w:rsid w:val="002A71BE"/>
    <w:rsid w:val="002D29E9"/>
    <w:rsid w:val="00327A90"/>
    <w:rsid w:val="00357C84"/>
    <w:rsid w:val="00390ADF"/>
    <w:rsid w:val="003D02D7"/>
    <w:rsid w:val="003F025C"/>
    <w:rsid w:val="0044024D"/>
    <w:rsid w:val="00494971"/>
    <w:rsid w:val="004D7069"/>
    <w:rsid w:val="004E48BE"/>
    <w:rsid w:val="00502F80"/>
    <w:rsid w:val="005063EF"/>
    <w:rsid w:val="005267EE"/>
    <w:rsid w:val="005479D6"/>
    <w:rsid w:val="00563A3A"/>
    <w:rsid w:val="005803B5"/>
    <w:rsid w:val="005902E9"/>
    <w:rsid w:val="005D7FA4"/>
    <w:rsid w:val="006C7345"/>
    <w:rsid w:val="006D5933"/>
    <w:rsid w:val="006F42B5"/>
    <w:rsid w:val="007418DC"/>
    <w:rsid w:val="00753906"/>
    <w:rsid w:val="00773FD2"/>
    <w:rsid w:val="0077674B"/>
    <w:rsid w:val="00780221"/>
    <w:rsid w:val="00784AA0"/>
    <w:rsid w:val="0079327E"/>
    <w:rsid w:val="00797C4C"/>
    <w:rsid w:val="007B3A88"/>
    <w:rsid w:val="00814D98"/>
    <w:rsid w:val="00893547"/>
    <w:rsid w:val="00895809"/>
    <w:rsid w:val="008A2DE0"/>
    <w:rsid w:val="008C0BD3"/>
    <w:rsid w:val="008D0A17"/>
    <w:rsid w:val="0090472C"/>
    <w:rsid w:val="00905909"/>
    <w:rsid w:val="00915BB8"/>
    <w:rsid w:val="0095578E"/>
    <w:rsid w:val="00993AFC"/>
    <w:rsid w:val="00AA3890"/>
    <w:rsid w:val="00AA5C41"/>
    <w:rsid w:val="00AA6EDA"/>
    <w:rsid w:val="00AD4118"/>
    <w:rsid w:val="00AD5EF5"/>
    <w:rsid w:val="00B009AA"/>
    <w:rsid w:val="00B27D2F"/>
    <w:rsid w:val="00B55B32"/>
    <w:rsid w:val="00B64464"/>
    <w:rsid w:val="00B95E3A"/>
    <w:rsid w:val="00BB0321"/>
    <w:rsid w:val="00BB19AE"/>
    <w:rsid w:val="00BF0832"/>
    <w:rsid w:val="00BF5CA5"/>
    <w:rsid w:val="00C24FBE"/>
    <w:rsid w:val="00C5207B"/>
    <w:rsid w:val="00C743AE"/>
    <w:rsid w:val="00CB38C6"/>
    <w:rsid w:val="00CC1383"/>
    <w:rsid w:val="00CC14D2"/>
    <w:rsid w:val="00D05107"/>
    <w:rsid w:val="00D23B03"/>
    <w:rsid w:val="00D3145D"/>
    <w:rsid w:val="00D466E5"/>
    <w:rsid w:val="00D752DE"/>
    <w:rsid w:val="00D82EE8"/>
    <w:rsid w:val="00D9400B"/>
    <w:rsid w:val="00D978AD"/>
    <w:rsid w:val="00DA3796"/>
    <w:rsid w:val="00DB5A82"/>
    <w:rsid w:val="00DB7E75"/>
    <w:rsid w:val="00DC6F9C"/>
    <w:rsid w:val="00E00424"/>
    <w:rsid w:val="00E7313F"/>
    <w:rsid w:val="00E839DB"/>
    <w:rsid w:val="00EB39AD"/>
    <w:rsid w:val="00EB5940"/>
    <w:rsid w:val="00EC31DB"/>
    <w:rsid w:val="00EE1402"/>
    <w:rsid w:val="00EF5AAF"/>
    <w:rsid w:val="00F53C99"/>
    <w:rsid w:val="00F866FC"/>
    <w:rsid w:val="00FA4F6C"/>
    <w:rsid w:val="00FC4200"/>
    <w:rsid w:val="00FC5F97"/>
    <w:rsid w:val="00FE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qFormat/>
    <w:rsid w:val="00E00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E004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287A4-1D09-46F5-A157-3F009822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2019-07-02T05:28:00Z</dcterms:created>
  <dcterms:modified xsi:type="dcterms:W3CDTF">2020-06-04T08:21:00Z</dcterms:modified>
</cp:coreProperties>
</file>